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CF" w:rsidRPr="00110ACF" w:rsidRDefault="00110ACF" w:rsidP="00110ACF">
      <w:pPr>
        <w:pStyle w:val="a3"/>
        <w:rPr>
          <w:color w:val="000000"/>
          <w:sz w:val="40"/>
          <w:szCs w:val="40"/>
        </w:rPr>
        <w:sectPr w:rsidR="00110ACF" w:rsidRPr="00110ACF" w:rsidSect="00110AC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110ACF">
        <w:rPr>
          <w:b/>
          <w:i/>
          <w:color w:val="000000"/>
          <w:sz w:val="28"/>
          <w:szCs w:val="28"/>
        </w:rPr>
        <w:t xml:space="preserve">Задания для групп: Светлячки, </w:t>
      </w:r>
      <w:proofErr w:type="spellStart"/>
      <w:r w:rsidRPr="00110ACF">
        <w:rPr>
          <w:b/>
          <w:i/>
          <w:color w:val="000000"/>
          <w:sz w:val="28"/>
          <w:szCs w:val="28"/>
        </w:rPr>
        <w:t>Стрекозки</w:t>
      </w:r>
      <w:proofErr w:type="spellEnd"/>
      <w:r w:rsidRPr="00110ACF">
        <w:rPr>
          <w:b/>
          <w:i/>
          <w:color w:val="000000"/>
          <w:sz w:val="28"/>
          <w:szCs w:val="28"/>
        </w:rPr>
        <w:t xml:space="preserve">, Рыбки, </w:t>
      </w:r>
      <w:proofErr w:type="spellStart"/>
      <w:r w:rsidRPr="00110ACF">
        <w:rPr>
          <w:b/>
          <w:i/>
          <w:color w:val="000000"/>
          <w:sz w:val="28"/>
          <w:szCs w:val="28"/>
        </w:rPr>
        <w:t>Дельфинчики</w:t>
      </w:r>
      <w:proofErr w:type="spellEnd"/>
      <w:r w:rsidRPr="00110ACF">
        <w:rPr>
          <w:b/>
          <w:i/>
          <w:color w:val="000000"/>
          <w:sz w:val="28"/>
          <w:szCs w:val="28"/>
        </w:rPr>
        <w:t xml:space="preserve">, </w:t>
      </w:r>
      <w:r w:rsidR="00C9778B">
        <w:rPr>
          <w:b/>
          <w:i/>
          <w:color w:val="000000"/>
          <w:sz w:val="28"/>
          <w:szCs w:val="28"/>
        </w:rPr>
        <w:t>Вишенки, Клубнички</w:t>
      </w:r>
      <w:r w:rsidRPr="00110ACF">
        <w:rPr>
          <w:b/>
          <w:i/>
          <w:color w:val="000000"/>
          <w:sz w:val="28"/>
          <w:szCs w:val="28"/>
        </w:rPr>
        <w:t>, Тюльпанчики, Колокольчики</w:t>
      </w:r>
      <w:r w:rsidRPr="00110ACF">
        <w:rPr>
          <w:b/>
          <w:i/>
          <w:color w:val="000000"/>
          <w:sz w:val="40"/>
          <w:szCs w:val="40"/>
        </w:rPr>
        <w:t xml:space="preserve"> </w:t>
      </w:r>
    </w:p>
    <w:p w:rsidR="00110ACF" w:rsidRDefault="00110ACF" w:rsidP="00110ACF">
      <w:pPr>
        <w:pStyle w:val="a3"/>
        <w:spacing w:before="0" w:beforeAutospacing="0" w:after="160" w:afterAutospacing="0"/>
      </w:pPr>
      <w:r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lastRenderedPageBreak/>
        <w:t xml:space="preserve">Раскрась времена года.  Расскажи, какая сегодня погода. Раскрась картинку с бабочкой по цветам.                 </w:t>
      </w:r>
    </w:p>
    <w:p w:rsidR="00110ACF" w:rsidRDefault="00110ACF" w:rsidP="00110ACF">
      <w:pPr>
        <w:pStyle w:val="a3"/>
        <w:rPr>
          <w:color w:val="000000"/>
          <w:sz w:val="40"/>
          <w:szCs w:val="40"/>
        </w:rPr>
        <w:sectPr w:rsidR="00110ACF" w:rsidSect="00110AC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10ACF" w:rsidRPr="00047503" w:rsidRDefault="00110ACF" w:rsidP="00110ACF">
      <w:pPr>
        <w:pStyle w:val="a3"/>
        <w:rPr>
          <w:color w:val="000000"/>
          <w:sz w:val="40"/>
          <w:szCs w:val="40"/>
        </w:rPr>
      </w:pPr>
    </w:p>
    <w:p w:rsidR="00110ACF" w:rsidRDefault="00110ACF" w:rsidP="00110ACF">
      <w:pPr>
        <w:pStyle w:val="a3"/>
        <w:rPr>
          <w:color w:val="000000"/>
          <w:sz w:val="40"/>
          <w:szCs w:val="40"/>
        </w:rPr>
        <w:sectPr w:rsidR="00110ACF" w:rsidSect="00110ACF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110ACF" w:rsidRDefault="00110ACF" w:rsidP="00110ACF">
      <w:pPr>
        <w:pStyle w:val="a3"/>
        <w:spacing w:before="0" w:beforeAutospacing="0" w:after="160" w:afterAutospacing="0"/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sectPr w:rsidR="00110ACF" w:rsidSect="00110AC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4C90989D" wp14:editId="623B9B7F">
            <wp:extent cx="2882551" cy="4808855"/>
            <wp:effectExtent l="0" t="0" r="0" b="0"/>
            <wp:docPr id="1" name="Рисунок 1" descr="https://i.pinimg.com/564x/69/34/aa/6934aa92622beae5752ff4d228dfe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69/34/aa/6934aa92622beae5752ff4d228dfe2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" b="7448"/>
                    <a:stretch/>
                  </pic:blipFill>
                  <pic:spPr bwMode="auto">
                    <a:xfrm>
                      <a:off x="0" y="0"/>
                      <a:ext cx="2938049" cy="490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46C3328A" wp14:editId="4976B408">
            <wp:extent cx="2829263" cy="4766310"/>
            <wp:effectExtent l="0" t="0" r="9525" b="0"/>
            <wp:docPr id="2" name="Рисунок 2" descr="https://i.pinimg.com/564x/ec/90/ea/ec90ea4d287fc6a387490ea4f89c1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ec/90/ea/ec90ea4d287fc6a387490ea4f89c12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44" cy="48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  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182C973" wp14:editId="6176FD51">
            <wp:extent cx="3505200" cy="4805680"/>
            <wp:effectExtent l="0" t="0" r="0" b="0"/>
            <wp:docPr id="3" name="Рисунок 3" descr="https://i.pinimg.com/564x/7b/0d/1a/7b0d1a6ee9995d40805e35589a37fb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7b/0d/1a/7b0d1a6ee9995d40805e35589a37fb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410" cy="48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CF" w:rsidRPr="00047503" w:rsidRDefault="00110ACF" w:rsidP="00110ACF">
      <w:pPr>
        <w:pStyle w:val="a3"/>
        <w:rPr>
          <w:color w:val="000000"/>
          <w:sz w:val="40"/>
          <w:szCs w:val="40"/>
        </w:rPr>
        <w:sectPr w:rsidR="00110ACF" w:rsidRPr="00047503" w:rsidSect="00110AC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32522" w:rsidRPr="00C32522" w:rsidRDefault="00C32522" w:rsidP="00C3252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групп Бабочки, Пчелки, Черепашки,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Осьминожки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Рябинки, Малинки, </w:t>
      </w:r>
      <w:r w:rsidR="00C97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Васильки, Ромашки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32522" w:rsidRPr="00C32522" w:rsidRDefault="00C32522" w:rsidP="00C325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22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lang w:eastAsia="ru-RU"/>
        </w:rPr>
        <w:t>Раскрась и пронумеруй картинки! </w:t>
      </w:r>
    </w:p>
    <w:p w:rsidR="00C32522" w:rsidRPr="00C32522" w:rsidRDefault="00C32522" w:rsidP="00D60CB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22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5DDC60C9" wp14:editId="6A79D735">
            <wp:extent cx="4752337" cy="5514975"/>
            <wp:effectExtent l="0" t="0" r="0" b="0"/>
            <wp:docPr id="4" name="Рисунок 4" descr="https://i.pinimg.com/564x/3c/c5/22/3cc5221cc4f63dc3c350fc308345f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3c/c5/22/3cc5221cc4f63dc3c350fc308345f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" t="3434" r="796" b="2087"/>
                    <a:stretch/>
                  </pic:blipFill>
                  <pic:spPr bwMode="auto">
                    <a:xfrm>
                      <a:off x="0" y="0"/>
                      <a:ext cx="4816895" cy="55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522" w:rsidRPr="00C32522" w:rsidRDefault="00C32522" w:rsidP="00C325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522"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  <w:t>Слова-подсказки: 1- ботинки, 2 – перчатки, 3- куртка, 4- кофта, джемпер, 5- шарф, 6- туфли, 7- юбка, 8- носки, 9- солнечные очки, 10- купальник, 11- спортивный костюм, 12- кроссовки, 13- брюки, 14- футболка, 15- зонтик. </w:t>
      </w:r>
    </w:p>
    <w:p w:rsidR="00C32522" w:rsidRDefault="00C32522" w:rsidP="00110ACF">
      <w:pPr>
        <w:pStyle w:val="a3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lastRenderedPageBreak/>
        <w:t xml:space="preserve">Задания для групп Синички, </w:t>
      </w:r>
      <w:proofErr w:type="spellStart"/>
      <w:r>
        <w:rPr>
          <w:color w:val="000000"/>
          <w:sz w:val="40"/>
          <w:szCs w:val="40"/>
        </w:rPr>
        <w:t>Снегирики</w:t>
      </w:r>
      <w:proofErr w:type="spellEnd"/>
      <w:r>
        <w:rPr>
          <w:color w:val="000000"/>
          <w:sz w:val="40"/>
          <w:szCs w:val="40"/>
        </w:rPr>
        <w:t xml:space="preserve">, Ласточки. </w:t>
      </w:r>
    </w:p>
    <w:p w:rsidR="00C32522" w:rsidRDefault="00C53983" w:rsidP="00110ACF">
      <w:pPr>
        <w:pStyle w:val="a3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Раскрась картинки </w:t>
      </w:r>
      <w:r w:rsidR="00C32522">
        <w:rPr>
          <w:color w:val="000000"/>
          <w:sz w:val="40"/>
          <w:szCs w:val="40"/>
        </w:rPr>
        <w:t xml:space="preserve">по цветам. </w:t>
      </w:r>
    </w:p>
    <w:p w:rsidR="00C53983" w:rsidRPr="00D60CB6" w:rsidRDefault="00110ACF" w:rsidP="00D60CB6">
      <w:pPr>
        <w:pStyle w:val="a3"/>
        <w:rPr>
          <w:rFonts w:ascii="Calibri" w:hAnsi="Calibri" w:cs="Calibri"/>
          <w:noProof/>
          <w:color w:val="000000"/>
          <w:bdr w:val="none" w:sz="0" w:space="0" w:color="auto" w:frame="1"/>
        </w:rPr>
        <w:sectPr w:rsidR="00C53983" w:rsidRPr="00D60CB6" w:rsidSect="00047503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047503">
        <w:rPr>
          <w:color w:val="000000"/>
          <w:sz w:val="40"/>
          <w:szCs w:val="40"/>
        </w:rPr>
        <w:br/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</w:t>
      </w:r>
      <w:r w:rsidRPr="00047503"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  </w:t>
      </w:r>
      <w:r w:rsidR="00C53983"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   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t xml:space="preserve">  </w:t>
      </w:r>
      <w:r w:rsidR="00C9778B">
        <w:rPr>
          <w:noProof/>
        </w:rPr>
        <w:t xml:space="preserve">         </w:t>
      </w:r>
      <w:r w:rsidR="00C9778B">
        <w:rPr>
          <w:noProof/>
        </w:rPr>
        <w:drawing>
          <wp:inline distT="0" distB="0" distL="0" distR="0" wp14:anchorId="7E185DDA" wp14:editId="7E147C11">
            <wp:extent cx="4476750" cy="4822190"/>
            <wp:effectExtent l="0" t="0" r="0" b="0"/>
            <wp:docPr id="6" name="Рисунок 6" descr="https://i.pinimg.com/736x/b7/c0/45/b7c045f76adfc2ee81c7182e5d9cf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b7/c0/45/b7c045f76adfc2ee81c7182e5d9cf1a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112" cy="48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78B">
        <w:rPr>
          <w:noProof/>
        </w:rPr>
        <w:drawing>
          <wp:inline distT="0" distB="0" distL="0" distR="0" wp14:anchorId="4E822468" wp14:editId="689C3724">
            <wp:extent cx="4314825" cy="4927600"/>
            <wp:effectExtent l="0" t="0" r="9525" b="6350"/>
            <wp:docPr id="7" name="Рисунок 7" descr="https://i.pinimg.com/736x/79/ee/69/79ee6961945e1dd4368fcd4fb29d9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79/ee/69/79ee6961945e1dd4368fcd4fb29d958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902" cy="493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ACF" w:rsidRPr="00023458" w:rsidRDefault="00110ACF" w:rsidP="00110ACF">
      <w:pPr>
        <w:pStyle w:val="a3"/>
        <w:rPr>
          <w:color w:val="000000"/>
          <w:sz w:val="40"/>
          <w:szCs w:val="40"/>
        </w:rPr>
        <w:sectPr w:rsidR="00110ACF" w:rsidRPr="00023458" w:rsidSect="0004750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53983" w:rsidRDefault="00C53983" w:rsidP="00FD7BFD"/>
    <w:sectPr w:rsidR="00C53983" w:rsidSect="00110A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CF"/>
    <w:rsid w:val="00110ACF"/>
    <w:rsid w:val="00C32522"/>
    <w:rsid w:val="00C44179"/>
    <w:rsid w:val="00C53983"/>
    <w:rsid w:val="00C9778B"/>
    <w:rsid w:val="00D60CB6"/>
    <w:rsid w:val="00FD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AAD29-DD85-4097-B154-FEDC92A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2024-02-01T07:09:00Z</dcterms:created>
  <dcterms:modified xsi:type="dcterms:W3CDTF">2026-02-09T04:24:00Z</dcterms:modified>
</cp:coreProperties>
</file>