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A9AE" w14:textId="5D5DE3D6" w:rsidR="00A3722D" w:rsidRDefault="000C4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 мата</w:t>
      </w:r>
      <w:r w:rsidR="00FC4625" w:rsidRPr="00FC4625">
        <w:rPr>
          <w:rFonts w:ascii="Times New Roman" w:hAnsi="Times New Roman" w:cs="Times New Roman"/>
          <w:sz w:val="28"/>
          <w:szCs w:val="28"/>
        </w:rPr>
        <w:t xml:space="preserve"> 2025 года п</w:t>
      </w:r>
      <w:r>
        <w:rPr>
          <w:rFonts w:ascii="Times New Roman" w:hAnsi="Times New Roman" w:cs="Times New Roman"/>
          <w:sz w:val="28"/>
          <w:szCs w:val="28"/>
        </w:rPr>
        <w:t xml:space="preserve">рошел региональный турнир </w:t>
      </w:r>
      <w:r w:rsidR="00FC4625" w:rsidRPr="00FC4625">
        <w:rPr>
          <w:rFonts w:ascii="Times New Roman" w:hAnsi="Times New Roman" w:cs="Times New Roman"/>
          <w:sz w:val="28"/>
          <w:szCs w:val="28"/>
        </w:rPr>
        <w:t xml:space="preserve"> по спортивной аэробике</w:t>
      </w:r>
      <w:r>
        <w:rPr>
          <w:rFonts w:ascii="Times New Roman" w:hAnsi="Times New Roman" w:cs="Times New Roman"/>
          <w:sz w:val="28"/>
          <w:szCs w:val="28"/>
        </w:rPr>
        <w:t xml:space="preserve"> Сибирь Молодая</w:t>
      </w:r>
      <w:r w:rsidR="00FC4625">
        <w:rPr>
          <w:rFonts w:ascii="Times New Roman" w:hAnsi="Times New Roman" w:cs="Times New Roman"/>
          <w:sz w:val="28"/>
          <w:szCs w:val="28"/>
        </w:rPr>
        <w:t>.</w:t>
      </w:r>
    </w:p>
    <w:p w14:paraId="0F7EFF29" w14:textId="77777777" w:rsidR="00FC4625" w:rsidRPr="00FC4625" w:rsidRDefault="00FC4625" w:rsidP="00FC4625">
      <w:pPr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>Результаты.</w:t>
      </w:r>
    </w:p>
    <w:p w14:paraId="160F705C" w14:textId="77777777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>Всего команда ДДТ им. В. Дубинина заняла:</w:t>
      </w:r>
    </w:p>
    <w:p w14:paraId="69563031" w14:textId="665245E9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BA203E">
        <w:rPr>
          <w:rFonts w:ascii="Times New Roman" w:hAnsi="Times New Roman" w:cs="Times New Roman"/>
          <w:sz w:val="28"/>
          <w:szCs w:val="28"/>
        </w:rPr>
        <w:t>3</w:t>
      </w:r>
      <w:r w:rsidRPr="00FC4625">
        <w:rPr>
          <w:rFonts w:ascii="Times New Roman" w:hAnsi="Times New Roman" w:cs="Times New Roman"/>
          <w:sz w:val="28"/>
          <w:szCs w:val="28"/>
        </w:rPr>
        <w:t xml:space="preserve"> раз</w:t>
      </w:r>
      <w:r w:rsidR="00BA203E">
        <w:rPr>
          <w:rFonts w:ascii="Times New Roman" w:hAnsi="Times New Roman" w:cs="Times New Roman"/>
          <w:sz w:val="28"/>
          <w:szCs w:val="28"/>
        </w:rPr>
        <w:t>а</w:t>
      </w:r>
    </w:p>
    <w:p w14:paraId="2A83BF8A" w14:textId="23652D57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BA203E">
        <w:rPr>
          <w:rFonts w:ascii="Times New Roman" w:hAnsi="Times New Roman" w:cs="Times New Roman"/>
          <w:sz w:val="28"/>
          <w:szCs w:val="28"/>
        </w:rPr>
        <w:t>1</w:t>
      </w:r>
      <w:r w:rsidRPr="00FC4625">
        <w:rPr>
          <w:rFonts w:ascii="Times New Roman" w:hAnsi="Times New Roman" w:cs="Times New Roman"/>
          <w:sz w:val="28"/>
          <w:szCs w:val="28"/>
        </w:rPr>
        <w:t xml:space="preserve"> раз</w:t>
      </w:r>
    </w:p>
    <w:p w14:paraId="1B57CEA7" w14:textId="276FF024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BA203E">
        <w:rPr>
          <w:rFonts w:ascii="Times New Roman" w:hAnsi="Times New Roman" w:cs="Times New Roman"/>
          <w:sz w:val="28"/>
          <w:szCs w:val="28"/>
        </w:rPr>
        <w:t>2</w:t>
      </w:r>
      <w:r w:rsidRPr="00FC4625">
        <w:rPr>
          <w:rFonts w:ascii="Times New Roman" w:hAnsi="Times New Roman" w:cs="Times New Roman"/>
          <w:sz w:val="28"/>
          <w:szCs w:val="28"/>
        </w:rPr>
        <w:t xml:space="preserve"> раз</w:t>
      </w:r>
      <w:r w:rsidR="00BA203E">
        <w:rPr>
          <w:rFonts w:ascii="Times New Roman" w:hAnsi="Times New Roman" w:cs="Times New Roman"/>
          <w:sz w:val="28"/>
          <w:szCs w:val="28"/>
        </w:rPr>
        <w:t>а</w:t>
      </w:r>
    </w:p>
    <w:p w14:paraId="129F9504" w14:textId="77777777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48C08" w14:textId="6C8F6583" w:rsidR="000C4205" w:rsidRPr="000C420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4205">
        <w:rPr>
          <w:rFonts w:ascii="Times New Roman" w:hAnsi="Times New Roman" w:cs="Times New Roman"/>
          <w:sz w:val="28"/>
          <w:szCs w:val="28"/>
          <w:u w:val="single"/>
        </w:rPr>
        <w:t>6-8</w:t>
      </w:r>
      <w:r w:rsidRPr="000C4205">
        <w:rPr>
          <w:rFonts w:ascii="Times New Roman" w:hAnsi="Times New Roman" w:cs="Times New Roman"/>
          <w:sz w:val="28"/>
          <w:szCs w:val="28"/>
          <w:u w:val="single"/>
        </w:rPr>
        <w:t xml:space="preserve"> лет:</w:t>
      </w:r>
    </w:p>
    <w:p w14:paraId="42B70BA2" w14:textId="77D7A4CA" w:rsidR="000C4205" w:rsidRPr="000C420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2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Попова Марьяна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в номинации группы </w:t>
      </w:r>
      <w:r w:rsidRPr="000C4205">
        <w:rPr>
          <w:rFonts w:ascii="Times New Roman" w:hAnsi="Times New Roman" w:cs="Times New Roman"/>
          <w:sz w:val="28"/>
          <w:szCs w:val="28"/>
        </w:rPr>
        <w:t>(в составе сборной)</w:t>
      </w:r>
    </w:p>
    <w:p w14:paraId="6221AAA1" w14:textId="77777777" w:rsidR="000C4205" w:rsidRPr="000C420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F2484B6" w14:textId="461D03A5" w:rsidR="00FC4625" w:rsidRPr="004A4848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4848">
        <w:rPr>
          <w:rFonts w:ascii="Times New Roman" w:hAnsi="Times New Roman" w:cs="Times New Roman"/>
          <w:sz w:val="28"/>
          <w:szCs w:val="28"/>
          <w:u w:val="single"/>
        </w:rPr>
        <w:t>9-11 лет:</w:t>
      </w:r>
    </w:p>
    <w:p w14:paraId="458E8EE4" w14:textId="75FA814D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>1. Куляхтина Дарья – I</w:t>
      </w:r>
      <w:r w:rsidR="004745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42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4625">
        <w:rPr>
          <w:rFonts w:ascii="Times New Roman" w:hAnsi="Times New Roman" w:cs="Times New Roman"/>
          <w:sz w:val="28"/>
          <w:szCs w:val="28"/>
        </w:rPr>
        <w:t xml:space="preserve"> место соло девочки (2015 г.р.)</w:t>
      </w:r>
    </w:p>
    <w:p w14:paraId="2CFD5372" w14:textId="45E5F90F" w:rsidR="00FC4625" w:rsidRPr="00FC462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4625" w:rsidRPr="00FC46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Куляхтина Дарья</w:t>
      </w:r>
      <w:r w:rsidR="00FC4625" w:rsidRPr="00FC4625">
        <w:rPr>
          <w:rFonts w:ascii="Times New Roman" w:hAnsi="Times New Roman" w:cs="Times New Roman"/>
          <w:sz w:val="28"/>
          <w:szCs w:val="28"/>
        </w:rPr>
        <w:t xml:space="preserve"> – I</w:t>
      </w:r>
      <w:r w:rsidR="00FC4625">
        <w:rPr>
          <w:rFonts w:ascii="Times New Roman" w:hAnsi="Times New Roman" w:cs="Times New Roman"/>
          <w:sz w:val="28"/>
          <w:szCs w:val="28"/>
        </w:rPr>
        <w:t xml:space="preserve"> </w:t>
      </w:r>
      <w:r w:rsidR="00FC4625" w:rsidRPr="00FC4625">
        <w:rPr>
          <w:rFonts w:ascii="Times New Roman" w:hAnsi="Times New Roman" w:cs="Times New Roman"/>
          <w:sz w:val="28"/>
          <w:szCs w:val="28"/>
        </w:rPr>
        <w:t>место группы (в составе сборной)</w:t>
      </w:r>
    </w:p>
    <w:p w14:paraId="28C399A5" w14:textId="22909EC6" w:rsidR="00FC4625" w:rsidRPr="00FC462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625" w:rsidRPr="00FC4625">
        <w:rPr>
          <w:rFonts w:ascii="Times New Roman" w:hAnsi="Times New Roman" w:cs="Times New Roman"/>
          <w:sz w:val="28"/>
          <w:szCs w:val="28"/>
        </w:rPr>
        <w:t>. Сапегина Арина - I место г</w:t>
      </w:r>
      <w:bookmarkStart w:id="0" w:name="_Hlk190803565"/>
      <w:r w:rsidR="00FC4625" w:rsidRPr="00FC4625">
        <w:rPr>
          <w:rFonts w:ascii="Times New Roman" w:hAnsi="Times New Roman" w:cs="Times New Roman"/>
          <w:sz w:val="28"/>
          <w:szCs w:val="28"/>
        </w:rPr>
        <w:t>имнастическая платформа</w:t>
      </w:r>
      <w:bookmarkEnd w:id="0"/>
      <w:r w:rsidR="00FC4625" w:rsidRPr="00FC4625">
        <w:rPr>
          <w:rFonts w:ascii="Times New Roman" w:hAnsi="Times New Roman" w:cs="Times New Roman"/>
          <w:sz w:val="28"/>
          <w:szCs w:val="28"/>
        </w:rPr>
        <w:t xml:space="preserve">  (в составе сборной)</w:t>
      </w:r>
    </w:p>
    <w:p w14:paraId="72EA2269" w14:textId="77777777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 xml:space="preserve">    Сивиринова Мария</w:t>
      </w:r>
    </w:p>
    <w:p w14:paraId="1B36FD53" w14:textId="18063735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 xml:space="preserve">    С</w:t>
      </w:r>
      <w:r>
        <w:rPr>
          <w:rFonts w:ascii="Times New Roman" w:hAnsi="Times New Roman" w:cs="Times New Roman"/>
          <w:sz w:val="28"/>
          <w:szCs w:val="28"/>
        </w:rPr>
        <w:t>убботина Алиса</w:t>
      </w:r>
    </w:p>
    <w:p w14:paraId="27A11147" w14:textId="77777777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 xml:space="preserve">    Жалалова Дилнурабону</w:t>
      </w:r>
    </w:p>
    <w:p w14:paraId="69208624" w14:textId="23BCD5F3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Зайцева Ксения</w:t>
      </w:r>
    </w:p>
    <w:p w14:paraId="3DDB86EE" w14:textId="22982BE7" w:rsidR="000C420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4625" w:rsidRPr="00FC46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Бойкина Алена </w:t>
      </w:r>
      <w:r w:rsidRPr="000C4205">
        <w:rPr>
          <w:rFonts w:ascii="Times New Roman" w:hAnsi="Times New Roman" w:cs="Times New Roman"/>
          <w:sz w:val="28"/>
          <w:szCs w:val="28"/>
        </w:rPr>
        <w:t>- 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4205">
        <w:rPr>
          <w:rFonts w:ascii="Times New Roman" w:hAnsi="Times New Roman" w:cs="Times New Roman"/>
          <w:sz w:val="28"/>
          <w:szCs w:val="28"/>
        </w:rPr>
        <w:t xml:space="preserve"> место гимнастическая платформа  (в составе сборной)</w:t>
      </w:r>
    </w:p>
    <w:p w14:paraId="1AC7161F" w14:textId="64242FDE" w:rsidR="000C4205" w:rsidRPr="000C420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Зайцева Алеся</w:t>
      </w:r>
    </w:p>
    <w:p w14:paraId="4C2D4A8F" w14:textId="77777777" w:rsidR="000C420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B9D8C" w14:textId="29D42F74" w:rsidR="00FC4625" w:rsidRPr="004A4848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4848">
        <w:rPr>
          <w:rFonts w:ascii="Times New Roman" w:hAnsi="Times New Roman" w:cs="Times New Roman"/>
          <w:sz w:val="28"/>
          <w:szCs w:val="28"/>
          <w:u w:val="single"/>
        </w:rPr>
        <w:t>12-14 лет:</w:t>
      </w:r>
    </w:p>
    <w:p w14:paraId="2FF43808" w14:textId="35FA2260" w:rsidR="0026475F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4552">
        <w:rPr>
          <w:rFonts w:ascii="Times New Roman" w:hAnsi="Times New Roman" w:cs="Times New Roman"/>
          <w:sz w:val="28"/>
          <w:szCs w:val="28"/>
        </w:rPr>
        <w:t>.</w:t>
      </w:r>
      <w:r w:rsidR="0026475F">
        <w:rPr>
          <w:rFonts w:ascii="Times New Roman" w:hAnsi="Times New Roman" w:cs="Times New Roman"/>
          <w:sz w:val="28"/>
          <w:szCs w:val="28"/>
        </w:rPr>
        <w:t xml:space="preserve"> Собко Алиса</w:t>
      </w:r>
      <w:r w:rsidR="00474552" w:rsidRPr="00474552">
        <w:t xml:space="preserve"> </w:t>
      </w:r>
      <w:r w:rsidR="00474552">
        <w:t xml:space="preserve">       - </w:t>
      </w:r>
      <w:r w:rsidR="00474552" w:rsidRPr="00474552">
        <w:rPr>
          <w:rFonts w:ascii="Times New Roman" w:hAnsi="Times New Roman" w:cs="Times New Roman"/>
          <w:sz w:val="28"/>
          <w:szCs w:val="28"/>
        </w:rPr>
        <w:t>I</w:t>
      </w:r>
      <w:r w:rsidR="002758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4552" w:rsidRPr="00474552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0C4205">
        <w:rPr>
          <w:rFonts w:ascii="Times New Roman" w:hAnsi="Times New Roman" w:cs="Times New Roman"/>
          <w:sz w:val="28"/>
          <w:szCs w:val="28"/>
        </w:rPr>
        <w:t xml:space="preserve">гимнастическая платформа </w:t>
      </w:r>
    </w:p>
    <w:p w14:paraId="23084F7C" w14:textId="5392816B" w:rsidR="0026475F" w:rsidRDefault="0026475F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Суркова Валерия</w:t>
      </w:r>
    </w:p>
    <w:p w14:paraId="485BEDEA" w14:textId="39646B3A" w:rsidR="0026475F" w:rsidRDefault="0026475F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Кульпина Полина</w:t>
      </w:r>
    </w:p>
    <w:p w14:paraId="06743526" w14:textId="7A6437B4" w:rsidR="00FC462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475F">
        <w:rPr>
          <w:rFonts w:ascii="Times New Roman" w:hAnsi="Times New Roman" w:cs="Times New Roman"/>
          <w:sz w:val="28"/>
          <w:szCs w:val="28"/>
        </w:rPr>
        <w:t>Поливцева Юлия</w:t>
      </w:r>
      <w:r w:rsidR="004B5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58586" w14:textId="67DC42D3" w:rsidR="000C420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Назина Анна</w:t>
      </w:r>
    </w:p>
    <w:p w14:paraId="7F364A19" w14:textId="690434B3" w:rsidR="000C420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Беленкова Полина</w:t>
      </w:r>
    </w:p>
    <w:p w14:paraId="38E14E86" w14:textId="1382FE70" w:rsidR="000C4205" w:rsidRPr="00FC4625" w:rsidRDefault="000C420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Кочеркина Кира</w:t>
      </w:r>
    </w:p>
    <w:sectPr w:rsidR="000C4205" w:rsidRPr="00FC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D1"/>
    <w:rsid w:val="000C4205"/>
    <w:rsid w:val="00257C8B"/>
    <w:rsid w:val="0026475F"/>
    <w:rsid w:val="00275878"/>
    <w:rsid w:val="002E45AC"/>
    <w:rsid w:val="00474552"/>
    <w:rsid w:val="004A4848"/>
    <w:rsid w:val="004B5F10"/>
    <w:rsid w:val="005E2FD8"/>
    <w:rsid w:val="00821EB9"/>
    <w:rsid w:val="00A3722D"/>
    <w:rsid w:val="00AF429F"/>
    <w:rsid w:val="00BA203E"/>
    <w:rsid w:val="00BC3BB5"/>
    <w:rsid w:val="00CA4527"/>
    <w:rsid w:val="00D008D1"/>
    <w:rsid w:val="00E03E3F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34DF"/>
  <w15:chartTrackingRefBased/>
  <w15:docId w15:val="{5AA59D91-7894-4D7C-9549-87BCDDBE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0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08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08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08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08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08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08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08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0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0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0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08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08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08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0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08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0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Мелентьева</dc:creator>
  <cp:keywords/>
  <dc:description/>
  <cp:lastModifiedBy>Татьяна Мелентьева</cp:lastModifiedBy>
  <cp:revision>10</cp:revision>
  <dcterms:created xsi:type="dcterms:W3CDTF">2025-01-20T16:45:00Z</dcterms:created>
  <dcterms:modified xsi:type="dcterms:W3CDTF">2025-03-17T14:50:00Z</dcterms:modified>
</cp:coreProperties>
</file>