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951748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4D0251">
        <w:rPr>
          <w:b/>
          <w:sz w:val="22"/>
          <w:szCs w:val="24"/>
        </w:rPr>
        <w:t>Социального педагога</w:t>
      </w:r>
      <w:r w:rsidR="0015575A">
        <w:rPr>
          <w:b/>
          <w:sz w:val="22"/>
          <w:szCs w:val="24"/>
        </w:rPr>
        <w:t xml:space="preserve"> __________________________________</w:t>
      </w:r>
      <w:r w:rsidR="00BE6A73">
        <w:rPr>
          <w:b/>
          <w:sz w:val="22"/>
          <w:szCs w:val="24"/>
        </w:rPr>
        <w:t>______________________________________</w:t>
      </w:r>
      <w:r w:rsidR="0090525B">
        <w:rPr>
          <w:b/>
          <w:sz w:val="22"/>
          <w:szCs w:val="24"/>
        </w:rPr>
        <w:t>за апрель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653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5387"/>
        <w:gridCol w:w="709"/>
        <w:gridCol w:w="708"/>
        <w:gridCol w:w="567"/>
        <w:gridCol w:w="709"/>
        <w:gridCol w:w="3539"/>
        <w:gridCol w:w="808"/>
      </w:tblGrid>
      <w:tr w:rsidR="0090525B" w:rsidRPr="00CE7EF3" w:rsidTr="00FD08C1">
        <w:trPr>
          <w:gridAfter w:val="1"/>
          <w:wAfter w:w="808" w:type="dxa"/>
          <w:trHeight w:val="205"/>
        </w:trPr>
        <w:tc>
          <w:tcPr>
            <w:tcW w:w="568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90525B" w:rsidRPr="00CE7EF3" w:rsidRDefault="0090525B" w:rsidP="00365075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Кол.</w:t>
            </w:r>
            <w:r w:rsidRPr="00CE7EF3">
              <w:rPr>
                <w:sz w:val="22"/>
                <w:szCs w:val="22"/>
              </w:rPr>
              <w:t>бал</w:t>
            </w:r>
            <w:proofErr w:type="spellEnd"/>
            <w:r w:rsidRPr="00CE7EF3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525B" w:rsidRPr="0090525B" w:rsidRDefault="0090525B" w:rsidP="0090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3539" w:type="dxa"/>
            <w:vMerge w:val="restart"/>
            <w:shd w:val="clear" w:color="auto" w:fill="auto"/>
          </w:tcPr>
          <w:p w:rsidR="0090525B" w:rsidRPr="00CE7EF3" w:rsidRDefault="0090525B" w:rsidP="00610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Подтверждение</w:t>
            </w:r>
            <w:r w:rsidR="00FD08C1">
              <w:rPr>
                <w:sz w:val="22"/>
                <w:szCs w:val="22"/>
              </w:rPr>
              <w:t xml:space="preserve"> (с приложением дипломов)</w:t>
            </w:r>
          </w:p>
        </w:tc>
      </w:tr>
      <w:tr w:rsidR="0090525B" w:rsidRPr="00CE7EF3" w:rsidTr="00FD08C1">
        <w:trPr>
          <w:gridAfter w:val="1"/>
          <w:wAfter w:w="808" w:type="dxa"/>
          <w:trHeight w:val="492"/>
        </w:trPr>
        <w:tc>
          <w:tcPr>
            <w:tcW w:w="568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525B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90525B" w:rsidP="0090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Личная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90525B" w:rsidP="0090525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РукСП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FD08C1" w:rsidP="0090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Ком-мисс</w:t>
            </w:r>
          </w:p>
        </w:tc>
        <w:tc>
          <w:tcPr>
            <w:tcW w:w="3539" w:type="dxa"/>
            <w:vMerge/>
            <w:shd w:val="clear" w:color="auto" w:fill="auto"/>
          </w:tcPr>
          <w:p w:rsidR="0090525B" w:rsidRDefault="0090525B" w:rsidP="00610437">
            <w:pPr>
              <w:rPr>
                <w:sz w:val="22"/>
                <w:szCs w:val="22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443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 w:rsidRPr="00110540">
              <w:rPr>
                <w:sz w:val="21"/>
              </w:rPr>
              <w:t>Активное информационное продвижение творческого объединения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творческого объединения на сайте учреждения, в </w:t>
            </w:r>
            <w:proofErr w:type="spellStart"/>
            <w:r>
              <w:rPr>
                <w:sz w:val="21"/>
              </w:rPr>
              <w:t>соцсетях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6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учреждения, творческого объединения в СМИ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365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Результаты трансляции профессионального опыта</w:t>
            </w:r>
          </w:p>
          <w:p w:rsidR="00FD08C1" w:rsidRPr="00110540" w:rsidRDefault="00FD08C1" w:rsidP="00FD08C1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Проведение мастер-класса, открытого занятия, творческого отчета, презентации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Выступления (на конференции, семинаре, педсовете)</w:t>
            </w: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FD08C1" w:rsidRDefault="00B70A1C" w:rsidP="00992786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Участие в методической, научно-исследовательской работе</w:t>
            </w: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90525B" w:rsidRPr="004377D3" w:rsidRDefault="0090525B" w:rsidP="00992786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 xml:space="preserve">Участие </w:t>
            </w:r>
            <w:r w:rsidR="00CB6653">
              <w:rPr>
                <w:bCs/>
                <w:sz w:val="21"/>
              </w:rPr>
              <w:t>социального педагога</w:t>
            </w:r>
            <w:r w:rsidRPr="004377D3">
              <w:rPr>
                <w:bCs/>
                <w:sz w:val="21"/>
              </w:rPr>
              <w:t xml:space="preserve"> в профессиональных конкурсах 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C1" w:rsidRDefault="00FD08C1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  <w:p w:rsidR="00FD08C1" w:rsidRDefault="00FD08C1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45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2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9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8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муниципальный </w:t>
            </w:r>
            <w:r>
              <w:rPr>
                <w:bCs/>
                <w:sz w:val="21"/>
              </w:rPr>
              <w:t xml:space="preserve">и </w:t>
            </w: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58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B70A1C" w:rsidP="00610437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Разработка методического пособия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B70A1C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5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B70A1C" w:rsidP="00610437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Разработка педагогического проекта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B70A1C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4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70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4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1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25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7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9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181F7A" w:rsidRPr="00110540" w:rsidTr="00FD08C1">
        <w:trPr>
          <w:gridAfter w:val="1"/>
          <w:wAfter w:w="808" w:type="dxa"/>
          <w:trHeight w:val="270"/>
        </w:trPr>
        <w:tc>
          <w:tcPr>
            <w:tcW w:w="568" w:type="dxa"/>
            <w:vMerge w:val="restart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3</w:t>
            </w: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181F7A" w:rsidRDefault="00CB6653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Социально</w:t>
            </w:r>
            <w:r w:rsidR="00B70A1C">
              <w:rPr>
                <w:sz w:val="21"/>
              </w:rPr>
              <w:t>-педагогическое</w:t>
            </w:r>
            <w:r w:rsidR="005F0143">
              <w:rPr>
                <w:sz w:val="21"/>
              </w:rPr>
              <w:t xml:space="preserve"> сопровождение</w:t>
            </w:r>
            <w:r w:rsidR="00181F7A">
              <w:rPr>
                <w:sz w:val="21"/>
              </w:rPr>
              <w:t xml:space="preserve"> мероприятий, повышающих престиж учреждения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Региональный уровень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Муниципальный уровень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5F0143" w:rsidRDefault="005F0143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143" w:rsidRDefault="005F0143" w:rsidP="00610437">
            <w:pPr>
              <w:rPr>
                <w:sz w:val="21"/>
              </w:rPr>
            </w:pPr>
          </w:p>
          <w:p w:rsidR="005F0143" w:rsidRDefault="005F0143" w:rsidP="00610437">
            <w:pPr>
              <w:rPr>
                <w:sz w:val="21"/>
              </w:rPr>
            </w:pPr>
          </w:p>
          <w:p w:rsidR="005F0143" w:rsidRDefault="005F0143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185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143" w:rsidRDefault="005F0143" w:rsidP="00610437">
            <w:pPr>
              <w:rPr>
                <w:sz w:val="21"/>
              </w:rPr>
            </w:pPr>
          </w:p>
          <w:p w:rsidR="005F0143" w:rsidRDefault="005F0143" w:rsidP="00610437">
            <w:pPr>
              <w:rPr>
                <w:sz w:val="21"/>
              </w:rPr>
            </w:pPr>
          </w:p>
          <w:p w:rsidR="005F0143" w:rsidRDefault="005F0143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510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441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360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349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</w:tc>
      </w:tr>
    </w:tbl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CB6653" w:rsidRDefault="00CB6653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CB6653" w:rsidRDefault="00CB6653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CB6653" w:rsidRDefault="00CB6653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CB6653" w:rsidRDefault="00CB6653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CB6653" w:rsidRDefault="00CB6653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CB6653" w:rsidRDefault="00CB6653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bookmarkStart w:id="0" w:name="_GoBack"/>
      <w:bookmarkEnd w:id="0"/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196D10" w:rsidRPr="00307515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307515">
        <w:rPr>
          <w:sz w:val="24"/>
          <w:szCs w:val="24"/>
        </w:rPr>
        <w:t>Подпись_______________________ Дата_______________</w:t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</w:p>
    <w:sectPr w:rsidR="00196D10" w:rsidRPr="00307515" w:rsidSect="0007231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072318"/>
    <w:rsid w:val="0015575A"/>
    <w:rsid w:val="00181F7A"/>
    <w:rsid w:val="00196D10"/>
    <w:rsid w:val="00221941"/>
    <w:rsid w:val="00307515"/>
    <w:rsid w:val="004377D3"/>
    <w:rsid w:val="004D0251"/>
    <w:rsid w:val="004E61AE"/>
    <w:rsid w:val="004E7C1D"/>
    <w:rsid w:val="00535FF2"/>
    <w:rsid w:val="00550425"/>
    <w:rsid w:val="005C4C04"/>
    <w:rsid w:val="005F0143"/>
    <w:rsid w:val="0060212B"/>
    <w:rsid w:val="007925F9"/>
    <w:rsid w:val="008261EE"/>
    <w:rsid w:val="008E4211"/>
    <w:rsid w:val="0090525B"/>
    <w:rsid w:val="009267AF"/>
    <w:rsid w:val="0093798D"/>
    <w:rsid w:val="00951748"/>
    <w:rsid w:val="009834EC"/>
    <w:rsid w:val="00992786"/>
    <w:rsid w:val="00B70A1C"/>
    <w:rsid w:val="00BE6A73"/>
    <w:rsid w:val="00C35128"/>
    <w:rsid w:val="00CB6653"/>
    <w:rsid w:val="00E216B7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3FAA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7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7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16</cp:revision>
  <cp:lastPrinted>2026-03-13T03:32:00Z</cp:lastPrinted>
  <dcterms:created xsi:type="dcterms:W3CDTF">2026-03-12T11:42:00Z</dcterms:created>
  <dcterms:modified xsi:type="dcterms:W3CDTF">2026-04-15T05:41:00Z</dcterms:modified>
</cp:coreProperties>
</file>