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002BDA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Концертмейстера</w:t>
      </w:r>
      <w:r w:rsidR="0015575A">
        <w:rPr>
          <w:b/>
          <w:sz w:val="22"/>
          <w:szCs w:val="24"/>
        </w:rPr>
        <w:t>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90525B">
        <w:rPr>
          <w:b/>
          <w:sz w:val="22"/>
          <w:szCs w:val="24"/>
        </w:rPr>
        <w:t>за апрель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387"/>
        <w:gridCol w:w="709"/>
        <w:gridCol w:w="708"/>
        <w:gridCol w:w="567"/>
        <w:gridCol w:w="709"/>
        <w:gridCol w:w="3539"/>
        <w:gridCol w:w="808"/>
      </w:tblGrid>
      <w:tr w:rsidR="0090525B" w:rsidRPr="00CE7EF3" w:rsidTr="00FD08C1">
        <w:trPr>
          <w:gridAfter w:val="1"/>
          <w:wAfter w:w="808" w:type="dxa"/>
          <w:trHeight w:val="205"/>
        </w:trPr>
        <w:tc>
          <w:tcPr>
            <w:tcW w:w="568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90525B" w:rsidRPr="00CE7EF3" w:rsidRDefault="0090525B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Кол.</w:t>
            </w:r>
            <w:r w:rsidRPr="00CE7EF3">
              <w:rPr>
                <w:sz w:val="22"/>
                <w:szCs w:val="22"/>
              </w:rPr>
              <w:t>бал</w:t>
            </w:r>
            <w:proofErr w:type="spellEnd"/>
            <w:r w:rsidRPr="00CE7EF3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525B" w:rsidRPr="0090525B" w:rsidRDefault="0090525B" w:rsidP="0090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90525B" w:rsidRPr="00CE7EF3" w:rsidRDefault="0090525B" w:rsidP="00610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Подтверждение</w:t>
            </w:r>
            <w:r w:rsidR="00FD08C1">
              <w:rPr>
                <w:sz w:val="22"/>
                <w:szCs w:val="22"/>
              </w:rPr>
              <w:t xml:space="preserve"> (с приложением дипломов)</w:t>
            </w:r>
          </w:p>
        </w:tc>
      </w:tr>
      <w:tr w:rsidR="0090525B" w:rsidRPr="00CE7EF3" w:rsidTr="00FD08C1">
        <w:trPr>
          <w:gridAfter w:val="1"/>
          <w:wAfter w:w="808" w:type="dxa"/>
          <w:trHeight w:val="492"/>
        </w:trPr>
        <w:tc>
          <w:tcPr>
            <w:tcW w:w="568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525B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Личная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FD08C1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Ком-мисс</w:t>
            </w:r>
          </w:p>
        </w:tc>
        <w:tc>
          <w:tcPr>
            <w:tcW w:w="3539" w:type="dxa"/>
            <w:vMerge/>
            <w:shd w:val="clear" w:color="auto" w:fill="auto"/>
          </w:tcPr>
          <w:p w:rsidR="0090525B" w:rsidRDefault="0090525B" w:rsidP="00610437">
            <w:pPr>
              <w:rPr>
                <w:sz w:val="22"/>
                <w:szCs w:val="22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443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6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FD08C1" w:rsidRPr="00110540" w:rsidRDefault="00FD08C1" w:rsidP="00FD08C1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 занятия, творческого отчета, презентации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90525B" w:rsidRPr="004377D3" w:rsidRDefault="00816E8A" w:rsidP="00992786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концертмейстера</w:t>
            </w:r>
            <w:r w:rsidR="0090525B" w:rsidRPr="004377D3">
              <w:rPr>
                <w:bCs/>
                <w:sz w:val="21"/>
              </w:rPr>
              <w:t xml:space="preserve"> в профессиональных конкурсах 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4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8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8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</w:t>
            </w:r>
            <w:r>
              <w:rPr>
                <w:bCs/>
                <w:sz w:val="21"/>
              </w:rPr>
              <w:t>а методического пособия (за текущий период</w:t>
            </w:r>
            <w:r w:rsidRPr="00110540">
              <w:rPr>
                <w:bCs/>
                <w:sz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(за текущий период)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1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3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участия обучающихся в мероприятиях различного уровня в соответствии с всероссийским и региональным календарем событий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Default="0090525B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м</w:t>
            </w:r>
            <w:r w:rsidRPr="00110540">
              <w:rPr>
                <w:color w:val="333333"/>
                <w:spacing w:val="-8"/>
                <w:sz w:val="21"/>
              </w:rPr>
              <w:t>ероприятия Министерства просвещения</w:t>
            </w:r>
            <w:r w:rsidR="00816E8A">
              <w:rPr>
                <w:color w:val="333333"/>
                <w:spacing w:val="-8"/>
                <w:sz w:val="21"/>
              </w:rPr>
              <w:t>, культуры</w:t>
            </w:r>
            <w:r w:rsidRPr="00110540">
              <w:rPr>
                <w:color w:val="333333"/>
                <w:spacing w:val="-8"/>
                <w:sz w:val="21"/>
              </w:rPr>
              <w:t xml:space="preserve"> РФ</w:t>
            </w:r>
            <w:r w:rsidR="00816E8A">
              <w:rPr>
                <w:color w:val="333333"/>
                <w:spacing w:val="-8"/>
                <w:sz w:val="21"/>
              </w:rPr>
              <w:t xml:space="preserve"> с личным участием концертмейстера</w:t>
            </w:r>
          </w:p>
          <w:p w:rsidR="00816E8A" w:rsidRDefault="00816E8A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816E8A" w:rsidRPr="00110540" w:rsidRDefault="00816E8A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Без личного участия концертмейстера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:rsidR="00816E8A" w:rsidRDefault="00816E8A" w:rsidP="00610437">
            <w:pPr>
              <w:rPr>
                <w:sz w:val="21"/>
              </w:rPr>
            </w:pPr>
          </w:p>
          <w:p w:rsidR="00816E8A" w:rsidRDefault="00816E8A" w:rsidP="00610437">
            <w:pPr>
              <w:rPr>
                <w:sz w:val="21"/>
              </w:rPr>
            </w:pPr>
          </w:p>
          <w:p w:rsidR="0090525B" w:rsidRPr="00110540" w:rsidRDefault="00816E8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32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Default="0090525B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 xml:space="preserve">Конкурсные </w:t>
            </w:r>
            <w:r w:rsidRPr="00110540">
              <w:rPr>
                <w:color w:val="333333"/>
                <w:spacing w:val="-8"/>
                <w:sz w:val="21"/>
              </w:rPr>
              <w:t>Министерства образования</w:t>
            </w:r>
            <w:r w:rsidR="00816E8A">
              <w:rPr>
                <w:color w:val="333333"/>
                <w:spacing w:val="-8"/>
                <w:sz w:val="21"/>
              </w:rPr>
              <w:t xml:space="preserve">, культуры </w:t>
            </w:r>
            <w:r w:rsidRPr="00110540">
              <w:rPr>
                <w:color w:val="333333"/>
                <w:spacing w:val="-8"/>
                <w:sz w:val="21"/>
              </w:rPr>
              <w:t>НСО</w:t>
            </w:r>
            <w:r w:rsidR="00816E8A">
              <w:rPr>
                <w:color w:val="333333"/>
                <w:spacing w:val="-8"/>
                <w:sz w:val="21"/>
              </w:rPr>
              <w:t xml:space="preserve"> с личным участием концертмейстера</w:t>
            </w:r>
          </w:p>
          <w:p w:rsidR="00816E8A" w:rsidRDefault="00816E8A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816E8A" w:rsidRPr="00110540" w:rsidRDefault="00816E8A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Без личного участия концертмейстера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2,5</w:t>
            </w:r>
          </w:p>
          <w:p w:rsidR="00816E8A" w:rsidRDefault="00816E8A" w:rsidP="00610437">
            <w:pPr>
              <w:rPr>
                <w:sz w:val="21"/>
              </w:rPr>
            </w:pPr>
          </w:p>
          <w:p w:rsidR="00816E8A" w:rsidRDefault="00816E8A" w:rsidP="00610437">
            <w:pPr>
              <w:rPr>
                <w:sz w:val="21"/>
              </w:rPr>
            </w:pPr>
          </w:p>
          <w:p w:rsidR="00816E8A" w:rsidRPr="00110540" w:rsidRDefault="00816E8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FD08C1" w:rsidRPr="00110540" w:rsidRDefault="00FD08C1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4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Default="0090525B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>
              <w:rPr>
                <w:color w:val="333333"/>
                <w:spacing w:val="-8"/>
                <w:sz w:val="21"/>
              </w:rPr>
              <w:t xml:space="preserve"> департаментов</w:t>
            </w:r>
            <w:r w:rsidRPr="00110540">
              <w:rPr>
                <w:color w:val="333333"/>
                <w:spacing w:val="-8"/>
                <w:sz w:val="21"/>
              </w:rPr>
              <w:t xml:space="preserve"> образования</w:t>
            </w:r>
            <w:r w:rsidR="00816E8A">
              <w:rPr>
                <w:color w:val="333333"/>
                <w:spacing w:val="-8"/>
                <w:sz w:val="21"/>
              </w:rPr>
              <w:t xml:space="preserve">, </w:t>
            </w:r>
            <w:proofErr w:type="gramStart"/>
            <w:r w:rsidR="00816E8A">
              <w:rPr>
                <w:color w:val="333333"/>
                <w:spacing w:val="-8"/>
                <w:sz w:val="21"/>
              </w:rPr>
              <w:t xml:space="preserve">культуры </w:t>
            </w:r>
            <w:r>
              <w:rPr>
                <w:color w:val="333333"/>
                <w:spacing w:val="-8"/>
                <w:sz w:val="21"/>
              </w:rPr>
              <w:t xml:space="preserve"> мэрии</w:t>
            </w:r>
            <w:proofErr w:type="gramEnd"/>
            <w:r>
              <w:rPr>
                <w:color w:val="333333"/>
                <w:spacing w:val="-8"/>
                <w:sz w:val="21"/>
              </w:rPr>
              <w:t xml:space="preserve"> г. Новосибирска</w:t>
            </w:r>
            <w:r w:rsidR="00816E8A">
              <w:rPr>
                <w:color w:val="333333"/>
                <w:spacing w:val="-8"/>
                <w:sz w:val="21"/>
              </w:rPr>
              <w:t xml:space="preserve"> с личным участием концертмейстера</w:t>
            </w:r>
          </w:p>
          <w:p w:rsidR="00816E8A" w:rsidRDefault="00816E8A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816E8A" w:rsidRPr="00110540" w:rsidRDefault="00816E8A" w:rsidP="00816E8A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Без личного участия концертмейстера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:rsidR="00816E8A" w:rsidRDefault="00816E8A" w:rsidP="00610437">
            <w:pPr>
              <w:rPr>
                <w:sz w:val="21"/>
              </w:rPr>
            </w:pPr>
          </w:p>
          <w:p w:rsidR="00816E8A" w:rsidRDefault="00816E8A" w:rsidP="00610437">
            <w:pPr>
              <w:rPr>
                <w:sz w:val="21"/>
              </w:rPr>
            </w:pPr>
          </w:p>
          <w:p w:rsidR="00816E8A" w:rsidRDefault="00816E8A" w:rsidP="00610437">
            <w:pPr>
              <w:rPr>
                <w:sz w:val="21"/>
              </w:rPr>
            </w:pPr>
          </w:p>
          <w:p w:rsidR="00816E8A" w:rsidRPr="00110540" w:rsidRDefault="00816E8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FD08C1" w:rsidRPr="00110540" w:rsidRDefault="00FD08C1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5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>
              <w:rPr>
                <w:color w:val="333333"/>
                <w:spacing w:val="-8"/>
                <w:sz w:val="21"/>
              </w:rPr>
              <w:t xml:space="preserve"> учреждения</w:t>
            </w:r>
            <w:r w:rsidR="00816E8A">
              <w:rPr>
                <w:color w:val="333333"/>
                <w:spacing w:val="-8"/>
                <w:sz w:val="21"/>
              </w:rPr>
              <w:t xml:space="preserve"> с личным участием концертмейстера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97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Эффективность реализации рабочей программы воспитания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ключевых делах учреждения (указать в каких)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29"/>
        </w:trPr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0525B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Социально-значимая направленность мероприятия </w:t>
            </w:r>
            <w:r w:rsidR="00FD08C1">
              <w:rPr>
                <w:bCs/>
                <w:sz w:val="21"/>
              </w:rPr>
              <w:t>(указать мероприятие)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</w:tc>
      </w:tr>
    </w:tbl>
    <w:p w:rsidR="00550425" w:rsidRPr="007925F9" w:rsidRDefault="00550425" w:rsidP="007925F9">
      <w:pPr>
        <w:pStyle w:val="2"/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color w:val="000000"/>
          <w:spacing w:val="-7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:rsidR="00550425" w:rsidRDefault="0055042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550425" w:rsidRDefault="0055042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072318" w:rsidRDefault="00072318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072318" w:rsidRDefault="00072318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bookmarkStart w:id="0" w:name="_GoBack"/>
      <w:bookmarkEnd w:id="0"/>
    </w:p>
    <w:p w:rsidR="007925F9" w:rsidRDefault="007925F9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25F9" w:rsidRDefault="007925F9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92786" w:rsidRDefault="00992786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92786" w:rsidRDefault="00992786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Pr="00307515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sectPr w:rsidR="00196D10" w:rsidRPr="00307515" w:rsidSect="0007231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02BDA"/>
    <w:rsid w:val="00072318"/>
    <w:rsid w:val="0015575A"/>
    <w:rsid w:val="00196D10"/>
    <w:rsid w:val="00307515"/>
    <w:rsid w:val="004377D3"/>
    <w:rsid w:val="004E7C1D"/>
    <w:rsid w:val="00535FF2"/>
    <w:rsid w:val="00550425"/>
    <w:rsid w:val="005C4C04"/>
    <w:rsid w:val="0060212B"/>
    <w:rsid w:val="007925F9"/>
    <w:rsid w:val="00816E8A"/>
    <w:rsid w:val="008261EE"/>
    <w:rsid w:val="0090525B"/>
    <w:rsid w:val="009267AF"/>
    <w:rsid w:val="0093798D"/>
    <w:rsid w:val="009834EC"/>
    <w:rsid w:val="00992786"/>
    <w:rsid w:val="00BE6A73"/>
    <w:rsid w:val="00C35128"/>
    <w:rsid w:val="00E216B7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C57D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9</cp:revision>
  <cp:lastPrinted>2026-03-13T03:32:00Z</cp:lastPrinted>
  <dcterms:created xsi:type="dcterms:W3CDTF">2026-03-12T11:42:00Z</dcterms:created>
  <dcterms:modified xsi:type="dcterms:W3CDTF">2026-04-15T03:59:00Z</dcterms:modified>
</cp:coreProperties>
</file>