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55E4" w14:textId="7A5C0961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7E76B6">
        <w:rPr>
          <w:b/>
          <w:sz w:val="22"/>
          <w:szCs w:val="24"/>
        </w:rPr>
        <w:t>педагога-психолога</w:t>
      </w:r>
      <w:r w:rsidR="00A9631D">
        <w:rPr>
          <w:b/>
          <w:sz w:val="22"/>
          <w:szCs w:val="24"/>
        </w:rPr>
        <w:t xml:space="preserve">        </w:t>
      </w:r>
      <w:r>
        <w:rPr>
          <w:b/>
          <w:sz w:val="22"/>
          <w:szCs w:val="24"/>
        </w:rPr>
        <w:t>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3E6E84">
        <w:trPr>
          <w:trHeight w:val="209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27844DBC" w:rsidR="00BC2A4F" w:rsidRPr="00110540" w:rsidRDefault="00BC2A4F" w:rsidP="0051782C">
            <w:pPr>
              <w:rPr>
                <w:sz w:val="21"/>
              </w:rPr>
            </w:pPr>
            <w:r w:rsidRPr="00110540">
              <w:rPr>
                <w:sz w:val="21"/>
              </w:rPr>
              <w:t xml:space="preserve">Активное информационное продвижение </w:t>
            </w:r>
            <w:r w:rsidR="00A9631D">
              <w:rPr>
                <w:sz w:val="21"/>
              </w:rPr>
              <w:t>деятельности</w:t>
            </w:r>
            <w:r w:rsidR="0051782C">
              <w:rPr>
                <w:sz w:val="21"/>
              </w:rPr>
              <w:t xml:space="preserve"> учреждения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68731449" w:rsidR="00BC2A4F" w:rsidRPr="00110540" w:rsidRDefault="003E6E84" w:rsidP="003E6E8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учреждения в СМИ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C3A501" w14:textId="623B00F9" w:rsidR="00BC2A4F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1DE2776" w:rsidR="00BC2A4F" w:rsidRPr="00110540" w:rsidRDefault="003E6E84" w:rsidP="00A9631D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на сайте учреждения, в соцсетях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80DFC" w14:textId="77777777" w:rsidR="001D709F" w:rsidRDefault="001D709F" w:rsidP="006811A4">
            <w:pPr>
              <w:rPr>
                <w:sz w:val="21"/>
              </w:rPr>
            </w:pPr>
          </w:p>
          <w:p w14:paraId="2F6AE237" w14:textId="444A3DF7" w:rsidR="00BC2A4F" w:rsidRPr="00DC273F" w:rsidRDefault="003E6E84" w:rsidP="006811A4">
            <w:pPr>
              <w:rPr>
                <w:sz w:val="21"/>
              </w:rPr>
            </w:pPr>
            <w:bookmarkStart w:id="0" w:name="_GoBack"/>
            <w:bookmarkEnd w:id="0"/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6E7382FC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 w:rsidR="007E76B6"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4B05C72F" w:rsidR="00855925" w:rsidRDefault="00855925" w:rsidP="003E6E84">
            <w:pPr>
              <w:rPr>
                <w:b/>
                <w:bCs/>
                <w:sz w:val="21"/>
              </w:rPr>
            </w:pPr>
          </w:p>
          <w:p w14:paraId="6C65D901" w14:textId="0653B368" w:rsidR="00855925" w:rsidRPr="00F72B3C" w:rsidRDefault="00C87AB9" w:rsidP="00855925">
            <w:pPr>
              <w:ind w:left="31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Участие </w:t>
            </w:r>
            <w:r w:rsidR="007E76B6">
              <w:rPr>
                <w:b/>
                <w:bCs/>
                <w:sz w:val="21"/>
              </w:rPr>
              <w:t>педагога</w:t>
            </w:r>
            <w:r w:rsidR="00D24249">
              <w:rPr>
                <w:b/>
                <w:bCs/>
                <w:sz w:val="21"/>
              </w:rPr>
              <w:t>-психолога</w:t>
            </w:r>
            <w:r w:rsidR="00855925"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3E6E84" w:rsidRPr="00110540" w14:paraId="149EB43A" w14:textId="5A14A0B3" w:rsidTr="003E6E84">
        <w:trPr>
          <w:trHeight w:val="221"/>
        </w:trPr>
        <w:tc>
          <w:tcPr>
            <w:tcW w:w="703" w:type="dxa"/>
            <w:vMerge/>
            <w:shd w:val="clear" w:color="auto" w:fill="auto"/>
          </w:tcPr>
          <w:p w14:paraId="01383E31" w14:textId="193DAD11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97FB07E" w14:textId="1F506643" w:rsidR="003E6E84" w:rsidRPr="00110540" w:rsidRDefault="003E6E8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shd w:val="clear" w:color="auto" w:fill="auto"/>
          </w:tcPr>
          <w:p w14:paraId="22A292E3" w14:textId="1E52DBE3" w:rsidR="003E6E84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5D807" w14:textId="77777777" w:rsidR="003E6E84" w:rsidRPr="00110540" w:rsidRDefault="003E6E84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C87AB9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6969D73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39066FA1" w14:textId="60ABEE4E" w:rsidR="00C87AB9" w:rsidRDefault="00D2424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Психологическое</w:t>
            </w:r>
            <w:r w:rsidR="003E6E84">
              <w:rPr>
                <w:sz w:val="21"/>
              </w:rPr>
              <w:t xml:space="preserve"> сопровождение </w:t>
            </w:r>
            <w:r w:rsidR="00C87AB9">
              <w:rPr>
                <w:sz w:val="21"/>
              </w:rPr>
              <w:t xml:space="preserve"> мероприятий, повышающих престиж учреждения</w:t>
            </w:r>
          </w:p>
          <w:p w14:paraId="60C15E4B" w14:textId="4E80573F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14:paraId="543C2C65" w14:textId="77777777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14:paraId="0EE36F3C" w14:textId="77777777" w:rsidR="00C87AB9" w:rsidRDefault="00C87AB9" w:rsidP="006811A4">
            <w:pPr>
              <w:rPr>
                <w:bCs/>
                <w:sz w:val="21"/>
              </w:rPr>
            </w:pPr>
          </w:p>
          <w:p w14:paraId="2A8F1CF5" w14:textId="73C2D9AE" w:rsidR="00C87AB9" w:rsidRPr="00110540" w:rsidRDefault="00C87AB9" w:rsidP="006811A4">
            <w:pPr>
              <w:rPr>
                <w:sz w:val="21"/>
              </w:rPr>
            </w:pPr>
            <w:r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58025FB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83F4A8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643FD58" w14:textId="53C37108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0BD431BA" w14:textId="77777777" w:rsidR="007E76B6" w:rsidRDefault="007E76B6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4DE238C7" w14:textId="77778838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D328E4" w14:textId="77777777" w:rsidR="00C87AB9" w:rsidRDefault="00C87AB9" w:rsidP="006811A4">
            <w:pPr>
              <w:rPr>
                <w:sz w:val="21"/>
              </w:rPr>
            </w:pPr>
          </w:p>
          <w:p w14:paraId="525450C9" w14:textId="77777777" w:rsidR="00C87AB9" w:rsidRDefault="00C87AB9" w:rsidP="006811A4">
            <w:pPr>
              <w:rPr>
                <w:sz w:val="21"/>
              </w:rPr>
            </w:pPr>
          </w:p>
          <w:p w14:paraId="6D78161E" w14:textId="66845CAC" w:rsidR="00C87AB9" w:rsidRDefault="00C87AB9" w:rsidP="006811A4">
            <w:pPr>
              <w:rPr>
                <w:sz w:val="21"/>
              </w:rPr>
            </w:pPr>
          </w:p>
          <w:p w14:paraId="7EE423D9" w14:textId="77777777" w:rsidR="007E76B6" w:rsidRDefault="007E76B6" w:rsidP="006811A4">
            <w:pPr>
              <w:rPr>
                <w:sz w:val="21"/>
              </w:rPr>
            </w:pPr>
          </w:p>
          <w:p w14:paraId="108FF449" w14:textId="0D5A50F4" w:rsidR="00C87AB9" w:rsidRPr="00110540" w:rsidRDefault="00C87AB9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0C95E66" w14:textId="7B2E6109" w:rsidTr="00C87AB9">
        <w:trPr>
          <w:trHeight w:val="164"/>
        </w:trPr>
        <w:tc>
          <w:tcPr>
            <w:tcW w:w="703" w:type="dxa"/>
            <w:vMerge/>
            <w:shd w:val="clear" w:color="auto" w:fill="auto"/>
          </w:tcPr>
          <w:p w14:paraId="770A3DFE" w14:textId="58CB2E0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5A784D59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7F0DC6BC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4FE100BB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D9546" w14:textId="03F0B6A8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3CC82C1" w14:textId="675DCF0C" w:rsidTr="00C87AB9">
        <w:trPr>
          <w:trHeight w:val="195"/>
        </w:trPr>
        <w:tc>
          <w:tcPr>
            <w:tcW w:w="703" w:type="dxa"/>
            <w:vMerge/>
            <w:shd w:val="clear" w:color="auto" w:fill="auto"/>
          </w:tcPr>
          <w:p w14:paraId="58B6CDC0" w14:textId="1C5C88D0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4AED9D0B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103CCAFE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23F1D3C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7DE4095D" w14:textId="1265A1F4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2D45B19F" w14:textId="5B453203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11761E91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805520E" w14:textId="6041ADA3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5FED4DCD" w14:textId="145206DC" w:rsidTr="001D709F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33372F34" w14:textId="6897DE6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71AAC0A" w14:textId="2A5E9D0E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14CC0BBE" w:rsidR="00C87AB9" w:rsidRPr="00110540" w:rsidRDefault="00C87AB9" w:rsidP="00C87AB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DDA00" w14:textId="696434C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408EB08E" w14:textId="77777777" w:rsidTr="001D709F">
        <w:trPr>
          <w:trHeight w:val="275"/>
        </w:trPr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06CBD2" w14:textId="77777777" w:rsidR="00C87AB9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2ECD" w14:textId="77777777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153C90F8" w:rsidR="00C87AB9" w:rsidRDefault="00C87AB9" w:rsidP="0079289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2D5B07A9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C87AB9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63BCEABA" w14:textId="3DA31DEB" w:rsidTr="00C87AB9">
        <w:trPr>
          <w:trHeight w:val="135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DCE9BB9" w14:textId="7623EC78" w:rsidR="00C87AB9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14:paraId="6A38D169" w14:textId="0FE88BB5" w:rsidR="00C87AB9" w:rsidRPr="00110540" w:rsidRDefault="00C87AB9" w:rsidP="000B1265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Качество </w:t>
            </w:r>
            <w:r w:rsidR="000B1265">
              <w:rPr>
                <w:bCs/>
                <w:sz w:val="21"/>
              </w:rPr>
              <w:t>разработки и представления методической продукции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31A40774" w:rsidR="00C87AB9" w:rsidRPr="00110540" w:rsidRDefault="003E6E84" w:rsidP="00C87AB9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Актуальность, инновационность содержания, целостность, методическая разработанность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92F12B9" w:rsidR="00C87AB9" w:rsidRPr="00110540" w:rsidRDefault="00F02F59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</w:tbl>
    <w:p w14:paraId="5E901E6A" w14:textId="5CFA1020" w:rsidR="00EA267C" w:rsidRDefault="00EA267C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FA08AD8" w14:textId="77777777" w:rsidR="00D24249" w:rsidRDefault="00D24249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5BDECAA" w14:textId="77777777" w:rsidR="00D24249" w:rsidRDefault="00D24249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8E08D0" w14:textId="77777777" w:rsidR="00D24249" w:rsidRDefault="00D24249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D1BF064" w14:textId="77777777" w:rsidR="00D24249" w:rsidRDefault="00D24249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497E16" w14:textId="21F4F30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  <w:r>
        <w:rPr>
          <w:color w:val="000000"/>
          <w:spacing w:val="-7"/>
          <w:sz w:val="22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14:paraId="4BA533BC" w14:textId="1BBE94A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958BC73" w14:textId="5C42916B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D1A9A4" w14:textId="06659E0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CDEF2" w14:textId="02B1ABD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519001C" w14:textId="5B262DB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2B50FB6" w14:textId="57289C7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C07A240" w14:textId="5BE8585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B924C22" w14:textId="367FB395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C191F16" w14:textId="4ACA858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717385" w14:textId="5969893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0C2AD6C" w14:textId="0783CDE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67F875C" w14:textId="4578D034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6D8376D" w14:textId="6FD336F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4EFE6C4" w14:textId="5274A2A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F8FC185" w14:textId="28FFECA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D267444" w14:textId="47475E5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7FB49BC" w14:textId="1E487D2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DF50792" w14:textId="1C3048C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5B55F" w14:textId="572E8BE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FBA6474" w14:textId="1CAC84D1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1701521" w14:textId="63E7463D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3A7E754A" w14:textId="20667DA3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6EEA352" w14:textId="5BFC30B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4E6CC73" w14:textId="553E596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F8A78C" w14:textId="05408B9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838D324" w14:textId="5708BC08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5226257" w14:textId="1323588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E072FD8" w14:textId="04C3494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2DF4ADD" w14:textId="5B47D5D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DE3F6AA" w14:textId="7777777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67B57" w14:textId="77777777" w:rsidR="00216F22" w:rsidRDefault="00216F22" w:rsidP="00463EFF">
      <w:r>
        <w:separator/>
      </w:r>
    </w:p>
  </w:endnote>
  <w:endnote w:type="continuationSeparator" w:id="0">
    <w:p w14:paraId="41701D93" w14:textId="77777777" w:rsidR="00216F22" w:rsidRDefault="00216F22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5E7AD" w14:textId="77777777" w:rsidR="00216F22" w:rsidRDefault="00216F22" w:rsidP="00463EFF">
      <w:r>
        <w:separator/>
      </w:r>
    </w:p>
  </w:footnote>
  <w:footnote w:type="continuationSeparator" w:id="0">
    <w:p w14:paraId="2135F9F5" w14:textId="77777777" w:rsidR="00216F22" w:rsidRDefault="00216F22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B1265"/>
    <w:rsid w:val="000D1DB8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1D709F"/>
    <w:rsid w:val="00216F22"/>
    <w:rsid w:val="002267EB"/>
    <w:rsid w:val="00234830"/>
    <w:rsid w:val="00252594"/>
    <w:rsid w:val="00277D2E"/>
    <w:rsid w:val="002B5F6D"/>
    <w:rsid w:val="002C5CD6"/>
    <w:rsid w:val="002D289E"/>
    <w:rsid w:val="002D3531"/>
    <w:rsid w:val="00322E6D"/>
    <w:rsid w:val="003509AD"/>
    <w:rsid w:val="00373489"/>
    <w:rsid w:val="003749E1"/>
    <w:rsid w:val="00382C92"/>
    <w:rsid w:val="00396736"/>
    <w:rsid w:val="003B06B8"/>
    <w:rsid w:val="003D7040"/>
    <w:rsid w:val="003E6E84"/>
    <w:rsid w:val="003F076C"/>
    <w:rsid w:val="003F61CE"/>
    <w:rsid w:val="004029FE"/>
    <w:rsid w:val="004034BE"/>
    <w:rsid w:val="00434CA5"/>
    <w:rsid w:val="00455C70"/>
    <w:rsid w:val="0046113B"/>
    <w:rsid w:val="00463EFF"/>
    <w:rsid w:val="00463F4E"/>
    <w:rsid w:val="004840AC"/>
    <w:rsid w:val="0048480A"/>
    <w:rsid w:val="004E3844"/>
    <w:rsid w:val="004F5AC9"/>
    <w:rsid w:val="004F7301"/>
    <w:rsid w:val="00514CF2"/>
    <w:rsid w:val="0051782C"/>
    <w:rsid w:val="00527330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7E76B6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9631D"/>
    <w:rsid w:val="00AA10E2"/>
    <w:rsid w:val="00AB3F91"/>
    <w:rsid w:val="00AD5AFD"/>
    <w:rsid w:val="00AF57C6"/>
    <w:rsid w:val="00B24A0D"/>
    <w:rsid w:val="00B3454C"/>
    <w:rsid w:val="00B61097"/>
    <w:rsid w:val="00B64CA3"/>
    <w:rsid w:val="00B81D14"/>
    <w:rsid w:val="00B81EB0"/>
    <w:rsid w:val="00B92276"/>
    <w:rsid w:val="00BC2A4F"/>
    <w:rsid w:val="00BE7C2A"/>
    <w:rsid w:val="00C30096"/>
    <w:rsid w:val="00C32EBA"/>
    <w:rsid w:val="00C41F7A"/>
    <w:rsid w:val="00C75794"/>
    <w:rsid w:val="00C76176"/>
    <w:rsid w:val="00C76A23"/>
    <w:rsid w:val="00C87AB9"/>
    <w:rsid w:val="00CC6E8C"/>
    <w:rsid w:val="00CD7109"/>
    <w:rsid w:val="00D00257"/>
    <w:rsid w:val="00D020CC"/>
    <w:rsid w:val="00D079C4"/>
    <w:rsid w:val="00D10663"/>
    <w:rsid w:val="00D134CF"/>
    <w:rsid w:val="00D2228C"/>
    <w:rsid w:val="00D24249"/>
    <w:rsid w:val="00D42E4A"/>
    <w:rsid w:val="00D65FFB"/>
    <w:rsid w:val="00D71E4F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02F59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19BC-5D4E-4C38-AA1E-F511EE7C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5</cp:revision>
  <cp:lastPrinted>2025-10-16T06:01:00Z</cp:lastPrinted>
  <dcterms:created xsi:type="dcterms:W3CDTF">2025-10-20T11:43:00Z</dcterms:created>
  <dcterms:modified xsi:type="dcterms:W3CDTF">2025-10-20T11:51:00Z</dcterms:modified>
</cp:coreProperties>
</file>