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AB273" w14:textId="77F02C0F" w:rsidR="00F25320" w:rsidRDefault="008B5AAC" w:rsidP="008B5AAC">
      <w:pPr>
        <w:tabs>
          <w:tab w:val="left" w:pos="9355"/>
        </w:tabs>
        <w:ind w:left="5103"/>
        <w:jc w:val="both"/>
        <w:rPr>
          <w:rFonts w:ascii="Times New Roman" w:hAnsi="Times New Roman" w:cs="Times New Roman"/>
          <w:sz w:val="24"/>
        </w:rPr>
      </w:pPr>
      <w:r w:rsidRPr="008B5AAC">
        <w:rPr>
          <w:rFonts w:ascii="Times New Roman" w:hAnsi="Times New Roman" w:cs="Times New Roman"/>
          <w:sz w:val="24"/>
        </w:rPr>
        <w:t>В Оргкомитет</w:t>
      </w:r>
      <w:r>
        <w:rPr>
          <w:rFonts w:ascii="Times New Roman" w:hAnsi="Times New Roman" w:cs="Times New Roman"/>
          <w:sz w:val="24"/>
        </w:rPr>
        <w:t xml:space="preserve"> регионального проекта </w:t>
      </w:r>
      <w:bookmarkStart w:id="0" w:name="_Hlk2774540"/>
      <w:r>
        <w:rPr>
          <w:rFonts w:ascii="Times New Roman" w:hAnsi="Times New Roman" w:cs="Times New Roman"/>
          <w:sz w:val="24"/>
        </w:rPr>
        <w:t>«Открытый конкурс по выявлению лучших практик дополнительного образования детей»</w:t>
      </w:r>
      <w:bookmarkEnd w:id="0"/>
    </w:p>
    <w:p w14:paraId="53D73894" w14:textId="2A2F3C8C" w:rsidR="008B5AAC" w:rsidRPr="008B5AAC" w:rsidRDefault="008B5AAC" w:rsidP="008B5AAC">
      <w:pPr>
        <w:tabs>
          <w:tab w:val="left" w:pos="9355"/>
        </w:tabs>
        <w:spacing w:after="0"/>
        <w:jc w:val="center"/>
        <w:rPr>
          <w:rFonts w:ascii="Times New Roman" w:hAnsi="Times New Roman" w:cs="Times New Roman"/>
          <w:b/>
          <w:sz w:val="24"/>
        </w:rPr>
      </w:pPr>
      <w:r w:rsidRPr="008B5AAC">
        <w:rPr>
          <w:rFonts w:ascii="Times New Roman" w:hAnsi="Times New Roman" w:cs="Times New Roman"/>
          <w:b/>
          <w:sz w:val="24"/>
        </w:rPr>
        <w:t>ЗАЯВКА</w:t>
      </w:r>
    </w:p>
    <w:p w14:paraId="7349486A" w14:textId="77777777" w:rsidR="008B5AAC" w:rsidRDefault="008B5AAC" w:rsidP="008B5AAC">
      <w:pPr>
        <w:tabs>
          <w:tab w:val="left" w:pos="9355"/>
        </w:tabs>
        <w:spacing w:after="0"/>
        <w:jc w:val="center"/>
        <w:rPr>
          <w:rFonts w:ascii="Times New Roman" w:hAnsi="Times New Roman" w:cs="Times New Roman"/>
          <w:b/>
          <w:sz w:val="24"/>
        </w:rPr>
      </w:pPr>
      <w:r w:rsidRPr="008B5AAC">
        <w:rPr>
          <w:rFonts w:ascii="Times New Roman" w:hAnsi="Times New Roman" w:cs="Times New Roman"/>
          <w:b/>
          <w:sz w:val="24"/>
        </w:rPr>
        <w:t xml:space="preserve">на участие в региональном проекте «Открытый конкурс по выявлению </w:t>
      </w:r>
    </w:p>
    <w:p w14:paraId="7132869F" w14:textId="62B5A58D" w:rsidR="008B5AAC" w:rsidRDefault="008B5AAC" w:rsidP="008B5AAC">
      <w:pPr>
        <w:tabs>
          <w:tab w:val="left" w:pos="9355"/>
        </w:tabs>
        <w:spacing w:after="0"/>
        <w:jc w:val="center"/>
        <w:rPr>
          <w:rFonts w:ascii="Times New Roman" w:hAnsi="Times New Roman" w:cs="Times New Roman"/>
          <w:b/>
          <w:sz w:val="24"/>
        </w:rPr>
      </w:pPr>
      <w:r w:rsidRPr="008B5AAC">
        <w:rPr>
          <w:rFonts w:ascii="Times New Roman" w:hAnsi="Times New Roman" w:cs="Times New Roman"/>
          <w:b/>
          <w:sz w:val="24"/>
        </w:rPr>
        <w:t>лучших практик дополнительного образования детей»</w:t>
      </w:r>
    </w:p>
    <w:tbl>
      <w:tblPr>
        <w:tblStyle w:val="a3"/>
        <w:tblW w:w="9356" w:type="dxa"/>
        <w:tblInd w:w="-147" w:type="dxa"/>
        <w:tblLook w:val="04A0" w:firstRow="1" w:lastRow="0" w:firstColumn="1" w:lastColumn="0" w:noHBand="0" w:noVBand="1"/>
      </w:tblPr>
      <w:tblGrid>
        <w:gridCol w:w="3964"/>
        <w:gridCol w:w="5392"/>
      </w:tblGrid>
      <w:tr w:rsidR="008B5AAC" w14:paraId="6A87D942" w14:textId="77777777" w:rsidTr="006733FB">
        <w:tc>
          <w:tcPr>
            <w:tcW w:w="9356" w:type="dxa"/>
            <w:gridSpan w:val="2"/>
          </w:tcPr>
          <w:p w14:paraId="2F26473E" w14:textId="0E5B2DB9" w:rsidR="008B5AAC" w:rsidRPr="008B5AAC" w:rsidRDefault="008B5AAC" w:rsidP="008B5AAC">
            <w:pPr>
              <w:tabs>
                <w:tab w:val="left" w:pos="9355"/>
              </w:tabs>
              <w:jc w:val="center"/>
              <w:rPr>
                <w:rFonts w:ascii="Times New Roman" w:hAnsi="Times New Roman" w:cs="Times New Roman"/>
                <w:sz w:val="24"/>
              </w:rPr>
            </w:pPr>
            <w:r w:rsidRPr="008B5AAC">
              <w:rPr>
                <w:rFonts w:ascii="Times New Roman" w:hAnsi="Times New Roman" w:cs="Times New Roman"/>
                <w:sz w:val="24"/>
              </w:rPr>
              <w:t>С</w:t>
            </w:r>
            <w:r>
              <w:rPr>
                <w:rFonts w:ascii="Times New Roman" w:hAnsi="Times New Roman" w:cs="Times New Roman"/>
                <w:sz w:val="24"/>
              </w:rPr>
              <w:t>ведения об организации</w:t>
            </w:r>
          </w:p>
        </w:tc>
      </w:tr>
      <w:tr w:rsidR="008B5AAC" w14:paraId="768C24BF" w14:textId="77777777" w:rsidTr="006733FB">
        <w:tc>
          <w:tcPr>
            <w:tcW w:w="3964" w:type="dxa"/>
          </w:tcPr>
          <w:p w14:paraId="78A69A9B" w14:textId="4FAE3F9A" w:rsidR="008B5AAC" w:rsidRPr="008B5AAC" w:rsidRDefault="008B5AAC" w:rsidP="008B5AAC">
            <w:pPr>
              <w:tabs>
                <w:tab w:val="left" w:pos="9355"/>
              </w:tabs>
              <w:rPr>
                <w:rFonts w:ascii="Times New Roman" w:hAnsi="Times New Roman" w:cs="Times New Roman"/>
                <w:sz w:val="24"/>
              </w:rPr>
            </w:pPr>
            <w:r w:rsidRPr="008B5AAC">
              <w:rPr>
                <w:rFonts w:ascii="Times New Roman" w:hAnsi="Times New Roman" w:cs="Times New Roman"/>
                <w:sz w:val="24"/>
              </w:rPr>
              <w:t>Муниципалитет</w:t>
            </w:r>
          </w:p>
        </w:tc>
        <w:tc>
          <w:tcPr>
            <w:tcW w:w="5392" w:type="dxa"/>
          </w:tcPr>
          <w:p w14:paraId="2A862026" w14:textId="34E916B3" w:rsidR="008B5AAC" w:rsidRPr="008B5AAC" w:rsidRDefault="008B5AAC" w:rsidP="008B5AAC">
            <w:pPr>
              <w:tabs>
                <w:tab w:val="left" w:pos="9355"/>
              </w:tabs>
              <w:rPr>
                <w:rFonts w:ascii="Times New Roman" w:hAnsi="Times New Roman" w:cs="Times New Roman"/>
                <w:sz w:val="24"/>
              </w:rPr>
            </w:pPr>
            <w:r>
              <w:rPr>
                <w:rFonts w:ascii="Times New Roman" w:hAnsi="Times New Roman" w:cs="Times New Roman"/>
                <w:sz w:val="24"/>
              </w:rPr>
              <w:t>г.</w:t>
            </w:r>
            <w:r w:rsidR="005B031E">
              <w:rPr>
                <w:rFonts w:ascii="Times New Roman" w:hAnsi="Times New Roman" w:cs="Times New Roman"/>
                <w:sz w:val="24"/>
              </w:rPr>
              <w:t xml:space="preserve"> </w:t>
            </w:r>
            <w:r>
              <w:rPr>
                <w:rFonts w:ascii="Times New Roman" w:hAnsi="Times New Roman" w:cs="Times New Roman"/>
                <w:sz w:val="24"/>
              </w:rPr>
              <w:t>Новосибирск</w:t>
            </w:r>
          </w:p>
        </w:tc>
      </w:tr>
      <w:tr w:rsidR="008B5AAC" w14:paraId="2E9AEAFC" w14:textId="77777777" w:rsidTr="006733FB">
        <w:tc>
          <w:tcPr>
            <w:tcW w:w="3964" w:type="dxa"/>
          </w:tcPr>
          <w:p w14:paraId="796AB682" w14:textId="3E03E5ED" w:rsidR="008B5AAC"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Официальное название образовательной организации (полное и краткое)</w:t>
            </w:r>
          </w:p>
        </w:tc>
        <w:tc>
          <w:tcPr>
            <w:tcW w:w="5392" w:type="dxa"/>
          </w:tcPr>
          <w:p w14:paraId="0DE894A3" w14:textId="47554495" w:rsidR="008B5AAC" w:rsidRPr="008B5AAC" w:rsidRDefault="00CF2655" w:rsidP="006566C2">
            <w:pPr>
              <w:tabs>
                <w:tab w:val="left" w:pos="9355"/>
              </w:tabs>
              <w:rPr>
                <w:rFonts w:ascii="Times New Roman" w:hAnsi="Times New Roman" w:cs="Times New Roman"/>
                <w:sz w:val="24"/>
              </w:rPr>
            </w:pPr>
            <w:r>
              <w:rPr>
                <w:rFonts w:ascii="Times New Roman" w:hAnsi="Times New Roman" w:cs="Times New Roman"/>
                <w:sz w:val="24"/>
              </w:rPr>
              <w:t>М</w:t>
            </w:r>
            <w:r w:rsidRPr="00CF2655">
              <w:rPr>
                <w:rFonts w:ascii="Times New Roman" w:hAnsi="Times New Roman" w:cs="Times New Roman"/>
                <w:sz w:val="24"/>
              </w:rPr>
              <w:t>униципальное бюджетное учреждение дополнительного образования г</w:t>
            </w:r>
            <w:r w:rsidR="006566C2">
              <w:rPr>
                <w:rFonts w:ascii="Times New Roman" w:hAnsi="Times New Roman" w:cs="Times New Roman"/>
                <w:sz w:val="24"/>
              </w:rPr>
              <w:t>орода</w:t>
            </w:r>
            <w:r w:rsidRPr="00CF2655">
              <w:rPr>
                <w:rFonts w:ascii="Times New Roman" w:hAnsi="Times New Roman" w:cs="Times New Roman"/>
                <w:sz w:val="24"/>
              </w:rPr>
              <w:t xml:space="preserve"> Новосибирска</w:t>
            </w:r>
            <w:r w:rsidR="006566C2">
              <w:rPr>
                <w:rFonts w:ascii="Times New Roman" w:hAnsi="Times New Roman" w:cs="Times New Roman"/>
                <w:sz w:val="24"/>
              </w:rPr>
              <w:t xml:space="preserve"> «</w:t>
            </w:r>
            <w:r w:rsidRPr="00CF2655">
              <w:rPr>
                <w:rFonts w:ascii="Times New Roman" w:hAnsi="Times New Roman" w:cs="Times New Roman"/>
                <w:sz w:val="24"/>
              </w:rPr>
              <w:t>Дом детского творчества им. В.</w:t>
            </w:r>
            <w:r w:rsidR="006566C2">
              <w:rPr>
                <w:rFonts w:ascii="Times New Roman" w:hAnsi="Times New Roman" w:cs="Times New Roman"/>
                <w:sz w:val="24"/>
              </w:rPr>
              <w:t> </w:t>
            </w:r>
            <w:r w:rsidRPr="00CF2655">
              <w:rPr>
                <w:rFonts w:ascii="Times New Roman" w:hAnsi="Times New Roman" w:cs="Times New Roman"/>
                <w:sz w:val="24"/>
              </w:rPr>
              <w:t>Дубинина</w:t>
            </w:r>
            <w:r w:rsidR="006566C2">
              <w:rPr>
                <w:rFonts w:ascii="Times New Roman" w:hAnsi="Times New Roman" w:cs="Times New Roman"/>
                <w:sz w:val="24"/>
              </w:rPr>
              <w:t>»</w:t>
            </w:r>
            <w:r>
              <w:rPr>
                <w:rFonts w:ascii="Times New Roman" w:hAnsi="Times New Roman" w:cs="Times New Roman"/>
                <w:sz w:val="24"/>
              </w:rPr>
              <w:t xml:space="preserve">, МБУДО ДДТ </w:t>
            </w:r>
            <w:r w:rsidRPr="00CF2655">
              <w:rPr>
                <w:rFonts w:ascii="Times New Roman" w:hAnsi="Times New Roman" w:cs="Times New Roman"/>
                <w:sz w:val="24"/>
              </w:rPr>
              <w:t>им. В.</w:t>
            </w:r>
            <w:r w:rsidR="006566C2">
              <w:rPr>
                <w:rFonts w:ascii="Times New Roman" w:hAnsi="Times New Roman" w:cs="Times New Roman"/>
                <w:sz w:val="24"/>
              </w:rPr>
              <w:t> </w:t>
            </w:r>
            <w:r w:rsidRPr="00CF2655">
              <w:rPr>
                <w:rFonts w:ascii="Times New Roman" w:hAnsi="Times New Roman" w:cs="Times New Roman"/>
                <w:sz w:val="24"/>
              </w:rPr>
              <w:t>Дубинина</w:t>
            </w:r>
          </w:p>
        </w:tc>
      </w:tr>
      <w:tr w:rsidR="008B5AAC" w14:paraId="20CB4C17" w14:textId="77777777" w:rsidTr="006733FB">
        <w:tc>
          <w:tcPr>
            <w:tcW w:w="3964" w:type="dxa"/>
          </w:tcPr>
          <w:p w14:paraId="0835A11D" w14:textId="37B4B2F8" w:rsidR="008B5AAC"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ФИО руководителя</w:t>
            </w:r>
          </w:p>
        </w:tc>
        <w:tc>
          <w:tcPr>
            <w:tcW w:w="5392" w:type="dxa"/>
          </w:tcPr>
          <w:p w14:paraId="0C7287AA" w14:textId="5253B8AA" w:rsidR="008B5AAC"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Третьякова Любовь Васильевна</w:t>
            </w:r>
          </w:p>
        </w:tc>
      </w:tr>
      <w:tr w:rsidR="008B5AAC" w14:paraId="51873A81" w14:textId="77777777" w:rsidTr="006733FB">
        <w:tc>
          <w:tcPr>
            <w:tcW w:w="3964" w:type="dxa"/>
          </w:tcPr>
          <w:p w14:paraId="3232E533" w14:textId="2BF44587" w:rsidR="008B5AAC"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ФИО контактного лица, должность</w:t>
            </w:r>
          </w:p>
        </w:tc>
        <w:tc>
          <w:tcPr>
            <w:tcW w:w="5392" w:type="dxa"/>
          </w:tcPr>
          <w:p w14:paraId="658F9D02" w14:textId="2F7C4552" w:rsidR="008B5AAC" w:rsidRPr="008B5AAC" w:rsidRDefault="00844511" w:rsidP="008B5AAC">
            <w:pPr>
              <w:tabs>
                <w:tab w:val="left" w:pos="9355"/>
              </w:tabs>
              <w:rPr>
                <w:rFonts w:ascii="Times New Roman" w:hAnsi="Times New Roman" w:cs="Times New Roman"/>
                <w:sz w:val="24"/>
              </w:rPr>
            </w:pPr>
            <w:r>
              <w:rPr>
                <w:rFonts w:ascii="Times New Roman" w:hAnsi="Times New Roman" w:cs="Times New Roman"/>
                <w:sz w:val="24"/>
              </w:rPr>
              <w:t>Усо</w:t>
            </w:r>
            <w:r w:rsidR="00CF2655">
              <w:rPr>
                <w:rFonts w:ascii="Times New Roman" w:hAnsi="Times New Roman" w:cs="Times New Roman"/>
                <w:sz w:val="24"/>
              </w:rPr>
              <w:t>льцева Елена Евгеньевна, методист</w:t>
            </w:r>
          </w:p>
        </w:tc>
      </w:tr>
      <w:tr w:rsidR="008B5AAC" w14:paraId="6D032F09" w14:textId="77777777" w:rsidTr="006733FB">
        <w:tc>
          <w:tcPr>
            <w:tcW w:w="3964" w:type="dxa"/>
          </w:tcPr>
          <w:p w14:paraId="4BDC4C77" w14:textId="7CCF35D8" w:rsidR="008B5AAC"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Телефон(-ы) для связи</w:t>
            </w:r>
          </w:p>
        </w:tc>
        <w:tc>
          <w:tcPr>
            <w:tcW w:w="5392" w:type="dxa"/>
          </w:tcPr>
          <w:p w14:paraId="5D6E56C2" w14:textId="4704FB5B" w:rsidR="008B5AAC" w:rsidRPr="008B5AAC" w:rsidRDefault="00CF2655" w:rsidP="008B5AAC">
            <w:pPr>
              <w:tabs>
                <w:tab w:val="left" w:pos="9355"/>
              </w:tabs>
              <w:rPr>
                <w:rFonts w:ascii="Times New Roman" w:hAnsi="Times New Roman" w:cs="Times New Roman"/>
                <w:sz w:val="24"/>
              </w:rPr>
            </w:pPr>
            <w:r>
              <w:rPr>
                <w:rFonts w:ascii="Times New Roman" w:hAnsi="Times New Roman" w:cs="Times New Roman"/>
                <w:sz w:val="24"/>
              </w:rPr>
              <w:t>355-48-68, 8-913-922-1018</w:t>
            </w:r>
          </w:p>
        </w:tc>
      </w:tr>
      <w:tr w:rsidR="008B5AAC" w14:paraId="6CD9F3D3" w14:textId="77777777" w:rsidTr="006733FB">
        <w:tc>
          <w:tcPr>
            <w:tcW w:w="3964" w:type="dxa"/>
          </w:tcPr>
          <w:p w14:paraId="2E304EF4" w14:textId="2838C43F" w:rsidR="008B5AAC"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Электронная почта</w:t>
            </w:r>
          </w:p>
        </w:tc>
        <w:tc>
          <w:tcPr>
            <w:tcW w:w="5392" w:type="dxa"/>
          </w:tcPr>
          <w:p w14:paraId="0E51A2A9" w14:textId="2C8794AC" w:rsidR="008B5AAC" w:rsidRPr="00CF2655" w:rsidRDefault="006566C2" w:rsidP="008B5AAC">
            <w:pPr>
              <w:tabs>
                <w:tab w:val="left" w:pos="9355"/>
              </w:tabs>
              <w:rPr>
                <w:rFonts w:ascii="Times New Roman" w:hAnsi="Times New Roman" w:cs="Times New Roman"/>
                <w:sz w:val="24"/>
              </w:rPr>
            </w:pPr>
            <w:proofErr w:type="spellStart"/>
            <w:r>
              <w:rPr>
                <w:rStyle w:val="a4"/>
                <w:rFonts w:ascii="Times New Roman" w:hAnsi="Times New Roman" w:cs="Times New Roman"/>
                <w:sz w:val="24"/>
                <w:lang w:val="en-US"/>
              </w:rPr>
              <w:t>ddtl</w:t>
            </w:r>
            <w:proofErr w:type="spellEnd"/>
            <w:r w:rsidRPr="006566C2">
              <w:rPr>
                <w:rStyle w:val="a4"/>
                <w:rFonts w:ascii="Times New Roman" w:hAnsi="Times New Roman" w:cs="Times New Roman"/>
                <w:sz w:val="24"/>
              </w:rPr>
              <w:t>_</w:t>
            </w:r>
            <w:proofErr w:type="spellStart"/>
            <w:r>
              <w:rPr>
                <w:rStyle w:val="a4"/>
                <w:rFonts w:ascii="Times New Roman" w:hAnsi="Times New Roman" w:cs="Times New Roman"/>
                <w:sz w:val="24"/>
                <w:lang w:val="en-US"/>
              </w:rPr>
              <w:t>metod</w:t>
            </w:r>
            <w:proofErr w:type="spellEnd"/>
            <w:r w:rsidRPr="006566C2">
              <w:rPr>
                <w:rStyle w:val="a4"/>
                <w:rFonts w:ascii="Times New Roman" w:hAnsi="Times New Roman" w:cs="Times New Roman"/>
                <w:sz w:val="24"/>
              </w:rPr>
              <w:t>@</w:t>
            </w:r>
            <w:proofErr w:type="spellStart"/>
            <w:r>
              <w:rPr>
                <w:rStyle w:val="a4"/>
                <w:rFonts w:ascii="Times New Roman" w:hAnsi="Times New Roman" w:cs="Times New Roman"/>
                <w:sz w:val="24"/>
                <w:lang w:val="en-US"/>
              </w:rPr>
              <w:t>ngs</w:t>
            </w:r>
            <w:proofErr w:type="spellEnd"/>
            <w:r w:rsidRPr="006566C2">
              <w:rPr>
                <w:rStyle w:val="a4"/>
                <w:rFonts w:ascii="Times New Roman" w:hAnsi="Times New Roman" w:cs="Times New Roman"/>
                <w:sz w:val="24"/>
              </w:rPr>
              <w:t>.</w:t>
            </w:r>
            <w:proofErr w:type="spellStart"/>
            <w:r>
              <w:rPr>
                <w:rStyle w:val="a4"/>
                <w:rFonts w:ascii="Times New Roman" w:hAnsi="Times New Roman" w:cs="Times New Roman"/>
                <w:sz w:val="24"/>
                <w:lang w:val="en-US"/>
              </w:rPr>
              <w:t>ru</w:t>
            </w:r>
            <w:proofErr w:type="spellEnd"/>
            <w:r w:rsidR="00CF2655" w:rsidRPr="00CF2655">
              <w:rPr>
                <w:rFonts w:ascii="Times New Roman" w:hAnsi="Times New Roman" w:cs="Times New Roman"/>
                <w:sz w:val="24"/>
              </w:rPr>
              <w:t xml:space="preserve">, </w:t>
            </w:r>
            <w:hyperlink r:id="rId5" w:history="1">
              <w:r w:rsidR="00CF2655" w:rsidRPr="00450947">
                <w:rPr>
                  <w:rStyle w:val="a4"/>
                  <w:rFonts w:ascii="Times New Roman" w:hAnsi="Times New Roman" w:cs="Times New Roman"/>
                  <w:sz w:val="24"/>
                  <w:lang w:val="en-US"/>
                </w:rPr>
                <w:t>uee</w:t>
              </w:r>
              <w:r w:rsidR="00CF2655" w:rsidRPr="00450947">
                <w:rPr>
                  <w:rStyle w:val="a4"/>
                  <w:rFonts w:ascii="Times New Roman" w:hAnsi="Times New Roman" w:cs="Times New Roman"/>
                  <w:sz w:val="24"/>
                </w:rPr>
                <w:t>08@</w:t>
              </w:r>
              <w:r w:rsidR="00CF2655" w:rsidRPr="00450947">
                <w:rPr>
                  <w:rStyle w:val="a4"/>
                  <w:rFonts w:ascii="Times New Roman" w:hAnsi="Times New Roman" w:cs="Times New Roman"/>
                  <w:sz w:val="24"/>
                  <w:lang w:val="en-US"/>
                </w:rPr>
                <w:t>mail</w:t>
              </w:r>
              <w:r w:rsidR="00CF2655" w:rsidRPr="00450947">
                <w:rPr>
                  <w:rStyle w:val="a4"/>
                  <w:rFonts w:ascii="Times New Roman" w:hAnsi="Times New Roman" w:cs="Times New Roman"/>
                  <w:sz w:val="24"/>
                </w:rPr>
                <w:t>.</w:t>
              </w:r>
              <w:proofErr w:type="spellStart"/>
              <w:r w:rsidR="00CF2655" w:rsidRPr="00450947">
                <w:rPr>
                  <w:rStyle w:val="a4"/>
                  <w:rFonts w:ascii="Times New Roman" w:hAnsi="Times New Roman" w:cs="Times New Roman"/>
                  <w:sz w:val="24"/>
                  <w:lang w:val="en-US"/>
                </w:rPr>
                <w:t>ru</w:t>
              </w:r>
              <w:proofErr w:type="spellEnd"/>
            </w:hyperlink>
            <w:r w:rsidR="00CF2655" w:rsidRPr="00CF2655">
              <w:rPr>
                <w:rFonts w:ascii="Times New Roman" w:hAnsi="Times New Roman" w:cs="Times New Roman"/>
                <w:sz w:val="24"/>
              </w:rPr>
              <w:t xml:space="preserve"> </w:t>
            </w:r>
          </w:p>
        </w:tc>
      </w:tr>
      <w:tr w:rsidR="005B031E" w14:paraId="3C57FB21" w14:textId="77777777" w:rsidTr="006733FB">
        <w:tc>
          <w:tcPr>
            <w:tcW w:w="9356" w:type="dxa"/>
            <w:gridSpan w:val="2"/>
          </w:tcPr>
          <w:p w14:paraId="44E26560" w14:textId="5B840016" w:rsidR="005B031E" w:rsidRPr="008B5AAC" w:rsidRDefault="005B031E" w:rsidP="005B031E">
            <w:pPr>
              <w:tabs>
                <w:tab w:val="left" w:pos="9355"/>
              </w:tabs>
              <w:jc w:val="center"/>
              <w:rPr>
                <w:rFonts w:ascii="Times New Roman" w:hAnsi="Times New Roman" w:cs="Times New Roman"/>
                <w:sz w:val="24"/>
              </w:rPr>
            </w:pPr>
            <w:r>
              <w:rPr>
                <w:rFonts w:ascii="Times New Roman" w:hAnsi="Times New Roman" w:cs="Times New Roman"/>
                <w:sz w:val="24"/>
              </w:rPr>
              <w:t>Сведения о представляемой практике</w:t>
            </w:r>
          </w:p>
        </w:tc>
      </w:tr>
      <w:tr w:rsidR="005B031E" w14:paraId="185B50EB" w14:textId="77777777" w:rsidTr="006733FB">
        <w:tc>
          <w:tcPr>
            <w:tcW w:w="3964" w:type="dxa"/>
          </w:tcPr>
          <w:p w14:paraId="2F7D0BB0" w14:textId="10531D4B"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Номинация</w:t>
            </w:r>
          </w:p>
        </w:tc>
        <w:tc>
          <w:tcPr>
            <w:tcW w:w="5392" w:type="dxa"/>
          </w:tcPr>
          <w:p w14:paraId="6B362CA3" w14:textId="65B51A55" w:rsidR="005B031E" w:rsidRPr="008B5AAC" w:rsidRDefault="00CF2655" w:rsidP="008B5AAC">
            <w:pPr>
              <w:tabs>
                <w:tab w:val="left" w:pos="9355"/>
              </w:tabs>
              <w:rPr>
                <w:rFonts w:ascii="Times New Roman" w:hAnsi="Times New Roman" w:cs="Times New Roman"/>
                <w:sz w:val="24"/>
              </w:rPr>
            </w:pPr>
            <w:r w:rsidRPr="00CF2655">
              <w:rPr>
                <w:rFonts w:ascii="Times New Roman" w:hAnsi="Times New Roman" w:cs="Times New Roman"/>
                <w:sz w:val="24"/>
              </w:rPr>
              <w:t>Дополнительная образовательная программа</w:t>
            </w:r>
            <w:r w:rsidR="00027B2C">
              <w:rPr>
                <w:rFonts w:ascii="Times New Roman" w:hAnsi="Times New Roman" w:cs="Times New Roman"/>
                <w:sz w:val="24"/>
              </w:rPr>
              <w:t xml:space="preserve"> по организации летнего отдыха</w:t>
            </w:r>
          </w:p>
        </w:tc>
      </w:tr>
      <w:tr w:rsidR="005B031E" w14:paraId="27FFD09D" w14:textId="77777777" w:rsidTr="006733FB">
        <w:tc>
          <w:tcPr>
            <w:tcW w:w="3964" w:type="dxa"/>
          </w:tcPr>
          <w:p w14:paraId="7E5FD928" w14:textId="2BB8AC01"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Название практики, форма</w:t>
            </w:r>
          </w:p>
        </w:tc>
        <w:tc>
          <w:tcPr>
            <w:tcW w:w="5392" w:type="dxa"/>
          </w:tcPr>
          <w:p w14:paraId="1B379505" w14:textId="6459950B" w:rsidR="00AE577D" w:rsidRPr="00AE577D" w:rsidRDefault="00AE577D" w:rsidP="00AE577D">
            <w:pPr>
              <w:tabs>
                <w:tab w:val="left" w:pos="9355"/>
              </w:tabs>
              <w:rPr>
                <w:rFonts w:ascii="Times New Roman" w:hAnsi="Times New Roman" w:cs="Times New Roman"/>
                <w:sz w:val="24"/>
              </w:rPr>
            </w:pPr>
            <w:r>
              <w:rPr>
                <w:rFonts w:ascii="Times New Roman" w:hAnsi="Times New Roman" w:cs="Times New Roman"/>
                <w:sz w:val="24"/>
              </w:rPr>
              <w:t>«</w:t>
            </w:r>
            <w:r w:rsidR="00027B2C">
              <w:rPr>
                <w:rFonts w:ascii="Times New Roman" w:hAnsi="Times New Roman" w:cs="Times New Roman"/>
                <w:sz w:val="24"/>
              </w:rPr>
              <w:t>Город счастья</w:t>
            </w:r>
            <w:r>
              <w:rPr>
                <w:rFonts w:ascii="Times New Roman" w:hAnsi="Times New Roman" w:cs="Times New Roman"/>
                <w:sz w:val="24"/>
              </w:rPr>
              <w:t>»,</w:t>
            </w:r>
          </w:p>
          <w:p w14:paraId="3E1ADF93" w14:textId="0FD47983" w:rsidR="005B031E" w:rsidRPr="008B5AAC" w:rsidRDefault="00AE577D" w:rsidP="00AE577D">
            <w:pPr>
              <w:tabs>
                <w:tab w:val="left" w:pos="9355"/>
              </w:tabs>
              <w:rPr>
                <w:rFonts w:ascii="Times New Roman" w:hAnsi="Times New Roman" w:cs="Times New Roman"/>
                <w:sz w:val="24"/>
              </w:rPr>
            </w:pPr>
            <w:r w:rsidRPr="00AE577D">
              <w:rPr>
                <w:rFonts w:ascii="Times New Roman" w:hAnsi="Times New Roman" w:cs="Times New Roman"/>
                <w:sz w:val="24"/>
              </w:rPr>
              <w:t xml:space="preserve">дополнительная </w:t>
            </w:r>
            <w:r w:rsidR="00357353" w:rsidRPr="00357353">
              <w:rPr>
                <w:rFonts w:ascii="Times New Roman" w:hAnsi="Times New Roman" w:cs="Times New Roman"/>
                <w:sz w:val="24"/>
              </w:rPr>
              <w:t>программа по организации летнего отдыха</w:t>
            </w:r>
          </w:p>
        </w:tc>
      </w:tr>
      <w:tr w:rsidR="005B031E" w14:paraId="0A511982" w14:textId="77777777" w:rsidTr="006733FB">
        <w:tc>
          <w:tcPr>
            <w:tcW w:w="3964" w:type="dxa"/>
          </w:tcPr>
          <w:p w14:paraId="0C4DB7E5" w14:textId="15C68B00"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Сколько лет реализуется практика</w:t>
            </w:r>
          </w:p>
        </w:tc>
        <w:tc>
          <w:tcPr>
            <w:tcW w:w="5392" w:type="dxa"/>
          </w:tcPr>
          <w:p w14:paraId="1C948F7B" w14:textId="0348533F" w:rsidR="005B031E" w:rsidRPr="008B5AAC" w:rsidRDefault="00357353" w:rsidP="008B5AAC">
            <w:pPr>
              <w:tabs>
                <w:tab w:val="left" w:pos="9355"/>
              </w:tabs>
              <w:rPr>
                <w:rFonts w:ascii="Times New Roman" w:hAnsi="Times New Roman" w:cs="Times New Roman"/>
                <w:sz w:val="24"/>
              </w:rPr>
            </w:pPr>
            <w:r>
              <w:rPr>
                <w:rFonts w:ascii="Times New Roman" w:hAnsi="Times New Roman" w:cs="Times New Roman"/>
                <w:sz w:val="24"/>
              </w:rPr>
              <w:t>1</w:t>
            </w:r>
            <w:r w:rsidR="00AE577D">
              <w:rPr>
                <w:rFonts w:ascii="Times New Roman" w:hAnsi="Times New Roman" w:cs="Times New Roman"/>
                <w:sz w:val="24"/>
              </w:rPr>
              <w:t xml:space="preserve"> год</w:t>
            </w:r>
          </w:p>
        </w:tc>
      </w:tr>
      <w:tr w:rsidR="005B031E" w14:paraId="241B7020" w14:textId="77777777" w:rsidTr="006733FB">
        <w:tc>
          <w:tcPr>
            <w:tcW w:w="3964" w:type="dxa"/>
          </w:tcPr>
          <w:p w14:paraId="26C7C1C4" w14:textId="35A4A322"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Автор(-ы) (разработчики, проектная команда, творческая группа)</w:t>
            </w:r>
          </w:p>
        </w:tc>
        <w:tc>
          <w:tcPr>
            <w:tcW w:w="5392" w:type="dxa"/>
          </w:tcPr>
          <w:p w14:paraId="5861342C" w14:textId="28EA114F" w:rsidR="005B031E" w:rsidRPr="008B5AAC" w:rsidRDefault="00027B2C" w:rsidP="008B5AAC">
            <w:pPr>
              <w:tabs>
                <w:tab w:val="left" w:pos="9355"/>
              </w:tabs>
              <w:rPr>
                <w:rFonts w:ascii="Times New Roman" w:hAnsi="Times New Roman" w:cs="Times New Roman"/>
                <w:sz w:val="24"/>
              </w:rPr>
            </w:pPr>
            <w:proofErr w:type="spellStart"/>
            <w:r>
              <w:rPr>
                <w:rFonts w:ascii="Times New Roman" w:hAnsi="Times New Roman" w:cs="Times New Roman"/>
                <w:sz w:val="24"/>
              </w:rPr>
              <w:t>Гайгерова</w:t>
            </w:r>
            <w:proofErr w:type="spellEnd"/>
            <w:r>
              <w:rPr>
                <w:rFonts w:ascii="Times New Roman" w:hAnsi="Times New Roman" w:cs="Times New Roman"/>
                <w:sz w:val="24"/>
              </w:rPr>
              <w:t xml:space="preserve"> Наталья Викторовна, Германова Антонина Леонидовна</w:t>
            </w:r>
          </w:p>
        </w:tc>
      </w:tr>
      <w:tr w:rsidR="005B031E" w14:paraId="258DAE29" w14:textId="77777777" w:rsidTr="006733FB">
        <w:tc>
          <w:tcPr>
            <w:tcW w:w="3964" w:type="dxa"/>
          </w:tcPr>
          <w:p w14:paraId="6C54938B" w14:textId="724A74B7"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Цель и задачи</w:t>
            </w:r>
          </w:p>
        </w:tc>
        <w:tc>
          <w:tcPr>
            <w:tcW w:w="5392" w:type="dxa"/>
          </w:tcPr>
          <w:p w14:paraId="2275D6A9" w14:textId="2A9BA1F6" w:rsidR="00D866A0" w:rsidRDefault="00B65524" w:rsidP="00D866A0">
            <w:pPr>
              <w:tabs>
                <w:tab w:val="left" w:pos="9355"/>
              </w:tabs>
              <w:rPr>
                <w:rFonts w:ascii="Times New Roman" w:hAnsi="Times New Roman" w:cs="Times New Roman"/>
                <w:sz w:val="24"/>
              </w:rPr>
            </w:pPr>
            <w:r w:rsidRPr="00B65524">
              <w:rPr>
                <w:rFonts w:ascii="Times New Roman" w:hAnsi="Times New Roman" w:cs="Times New Roman"/>
                <w:sz w:val="24"/>
              </w:rPr>
              <w:t xml:space="preserve">Цель – </w:t>
            </w:r>
            <w:r w:rsidR="00357353" w:rsidRPr="00357353">
              <w:rPr>
                <w:rFonts w:ascii="Times New Roman" w:hAnsi="Times New Roman" w:cs="Times New Roman"/>
                <w:sz w:val="24"/>
              </w:rPr>
              <w:t>создание эффективной педагогической воспитательной среды через построение оптимальных условий, обеспечивающих полноценный отдых детей, способствующих становлению успешной, творческой, социально-активной личности, стремящейся к самосовершенствованию и здоровому образу жизни</w:t>
            </w:r>
            <w:r w:rsidRPr="00B65524">
              <w:rPr>
                <w:rFonts w:ascii="Times New Roman" w:hAnsi="Times New Roman" w:cs="Times New Roman"/>
                <w:sz w:val="24"/>
              </w:rPr>
              <w:t>.</w:t>
            </w:r>
            <w:r w:rsidR="00D866A0" w:rsidRPr="00D866A0">
              <w:rPr>
                <w:rFonts w:ascii="Times New Roman" w:hAnsi="Times New Roman" w:cs="Times New Roman"/>
                <w:sz w:val="24"/>
              </w:rPr>
              <w:t xml:space="preserve"> </w:t>
            </w:r>
          </w:p>
          <w:p w14:paraId="5208610E" w14:textId="20F8FC05" w:rsidR="00D866A0" w:rsidRDefault="00357353" w:rsidP="00D866A0">
            <w:pPr>
              <w:tabs>
                <w:tab w:val="left" w:pos="9355"/>
              </w:tabs>
              <w:rPr>
                <w:rFonts w:ascii="Times New Roman" w:hAnsi="Times New Roman" w:cs="Times New Roman"/>
                <w:sz w:val="24"/>
              </w:rPr>
            </w:pPr>
            <w:r w:rsidRPr="00D866A0">
              <w:rPr>
                <w:rFonts w:ascii="Times New Roman" w:hAnsi="Times New Roman" w:cs="Times New Roman"/>
                <w:sz w:val="24"/>
              </w:rPr>
              <w:t>Задач</w:t>
            </w:r>
            <w:r>
              <w:rPr>
                <w:rFonts w:ascii="Times New Roman" w:hAnsi="Times New Roman" w:cs="Times New Roman"/>
                <w:sz w:val="24"/>
              </w:rPr>
              <w:t>и</w:t>
            </w:r>
            <w:r w:rsidR="00D866A0" w:rsidRPr="00D866A0">
              <w:rPr>
                <w:rFonts w:ascii="Times New Roman" w:hAnsi="Times New Roman" w:cs="Times New Roman"/>
                <w:sz w:val="24"/>
              </w:rPr>
              <w:t>:</w:t>
            </w:r>
          </w:p>
          <w:p w14:paraId="620DAA49" w14:textId="77777777" w:rsidR="00357353" w:rsidRPr="00357353" w:rsidRDefault="00357353" w:rsidP="00357353">
            <w:pPr>
              <w:pStyle w:val="a5"/>
              <w:tabs>
                <w:tab w:val="left" w:pos="182"/>
              </w:tabs>
              <w:jc w:val="both"/>
              <w:rPr>
                <w:rFonts w:ascii="Times New Roman" w:hAnsi="Times New Roman"/>
                <w:color w:val="auto"/>
                <w:sz w:val="24"/>
                <w:szCs w:val="24"/>
              </w:rPr>
            </w:pPr>
            <w:r w:rsidRPr="00357353">
              <w:rPr>
                <w:rFonts w:ascii="Times New Roman" w:hAnsi="Times New Roman"/>
                <w:i/>
                <w:color w:val="auto"/>
                <w:sz w:val="24"/>
                <w:szCs w:val="24"/>
              </w:rPr>
              <w:t>•</w:t>
            </w:r>
            <w:r w:rsidRPr="00357353">
              <w:rPr>
                <w:rFonts w:ascii="Times New Roman" w:hAnsi="Times New Roman"/>
                <w:i/>
                <w:color w:val="auto"/>
                <w:sz w:val="24"/>
                <w:szCs w:val="24"/>
              </w:rPr>
              <w:tab/>
            </w:r>
            <w:r w:rsidRPr="00357353">
              <w:rPr>
                <w:rFonts w:ascii="Times New Roman" w:hAnsi="Times New Roman"/>
                <w:color w:val="auto"/>
                <w:sz w:val="24"/>
                <w:szCs w:val="24"/>
              </w:rPr>
              <w:t>обеспечение полноценного безопасного отдыха детей в условиях лагеря с дневным пребыванием;</w:t>
            </w:r>
          </w:p>
          <w:p w14:paraId="414A8F81" w14:textId="07EBA6C6" w:rsidR="00357353" w:rsidRPr="00357353" w:rsidRDefault="00357353" w:rsidP="00357353">
            <w:pPr>
              <w:pStyle w:val="a5"/>
              <w:tabs>
                <w:tab w:val="left" w:pos="182"/>
              </w:tabs>
              <w:jc w:val="both"/>
              <w:rPr>
                <w:rFonts w:ascii="Times New Roman" w:hAnsi="Times New Roman"/>
                <w:color w:val="auto"/>
                <w:sz w:val="24"/>
                <w:szCs w:val="24"/>
              </w:rPr>
            </w:pPr>
            <w:r w:rsidRPr="00357353">
              <w:rPr>
                <w:rFonts w:ascii="Times New Roman" w:hAnsi="Times New Roman"/>
                <w:color w:val="auto"/>
                <w:sz w:val="24"/>
                <w:szCs w:val="24"/>
              </w:rPr>
              <w:t>•</w:t>
            </w:r>
            <w:r w:rsidRPr="00357353">
              <w:rPr>
                <w:rFonts w:ascii="Times New Roman" w:hAnsi="Times New Roman"/>
                <w:color w:val="auto"/>
                <w:sz w:val="24"/>
                <w:szCs w:val="24"/>
              </w:rPr>
              <w:tab/>
              <w:t>организация сетевого взаимодействия со средними общеобразовательными учреждениями Ленинского района, учреждениями культуры, органами исполнитель</w:t>
            </w:r>
            <w:r w:rsidR="00066188">
              <w:rPr>
                <w:rFonts w:ascii="Times New Roman" w:hAnsi="Times New Roman"/>
                <w:color w:val="auto"/>
                <w:sz w:val="24"/>
                <w:szCs w:val="24"/>
              </w:rPr>
              <w:t>н</w:t>
            </w:r>
            <w:r w:rsidRPr="00357353">
              <w:rPr>
                <w:rFonts w:ascii="Times New Roman" w:hAnsi="Times New Roman"/>
                <w:color w:val="auto"/>
                <w:sz w:val="24"/>
                <w:szCs w:val="24"/>
              </w:rPr>
              <w:t xml:space="preserve">ой власти; </w:t>
            </w:r>
          </w:p>
          <w:p w14:paraId="647031A9" w14:textId="77777777" w:rsidR="00357353" w:rsidRPr="00357353" w:rsidRDefault="00357353" w:rsidP="00357353">
            <w:pPr>
              <w:pStyle w:val="a5"/>
              <w:tabs>
                <w:tab w:val="left" w:pos="182"/>
              </w:tabs>
              <w:jc w:val="both"/>
              <w:rPr>
                <w:rFonts w:ascii="Times New Roman" w:hAnsi="Times New Roman"/>
                <w:color w:val="auto"/>
                <w:sz w:val="24"/>
                <w:szCs w:val="24"/>
              </w:rPr>
            </w:pPr>
            <w:r w:rsidRPr="00357353">
              <w:rPr>
                <w:rFonts w:ascii="Times New Roman" w:hAnsi="Times New Roman"/>
                <w:color w:val="auto"/>
                <w:sz w:val="24"/>
                <w:szCs w:val="24"/>
              </w:rPr>
              <w:t>•</w:t>
            </w:r>
            <w:r w:rsidRPr="00357353">
              <w:rPr>
                <w:rFonts w:ascii="Times New Roman" w:hAnsi="Times New Roman"/>
                <w:color w:val="auto"/>
                <w:sz w:val="24"/>
                <w:szCs w:val="24"/>
              </w:rPr>
              <w:tab/>
              <w:t>создание условий для развития познавательных, творческих способностей учащихся;</w:t>
            </w:r>
          </w:p>
          <w:p w14:paraId="3F2E0C84" w14:textId="77777777" w:rsidR="00357353" w:rsidRPr="00357353" w:rsidRDefault="00357353" w:rsidP="00357353">
            <w:pPr>
              <w:pStyle w:val="a5"/>
              <w:tabs>
                <w:tab w:val="left" w:pos="182"/>
              </w:tabs>
              <w:jc w:val="both"/>
              <w:rPr>
                <w:rFonts w:ascii="Times New Roman" w:hAnsi="Times New Roman"/>
                <w:color w:val="auto"/>
                <w:sz w:val="24"/>
                <w:szCs w:val="24"/>
              </w:rPr>
            </w:pPr>
            <w:r w:rsidRPr="00357353">
              <w:rPr>
                <w:rFonts w:ascii="Times New Roman" w:hAnsi="Times New Roman"/>
                <w:color w:val="auto"/>
                <w:sz w:val="24"/>
                <w:szCs w:val="24"/>
              </w:rPr>
              <w:t>•</w:t>
            </w:r>
            <w:r w:rsidRPr="00357353">
              <w:rPr>
                <w:rFonts w:ascii="Times New Roman" w:hAnsi="Times New Roman"/>
                <w:color w:val="auto"/>
                <w:sz w:val="24"/>
                <w:szCs w:val="24"/>
              </w:rPr>
              <w:tab/>
              <w:t>развитие коммуникативных, лидерских и организационных навыков;</w:t>
            </w:r>
          </w:p>
          <w:p w14:paraId="03AD2C6B" w14:textId="66A345DF" w:rsidR="006733FB" w:rsidRPr="006C234F" w:rsidRDefault="00357353" w:rsidP="00357353">
            <w:pPr>
              <w:pStyle w:val="a5"/>
              <w:tabs>
                <w:tab w:val="left" w:pos="182"/>
              </w:tabs>
              <w:jc w:val="both"/>
              <w:rPr>
                <w:rFonts w:ascii="Times New Roman" w:hAnsi="Times New Roman"/>
                <w:i/>
                <w:color w:val="auto"/>
                <w:sz w:val="24"/>
                <w:szCs w:val="24"/>
                <w:u w:val="single"/>
              </w:rPr>
            </w:pPr>
            <w:r w:rsidRPr="00357353">
              <w:rPr>
                <w:rFonts w:ascii="Times New Roman" w:hAnsi="Times New Roman"/>
                <w:color w:val="auto"/>
                <w:sz w:val="24"/>
                <w:szCs w:val="24"/>
              </w:rPr>
              <w:t>•</w:t>
            </w:r>
            <w:r w:rsidRPr="00357353">
              <w:rPr>
                <w:rFonts w:ascii="Times New Roman" w:hAnsi="Times New Roman"/>
                <w:color w:val="auto"/>
                <w:sz w:val="24"/>
                <w:szCs w:val="24"/>
              </w:rPr>
              <w:tab/>
              <w:t>организация совместной деятельности детей и взрослых</w:t>
            </w:r>
            <w:r>
              <w:rPr>
                <w:rFonts w:ascii="Times New Roman" w:hAnsi="Times New Roman"/>
                <w:color w:val="auto"/>
                <w:sz w:val="24"/>
                <w:szCs w:val="24"/>
              </w:rPr>
              <w:t>.</w:t>
            </w:r>
          </w:p>
        </w:tc>
      </w:tr>
      <w:tr w:rsidR="005B031E" w14:paraId="4A66A6A3" w14:textId="77777777" w:rsidTr="006733FB">
        <w:tc>
          <w:tcPr>
            <w:tcW w:w="3964" w:type="dxa"/>
          </w:tcPr>
          <w:p w14:paraId="53B758D1" w14:textId="00C255B1"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Цифровой след (ссылка на размещенные материалы)</w:t>
            </w:r>
          </w:p>
        </w:tc>
        <w:tc>
          <w:tcPr>
            <w:tcW w:w="5392" w:type="dxa"/>
          </w:tcPr>
          <w:p w14:paraId="3BD73706" w14:textId="77777777" w:rsidR="005B031E" w:rsidRPr="008B5AAC" w:rsidRDefault="005B031E" w:rsidP="008B5AAC">
            <w:pPr>
              <w:tabs>
                <w:tab w:val="left" w:pos="9355"/>
              </w:tabs>
              <w:rPr>
                <w:rFonts w:ascii="Times New Roman" w:hAnsi="Times New Roman" w:cs="Times New Roman"/>
                <w:sz w:val="24"/>
              </w:rPr>
            </w:pPr>
          </w:p>
        </w:tc>
      </w:tr>
      <w:tr w:rsidR="005B031E" w14:paraId="5BDDAA97" w14:textId="77777777" w:rsidTr="00903242">
        <w:trPr>
          <w:trHeight w:val="613"/>
        </w:trPr>
        <w:tc>
          <w:tcPr>
            <w:tcW w:w="3964" w:type="dxa"/>
          </w:tcPr>
          <w:p w14:paraId="63C958D8" w14:textId="5CE7CB53"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lastRenderedPageBreak/>
              <w:t>Где и когда данный опыт был представлен: выступления</w:t>
            </w:r>
            <w:r w:rsidR="00804369">
              <w:rPr>
                <w:rFonts w:ascii="Times New Roman" w:hAnsi="Times New Roman" w:cs="Times New Roman"/>
                <w:sz w:val="24"/>
              </w:rPr>
              <w:t xml:space="preserve">, публикации, рецензия, экспертиза и т.п. </w:t>
            </w:r>
            <w:r w:rsidR="00804369" w:rsidRPr="00804369">
              <w:rPr>
                <w:rFonts w:ascii="Times New Roman" w:hAnsi="Times New Roman" w:cs="Times New Roman"/>
                <w:i/>
                <w:sz w:val="24"/>
              </w:rPr>
              <w:t>(если есть)</w:t>
            </w:r>
          </w:p>
        </w:tc>
        <w:tc>
          <w:tcPr>
            <w:tcW w:w="5392" w:type="dxa"/>
          </w:tcPr>
          <w:p w14:paraId="198B520C" w14:textId="77777777" w:rsidR="00357353" w:rsidRDefault="00443DBA" w:rsidP="00443DBA">
            <w:pPr>
              <w:pStyle w:val="a5"/>
              <w:jc w:val="both"/>
              <w:rPr>
                <w:rFonts w:ascii="Times New Roman" w:hAnsi="Times New Roman"/>
                <w:b/>
                <w:sz w:val="24"/>
                <w:szCs w:val="24"/>
              </w:rPr>
            </w:pPr>
            <w:r w:rsidRPr="00443DBA">
              <w:rPr>
                <w:rFonts w:ascii="Times New Roman" w:hAnsi="Times New Roman"/>
                <w:b/>
                <w:sz w:val="24"/>
                <w:szCs w:val="24"/>
              </w:rPr>
              <w:t>2018</w:t>
            </w:r>
          </w:p>
          <w:p w14:paraId="6BD59130" w14:textId="65610237" w:rsidR="00443DBA" w:rsidRPr="00443DBA" w:rsidRDefault="00443DBA" w:rsidP="00443DBA">
            <w:pPr>
              <w:pStyle w:val="a5"/>
              <w:jc w:val="both"/>
              <w:rPr>
                <w:rFonts w:ascii="Times New Roman" w:hAnsi="Times New Roman"/>
                <w:sz w:val="24"/>
                <w:szCs w:val="24"/>
              </w:rPr>
            </w:pPr>
            <w:proofErr w:type="spellStart"/>
            <w:r w:rsidRPr="00443DBA">
              <w:rPr>
                <w:rFonts w:ascii="Times New Roman" w:hAnsi="Times New Roman"/>
                <w:sz w:val="24"/>
                <w:szCs w:val="24"/>
              </w:rPr>
              <w:t>Гайгерова</w:t>
            </w:r>
            <w:proofErr w:type="spellEnd"/>
            <w:r w:rsidRPr="00443DBA">
              <w:rPr>
                <w:rFonts w:ascii="Times New Roman" w:hAnsi="Times New Roman"/>
                <w:sz w:val="24"/>
                <w:szCs w:val="24"/>
              </w:rPr>
              <w:t xml:space="preserve"> Н.В. Лагерь дневного пребывания «Солнышко», как эффективная форма организации содержательного досуга обучающихся. // Умножая традиции прошлого: обучение, общение, творчество. Материалы ХVII открытых городских педагогических чтений. – Нов</w:t>
            </w:r>
            <w:bookmarkStart w:id="1" w:name="_GoBack"/>
            <w:bookmarkEnd w:id="1"/>
            <w:r w:rsidRPr="00443DBA">
              <w:rPr>
                <w:rFonts w:ascii="Times New Roman" w:hAnsi="Times New Roman"/>
                <w:sz w:val="24"/>
                <w:szCs w:val="24"/>
              </w:rPr>
              <w:t xml:space="preserve">осибирск: ДДТ им. </w:t>
            </w:r>
            <w:proofErr w:type="spellStart"/>
            <w:r w:rsidRPr="00443DBA">
              <w:rPr>
                <w:rFonts w:ascii="Times New Roman" w:hAnsi="Times New Roman"/>
                <w:sz w:val="24"/>
                <w:szCs w:val="24"/>
              </w:rPr>
              <w:t>В.Дубинина</w:t>
            </w:r>
            <w:proofErr w:type="spellEnd"/>
            <w:r w:rsidRPr="00443DBA">
              <w:rPr>
                <w:rFonts w:ascii="Times New Roman" w:hAnsi="Times New Roman"/>
                <w:sz w:val="24"/>
                <w:szCs w:val="24"/>
              </w:rPr>
              <w:t>, 2018 – с.47-49</w:t>
            </w:r>
            <w:r w:rsidR="00903242">
              <w:rPr>
                <w:rFonts w:ascii="Times New Roman" w:hAnsi="Times New Roman"/>
                <w:sz w:val="24"/>
                <w:szCs w:val="24"/>
              </w:rPr>
              <w:t>;</w:t>
            </w:r>
          </w:p>
          <w:p w14:paraId="3E624AD5" w14:textId="27AF9747" w:rsidR="00A84A87" w:rsidRPr="00A84A87" w:rsidRDefault="00443DBA" w:rsidP="00443DBA">
            <w:pPr>
              <w:pStyle w:val="a5"/>
              <w:jc w:val="both"/>
              <w:rPr>
                <w:rFonts w:ascii="Times New Roman" w:hAnsi="Times New Roman"/>
                <w:sz w:val="24"/>
              </w:rPr>
            </w:pPr>
            <w:r w:rsidRPr="00443DBA">
              <w:rPr>
                <w:rFonts w:ascii="Times New Roman" w:hAnsi="Times New Roman"/>
                <w:sz w:val="24"/>
                <w:szCs w:val="24"/>
              </w:rPr>
              <w:t>2 место</w:t>
            </w:r>
            <w:r w:rsidR="00903242">
              <w:rPr>
                <w:rFonts w:ascii="Times New Roman" w:hAnsi="Times New Roman"/>
                <w:sz w:val="24"/>
                <w:szCs w:val="24"/>
              </w:rPr>
              <w:t>,</w:t>
            </w:r>
            <w:r>
              <w:rPr>
                <w:rFonts w:ascii="Times New Roman" w:hAnsi="Times New Roman"/>
                <w:sz w:val="24"/>
                <w:szCs w:val="24"/>
              </w:rPr>
              <w:t xml:space="preserve"> </w:t>
            </w:r>
            <w:r w:rsidRPr="00443DBA">
              <w:rPr>
                <w:rFonts w:ascii="Times New Roman" w:hAnsi="Times New Roman"/>
                <w:sz w:val="24"/>
                <w:szCs w:val="24"/>
              </w:rPr>
              <w:t>Городской смотр-конкурс организаторов каникулярного отдыха детей и оздоровления детей и подростков «Атмосфера каникул»</w:t>
            </w:r>
            <w:r>
              <w:rPr>
                <w:rFonts w:ascii="Times New Roman" w:hAnsi="Times New Roman"/>
                <w:sz w:val="24"/>
                <w:szCs w:val="24"/>
              </w:rPr>
              <w:t>.</w:t>
            </w:r>
          </w:p>
        </w:tc>
      </w:tr>
    </w:tbl>
    <w:p w14:paraId="588507A1" w14:textId="2800EEF5" w:rsidR="00217BD9" w:rsidRDefault="00217BD9" w:rsidP="00804369">
      <w:pPr>
        <w:tabs>
          <w:tab w:val="left" w:pos="9355"/>
        </w:tabs>
        <w:spacing w:after="0"/>
        <w:rPr>
          <w:rFonts w:ascii="Times New Roman" w:hAnsi="Times New Roman" w:cs="Times New Roman"/>
          <w:sz w:val="24"/>
        </w:rPr>
      </w:pPr>
    </w:p>
    <w:p w14:paraId="6D9D0B14" w14:textId="6538EE10" w:rsidR="008B5AAC" w:rsidRDefault="00804369" w:rsidP="00804369">
      <w:pPr>
        <w:tabs>
          <w:tab w:val="left" w:pos="9355"/>
        </w:tabs>
        <w:spacing w:after="0"/>
        <w:rPr>
          <w:rFonts w:ascii="Times New Roman" w:hAnsi="Times New Roman" w:cs="Times New Roman"/>
          <w:sz w:val="24"/>
        </w:rPr>
      </w:pPr>
      <w:r w:rsidRPr="00804369">
        <w:rPr>
          <w:rFonts w:ascii="Times New Roman" w:hAnsi="Times New Roman" w:cs="Times New Roman"/>
          <w:sz w:val="24"/>
        </w:rPr>
        <w:t>«</w:t>
      </w:r>
      <w:r w:rsidR="00217BD9">
        <w:rPr>
          <w:rFonts w:ascii="Times New Roman" w:hAnsi="Times New Roman" w:cs="Times New Roman"/>
          <w:sz w:val="24"/>
        </w:rPr>
        <w:t>01</w:t>
      </w:r>
      <w:r w:rsidRPr="00804369">
        <w:rPr>
          <w:rFonts w:ascii="Times New Roman" w:hAnsi="Times New Roman" w:cs="Times New Roman"/>
          <w:sz w:val="24"/>
        </w:rPr>
        <w:t>»</w:t>
      </w:r>
      <w:r>
        <w:rPr>
          <w:rFonts w:ascii="Times New Roman" w:hAnsi="Times New Roman" w:cs="Times New Roman"/>
          <w:sz w:val="24"/>
        </w:rPr>
        <w:t xml:space="preserve"> </w:t>
      </w:r>
      <w:r w:rsidR="00217BD9">
        <w:rPr>
          <w:rFonts w:ascii="Times New Roman" w:hAnsi="Times New Roman" w:cs="Times New Roman"/>
          <w:sz w:val="24"/>
        </w:rPr>
        <w:t xml:space="preserve">марта </w:t>
      </w:r>
      <w:r w:rsidRPr="00804369">
        <w:rPr>
          <w:rFonts w:ascii="Times New Roman" w:hAnsi="Times New Roman" w:cs="Times New Roman"/>
          <w:sz w:val="24"/>
        </w:rPr>
        <w:t>201</w:t>
      </w:r>
      <w:r w:rsidR="00217BD9">
        <w:rPr>
          <w:rFonts w:ascii="Times New Roman" w:hAnsi="Times New Roman" w:cs="Times New Roman"/>
          <w:sz w:val="24"/>
        </w:rPr>
        <w:t xml:space="preserve">9 </w:t>
      </w:r>
      <w:r w:rsidRPr="00804369">
        <w:rPr>
          <w:rFonts w:ascii="Times New Roman" w:hAnsi="Times New Roman" w:cs="Times New Roman"/>
          <w:sz w:val="24"/>
        </w:rPr>
        <w:t>г.</w:t>
      </w:r>
    </w:p>
    <w:p w14:paraId="0714AD71" w14:textId="62B5F1F4" w:rsidR="00804369" w:rsidRDefault="00804369" w:rsidP="00804369">
      <w:pPr>
        <w:tabs>
          <w:tab w:val="left" w:pos="9355"/>
        </w:tabs>
        <w:spacing w:after="0"/>
        <w:rPr>
          <w:rFonts w:ascii="Times New Roman" w:hAnsi="Times New Roman" w:cs="Times New Roman"/>
          <w:sz w:val="24"/>
        </w:rPr>
      </w:pPr>
    </w:p>
    <w:p w14:paraId="790FFE72" w14:textId="50ADDA89" w:rsidR="00804369" w:rsidRDefault="00217BD9" w:rsidP="00217BD9">
      <w:pPr>
        <w:spacing w:after="0"/>
        <w:rPr>
          <w:rFonts w:ascii="Times New Roman" w:hAnsi="Times New Roman" w:cs="Times New Roman"/>
          <w:sz w:val="24"/>
        </w:rPr>
      </w:pPr>
      <w:r>
        <w:rPr>
          <w:rFonts w:ascii="Times New Roman" w:hAnsi="Times New Roman" w:cs="Times New Roman"/>
          <w:sz w:val="24"/>
        </w:rPr>
        <w:t>Директор</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Л.В. Третьякова</w:t>
      </w:r>
    </w:p>
    <w:p w14:paraId="3F16F089" w14:textId="77777777" w:rsidR="00804369" w:rsidRPr="00804369" w:rsidRDefault="00804369" w:rsidP="00804369">
      <w:pPr>
        <w:tabs>
          <w:tab w:val="left" w:pos="9355"/>
        </w:tabs>
        <w:spacing w:after="0"/>
        <w:rPr>
          <w:rFonts w:ascii="Times New Roman" w:hAnsi="Times New Roman" w:cs="Times New Roman"/>
          <w:sz w:val="24"/>
        </w:rPr>
      </w:pPr>
    </w:p>
    <w:sectPr w:rsidR="00804369" w:rsidRPr="00804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81892"/>
    <w:multiLevelType w:val="hybridMultilevel"/>
    <w:tmpl w:val="8FEA91A0"/>
    <w:lvl w:ilvl="0" w:tplc="04190001">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9D4B1B"/>
    <w:multiLevelType w:val="hybridMultilevel"/>
    <w:tmpl w:val="1E0C1D64"/>
    <w:lvl w:ilvl="0" w:tplc="D81AFC9E">
      <w:start w:val="1"/>
      <w:numFmt w:val="bullet"/>
      <w:lvlText w:val=""/>
      <w:lvlJc w:val="left"/>
      <w:pPr>
        <w:tabs>
          <w:tab w:val="num" w:pos="6314"/>
        </w:tabs>
        <w:ind w:left="6314" w:hanging="360"/>
      </w:pPr>
      <w:rPr>
        <w:rFonts w:ascii="Symbol" w:hAnsi="Symbol" w:hint="default"/>
        <w:sz w:val="20"/>
      </w:rPr>
    </w:lvl>
    <w:lvl w:ilvl="1" w:tplc="FE303AB2">
      <w:start w:val="1"/>
      <w:numFmt w:val="upperRoman"/>
      <w:lvlText w:val="%2."/>
      <w:lvlJc w:val="left"/>
      <w:pPr>
        <w:tabs>
          <w:tab w:val="num" w:pos="1647"/>
        </w:tabs>
        <w:ind w:left="1647" w:hanging="567"/>
      </w:pPr>
      <w:rPr>
        <w:rFonts w:hint="default"/>
      </w:rPr>
    </w:lvl>
    <w:lvl w:ilvl="2" w:tplc="ECCE6174">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606C16"/>
    <w:multiLevelType w:val="hybridMultilevel"/>
    <w:tmpl w:val="1780D65E"/>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15:restartNumberingAfterBreak="0">
    <w:nsid w:val="70D91009"/>
    <w:multiLevelType w:val="hybridMultilevel"/>
    <w:tmpl w:val="AC5E04BA"/>
    <w:lvl w:ilvl="0" w:tplc="82C658CE">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051009"/>
    <w:multiLevelType w:val="hybridMultilevel"/>
    <w:tmpl w:val="A908072C"/>
    <w:lvl w:ilvl="0" w:tplc="82C658CE">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96"/>
    <w:rsid w:val="0000777D"/>
    <w:rsid w:val="00010761"/>
    <w:rsid w:val="000114CC"/>
    <w:rsid w:val="00011726"/>
    <w:rsid w:val="000134EC"/>
    <w:rsid w:val="00020B32"/>
    <w:rsid w:val="00022F42"/>
    <w:rsid w:val="00023A02"/>
    <w:rsid w:val="00023CA2"/>
    <w:rsid w:val="00026F53"/>
    <w:rsid w:val="00027B2C"/>
    <w:rsid w:val="00033245"/>
    <w:rsid w:val="0003477A"/>
    <w:rsid w:val="00034FBB"/>
    <w:rsid w:val="00037E60"/>
    <w:rsid w:val="0004346A"/>
    <w:rsid w:val="00046E48"/>
    <w:rsid w:val="00054D79"/>
    <w:rsid w:val="00055EC5"/>
    <w:rsid w:val="00056E9D"/>
    <w:rsid w:val="00060712"/>
    <w:rsid w:val="00062D17"/>
    <w:rsid w:val="00063CF2"/>
    <w:rsid w:val="00065F8A"/>
    <w:rsid w:val="00066188"/>
    <w:rsid w:val="00067BA3"/>
    <w:rsid w:val="00070712"/>
    <w:rsid w:val="00071D21"/>
    <w:rsid w:val="0007296C"/>
    <w:rsid w:val="00072E13"/>
    <w:rsid w:val="000732B0"/>
    <w:rsid w:val="00082420"/>
    <w:rsid w:val="00084F7E"/>
    <w:rsid w:val="00090B82"/>
    <w:rsid w:val="00091261"/>
    <w:rsid w:val="00093EBC"/>
    <w:rsid w:val="000A413B"/>
    <w:rsid w:val="000A480A"/>
    <w:rsid w:val="000A4D10"/>
    <w:rsid w:val="000A6495"/>
    <w:rsid w:val="000B47A9"/>
    <w:rsid w:val="000B7199"/>
    <w:rsid w:val="000C2391"/>
    <w:rsid w:val="000D1B6F"/>
    <w:rsid w:val="000D2348"/>
    <w:rsid w:val="000D4A85"/>
    <w:rsid w:val="000D6448"/>
    <w:rsid w:val="000D66D1"/>
    <w:rsid w:val="000D7594"/>
    <w:rsid w:val="000E44DF"/>
    <w:rsid w:val="000E652A"/>
    <w:rsid w:val="000F0FAD"/>
    <w:rsid w:val="000F1A6B"/>
    <w:rsid w:val="000F442B"/>
    <w:rsid w:val="000F6306"/>
    <w:rsid w:val="00101E28"/>
    <w:rsid w:val="0010358E"/>
    <w:rsid w:val="00104341"/>
    <w:rsid w:val="00104FC4"/>
    <w:rsid w:val="001050B5"/>
    <w:rsid w:val="0010774B"/>
    <w:rsid w:val="0011337A"/>
    <w:rsid w:val="001205AA"/>
    <w:rsid w:val="00121055"/>
    <w:rsid w:val="00123BDB"/>
    <w:rsid w:val="00123DE5"/>
    <w:rsid w:val="00126118"/>
    <w:rsid w:val="001327F4"/>
    <w:rsid w:val="00134953"/>
    <w:rsid w:val="00136DC9"/>
    <w:rsid w:val="00137C16"/>
    <w:rsid w:val="001413AE"/>
    <w:rsid w:val="001435BE"/>
    <w:rsid w:val="00146EFA"/>
    <w:rsid w:val="00147246"/>
    <w:rsid w:val="00150E75"/>
    <w:rsid w:val="001523E4"/>
    <w:rsid w:val="00152692"/>
    <w:rsid w:val="001560A4"/>
    <w:rsid w:val="00156564"/>
    <w:rsid w:val="00161175"/>
    <w:rsid w:val="00164689"/>
    <w:rsid w:val="00165FA7"/>
    <w:rsid w:val="001722AD"/>
    <w:rsid w:val="00173EE0"/>
    <w:rsid w:val="001742D3"/>
    <w:rsid w:val="00175680"/>
    <w:rsid w:val="001835F6"/>
    <w:rsid w:val="0018417C"/>
    <w:rsid w:val="00186ECF"/>
    <w:rsid w:val="001904B7"/>
    <w:rsid w:val="00192491"/>
    <w:rsid w:val="00195F7A"/>
    <w:rsid w:val="001972DD"/>
    <w:rsid w:val="001A2E18"/>
    <w:rsid w:val="001A3E8D"/>
    <w:rsid w:val="001A660D"/>
    <w:rsid w:val="001B4D46"/>
    <w:rsid w:val="001C085E"/>
    <w:rsid w:val="001C0A68"/>
    <w:rsid w:val="001C1945"/>
    <w:rsid w:val="001C1ED9"/>
    <w:rsid w:val="001C5F32"/>
    <w:rsid w:val="001D0295"/>
    <w:rsid w:val="001D6392"/>
    <w:rsid w:val="001D73BC"/>
    <w:rsid w:val="001E11FB"/>
    <w:rsid w:val="001E2969"/>
    <w:rsid w:val="001F34F8"/>
    <w:rsid w:val="001F425A"/>
    <w:rsid w:val="001F7B0F"/>
    <w:rsid w:val="00201C5E"/>
    <w:rsid w:val="00202851"/>
    <w:rsid w:val="0020585B"/>
    <w:rsid w:val="00205AF3"/>
    <w:rsid w:val="00207792"/>
    <w:rsid w:val="00210A5E"/>
    <w:rsid w:val="00211201"/>
    <w:rsid w:val="0021229A"/>
    <w:rsid w:val="0021683F"/>
    <w:rsid w:val="00217004"/>
    <w:rsid w:val="00217BD9"/>
    <w:rsid w:val="002229BB"/>
    <w:rsid w:val="00231AE9"/>
    <w:rsid w:val="00234AE0"/>
    <w:rsid w:val="00235FAE"/>
    <w:rsid w:val="00236437"/>
    <w:rsid w:val="00236B46"/>
    <w:rsid w:val="00236DD4"/>
    <w:rsid w:val="00242971"/>
    <w:rsid w:val="0025310D"/>
    <w:rsid w:val="00260DC2"/>
    <w:rsid w:val="00261374"/>
    <w:rsid w:val="00263205"/>
    <w:rsid w:val="0026542A"/>
    <w:rsid w:val="0026564E"/>
    <w:rsid w:val="00270175"/>
    <w:rsid w:val="00270178"/>
    <w:rsid w:val="00271B51"/>
    <w:rsid w:val="002727B8"/>
    <w:rsid w:val="002751C8"/>
    <w:rsid w:val="00280245"/>
    <w:rsid w:val="00280D66"/>
    <w:rsid w:val="002833F5"/>
    <w:rsid w:val="002869EF"/>
    <w:rsid w:val="002871E0"/>
    <w:rsid w:val="0029035C"/>
    <w:rsid w:val="0029083A"/>
    <w:rsid w:val="00292A9B"/>
    <w:rsid w:val="0029624E"/>
    <w:rsid w:val="002A4C6C"/>
    <w:rsid w:val="002A7399"/>
    <w:rsid w:val="002A7EC1"/>
    <w:rsid w:val="002C1B36"/>
    <w:rsid w:val="002C3D93"/>
    <w:rsid w:val="002C5DAE"/>
    <w:rsid w:val="002C6B04"/>
    <w:rsid w:val="002D10EC"/>
    <w:rsid w:val="002D120F"/>
    <w:rsid w:val="002D70A8"/>
    <w:rsid w:val="002E24DC"/>
    <w:rsid w:val="002E2EF7"/>
    <w:rsid w:val="002E3B5F"/>
    <w:rsid w:val="002E4320"/>
    <w:rsid w:val="002E601E"/>
    <w:rsid w:val="002F079E"/>
    <w:rsid w:val="002F09D9"/>
    <w:rsid w:val="002F36DD"/>
    <w:rsid w:val="002F6F0C"/>
    <w:rsid w:val="003034C2"/>
    <w:rsid w:val="00306BFD"/>
    <w:rsid w:val="00307A11"/>
    <w:rsid w:val="00311285"/>
    <w:rsid w:val="003124BC"/>
    <w:rsid w:val="00312522"/>
    <w:rsid w:val="00317E14"/>
    <w:rsid w:val="00327071"/>
    <w:rsid w:val="00336425"/>
    <w:rsid w:val="00336A5B"/>
    <w:rsid w:val="003425FD"/>
    <w:rsid w:val="00343EB5"/>
    <w:rsid w:val="00344956"/>
    <w:rsid w:val="003467A8"/>
    <w:rsid w:val="00346A81"/>
    <w:rsid w:val="003472B7"/>
    <w:rsid w:val="00357350"/>
    <w:rsid w:val="00357353"/>
    <w:rsid w:val="00361424"/>
    <w:rsid w:val="00364CBA"/>
    <w:rsid w:val="00370D95"/>
    <w:rsid w:val="00377074"/>
    <w:rsid w:val="0038458C"/>
    <w:rsid w:val="00385553"/>
    <w:rsid w:val="00386FCC"/>
    <w:rsid w:val="0038755B"/>
    <w:rsid w:val="003928AF"/>
    <w:rsid w:val="00392F6D"/>
    <w:rsid w:val="00397EFE"/>
    <w:rsid w:val="003A18B5"/>
    <w:rsid w:val="003A2482"/>
    <w:rsid w:val="003A4DF6"/>
    <w:rsid w:val="003B0A9A"/>
    <w:rsid w:val="003B18CF"/>
    <w:rsid w:val="003B2A74"/>
    <w:rsid w:val="003B6B34"/>
    <w:rsid w:val="003C1748"/>
    <w:rsid w:val="003C27FB"/>
    <w:rsid w:val="003C315A"/>
    <w:rsid w:val="003C4F56"/>
    <w:rsid w:val="003C5303"/>
    <w:rsid w:val="003D0FCD"/>
    <w:rsid w:val="003D16BA"/>
    <w:rsid w:val="003E33B4"/>
    <w:rsid w:val="003E738B"/>
    <w:rsid w:val="003F14A4"/>
    <w:rsid w:val="003F5AF8"/>
    <w:rsid w:val="003F7A10"/>
    <w:rsid w:val="00406774"/>
    <w:rsid w:val="00410537"/>
    <w:rsid w:val="00410FCA"/>
    <w:rsid w:val="004110A5"/>
    <w:rsid w:val="00411621"/>
    <w:rsid w:val="00425B9F"/>
    <w:rsid w:val="00425C5C"/>
    <w:rsid w:val="00430712"/>
    <w:rsid w:val="00430F15"/>
    <w:rsid w:val="0043361B"/>
    <w:rsid w:val="00443DBA"/>
    <w:rsid w:val="00446399"/>
    <w:rsid w:val="00446E7D"/>
    <w:rsid w:val="00452A50"/>
    <w:rsid w:val="00454F08"/>
    <w:rsid w:val="004556F5"/>
    <w:rsid w:val="00456A99"/>
    <w:rsid w:val="0046258A"/>
    <w:rsid w:val="00473332"/>
    <w:rsid w:val="00476B95"/>
    <w:rsid w:val="00484B1C"/>
    <w:rsid w:val="00486190"/>
    <w:rsid w:val="004936C8"/>
    <w:rsid w:val="00493A58"/>
    <w:rsid w:val="004969DC"/>
    <w:rsid w:val="004B2514"/>
    <w:rsid w:val="004C280A"/>
    <w:rsid w:val="004C34EE"/>
    <w:rsid w:val="004C53F8"/>
    <w:rsid w:val="004C5866"/>
    <w:rsid w:val="004C77BD"/>
    <w:rsid w:val="004D0DE3"/>
    <w:rsid w:val="004D2CA0"/>
    <w:rsid w:val="004D349D"/>
    <w:rsid w:val="004D3ABF"/>
    <w:rsid w:val="004D40DC"/>
    <w:rsid w:val="004D43CC"/>
    <w:rsid w:val="004D46EB"/>
    <w:rsid w:val="004E5C19"/>
    <w:rsid w:val="004E6BF3"/>
    <w:rsid w:val="004F18CD"/>
    <w:rsid w:val="004F2EC8"/>
    <w:rsid w:val="004F3939"/>
    <w:rsid w:val="004F4E48"/>
    <w:rsid w:val="004F7C5C"/>
    <w:rsid w:val="005009DA"/>
    <w:rsid w:val="00500D43"/>
    <w:rsid w:val="005020E6"/>
    <w:rsid w:val="00503289"/>
    <w:rsid w:val="005055EC"/>
    <w:rsid w:val="0050608A"/>
    <w:rsid w:val="005073C0"/>
    <w:rsid w:val="00511015"/>
    <w:rsid w:val="00512798"/>
    <w:rsid w:val="00513EB2"/>
    <w:rsid w:val="00517BCF"/>
    <w:rsid w:val="00525778"/>
    <w:rsid w:val="00527D59"/>
    <w:rsid w:val="0053127C"/>
    <w:rsid w:val="00532205"/>
    <w:rsid w:val="00533F5D"/>
    <w:rsid w:val="00535B54"/>
    <w:rsid w:val="00540628"/>
    <w:rsid w:val="005465CB"/>
    <w:rsid w:val="0055122D"/>
    <w:rsid w:val="00552C4E"/>
    <w:rsid w:val="005547E1"/>
    <w:rsid w:val="00555549"/>
    <w:rsid w:val="00555F57"/>
    <w:rsid w:val="00560D98"/>
    <w:rsid w:val="005628FC"/>
    <w:rsid w:val="00566A2D"/>
    <w:rsid w:val="005674B2"/>
    <w:rsid w:val="00570653"/>
    <w:rsid w:val="00573A19"/>
    <w:rsid w:val="00575D50"/>
    <w:rsid w:val="00575EFA"/>
    <w:rsid w:val="00590C3F"/>
    <w:rsid w:val="005960B5"/>
    <w:rsid w:val="0059645C"/>
    <w:rsid w:val="0059710D"/>
    <w:rsid w:val="005A1685"/>
    <w:rsid w:val="005A34C8"/>
    <w:rsid w:val="005A356B"/>
    <w:rsid w:val="005A4806"/>
    <w:rsid w:val="005A6349"/>
    <w:rsid w:val="005A674B"/>
    <w:rsid w:val="005B031E"/>
    <w:rsid w:val="005B0ACA"/>
    <w:rsid w:val="005B1B28"/>
    <w:rsid w:val="005B39C6"/>
    <w:rsid w:val="005B3A35"/>
    <w:rsid w:val="005B73CA"/>
    <w:rsid w:val="005C44FA"/>
    <w:rsid w:val="005C454D"/>
    <w:rsid w:val="005C5EB2"/>
    <w:rsid w:val="005C7221"/>
    <w:rsid w:val="005C744F"/>
    <w:rsid w:val="005D0761"/>
    <w:rsid w:val="005D0CE7"/>
    <w:rsid w:val="005D6EE1"/>
    <w:rsid w:val="005D75BB"/>
    <w:rsid w:val="005E0D61"/>
    <w:rsid w:val="005E294A"/>
    <w:rsid w:val="005E4DE0"/>
    <w:rsid w:val="005E6D70"/>
    <w:rsid w:val="005F2CAC"/>
    <w:rsid w:val="005F52F0"/>
    <w:rsid w:val="005F606A"/>
    <w:rsid w:val="00600517"/>
    <w:rsid w:val="00606A08"/>
    <w:rsid w:val="00606AAF"/>
    <w:rsid w:val="0060709C"/>
    <w:rsid w:val="006121EC"/>
    <w:rsid w:val="0061344E"/>
    <w:rsid w:val="00615738"/>
    <w:rsid w:val="00623B53"/>
    <w:rsid w:val="00624065"/>
    <w:rsid w:val="006245CB"/>
    <w:rsid w:val="00624D26"/>
    <w:rsid w:val="0063171E"/>
    <w:rsid w:val="0064201B"/>
    <w:rsid w:val="00650CF9"/>
    <w:rsid w:val="0065192D"/>
    <w:rsid w:val="0065349C"/>
    <w:rsid w:val="00653551"/>
    <w:rsid w:val="00653FE9"/>
    <w:rsid w:val="006560B4"/>
    <w:rsid w:val="006566C2"/>
    <w:rsid w:val="006568D9"/>
    <w:rsid w:val="00660586"/>
    <w:rsid w:val="00662F93"/>
    <w:rsid w:val="006632B3"/>
    <w:rsid w:val="00667D6B"/>
    <w:rsid w:val="00672D08"/>
    <w:rsid w:val="006733FB"/>
    <w:rsid w:val="0067415E"/>
    <w:rsid w:val="00674DB0"/>
    <w:rsid w:val="00676D63"/>
    <w:rsid w:val="00681831"/>
    <w:rsid w:val="00682836"/>
    <w:rsid w:val="0068544B"/>
    <w:rsid w:val="00686F2B"/>
    <w:rsid w:val="006876B4"/>
    <w:rsid w:val="00687F89"/>
    <w:rsid w:val="0069160D"/>
    <w:rsid w:val="0069678B"/>
    <w:rsid w:val="006A0CF4"/>
    <w:rsid w:val="006A2676"/>
    <w:rsid w:val="006A62EF"/>
    <w:rsid w:val="006A7B0E"/>
    <w:rsid w:val="006B3D9E"/>
    <w:rsid w:val="006B4296"/>
    <w:rsid w:val="006B48CB"/>
    <w:rsid w:val="006B4FFE"/>
    <w:rsid w:val="006B718C"/>
    <w:rsid w:val="006B7E80"/>
    <w:rsid w:val="006C1845"/>
    <w:rsid w:val="006C234F"/>
    <w:rsid w:val="006C6896"/>
    <w:rsid w:val="006C6A45"/>
    <w:rsid w:val="006C6FC5"/>
    <w:rsid w:val="006D04C1"/>
    <w:rsid w:val="006D601F"/>
    <w:rsid w:val="006D7114"/>
    <w:rsid w:val="006E0900"/>
    <w:rsid w:val="006E24AB"/>
    <w:rsid w:val="006E32FF"/>
    <w:rsid w:val="006E39C0"/>
    <w:rsid w:val="006F40D7"/>
    <w:rsid w:val="006F4B3D"/>
    <w:rsid w:val="006F53B8"/>
    <w:rsid w:val="0070467E"/>
    <w:rsid w:val="00712290"/>
    <w:rsid w:val="007168FC"/>
    <w:rsid w:val="007175C4"/>
    <w:rsid w:val="00722392"/>
    <w:rsid w:val="0073060C"/>
    <w:rsid w:val="007327EE"/>
    <w:rsid w:val="00741E6C"/>
    <w:rsid w:val="0074459A"/>
    <w:rsid w:val="00744AA8"/>
    <w:rsid w:val="00744F0B"/>
    <w:rsid w:val="00745108"/>
    <w:rsid w:val="007502D7"/>
    <w:rsid w:val="0075216C"/>
    <w:rsid w:val="00752D47"/>
    <w:rsid w:val="00760289"/>
    <w:rsid w:val="00760585"/>
    <w:rsid w:val="007613B2"/>
    <w:rsid w:val="00762AA2"/>
    <w:rsid w:val="007668D1"/>
    <w:rsid w:val="007735B6"/>
    <w:rsid w:val="007736FB"/>
    <w:rsid w:val="0077669F"/>
    <w:rsid w:val="00777742"/>
    <w:rsid w:val="007845FD"/>
    <w:rsid w:val="00787169"/>
    <w:rsid w:val="00790192"/>
    <w:rsid w:val="007919C0"/>
    <w:rsid w:val="00793CC7"/>
    <w:rsid w:val="00796887"/>
    <w:rsid w:val="007A1595"/>
    <w:rsid w:val="007A216D"/>
    <w:rsid w:val="007A5A8B"/>
    <w:rsid w:val="007A6DD2"/>
    <w:rsid w:val="007B1814"/>
    <w:rsid w:val="007B57DC"/>
    <w:rsid w:val="007B7A35"/>
    <w:rsid w:val="007C0064"/>
    <w:rsid w:val="007C42D1"/>
    <w:rsid w:val="007C5A66"/>
    <w:rsid w:val="007D7995"/>
    <w:rsid w:val="007E0F63"/>
    <w:rsid w:val="007E5283"/>
    <w:rsid w:val="007F15E6"/>
    <w:rsid w:val="007F2D22"/>
    <w:rsid w:val="007F5710"/>
    <w:rsid w:val="007F5E74"/>
    <w:rsid w:val="007F61E9"/>
    <w:rsid w:val="008000DB"/>
    <w:rsid w:val="00804369"/>
    <w:rsid w:val="008156E9"/>
    <w:rsid w:val="00820308"/>
    <w:rsid w:val="00823E59"/>
    <w:rsid w:val="008257E4"/>
    <w:rsid w:val="00825C8A"/>
    <w:rsid w:val="008274CA"/>
    <w:rsid w:val="00830AD5"/>
    <w:rsid w:val="00832C42"/>
    <w:rsid w:val="00833B66"/>
    <w:rsid w:val="00841FAB"/>
    <w:rsid w:val="00844511"/>
    <w:rsid w:val="00847517"/>
    <w:rsid w:val="00847E0C"/>
    <w:rsid w:val="008530C8"/>
    <w:rsid w:val="008535B5"/>
    <w:rsid w:val="00867191"/>
    <w:rsid w:val="008723FB"/>
    <w:rsid w:val="00875328"/>
    <w:rsid w:val="00881806"/>
    <w:rsid w:val="008869ED"/>
    <w:rsid w:val="00892B91"/>
    <w:rsid w:val="00893A3F"/>
    <w:rsid w:val="00896148"/>
    <w:rsid w:val="00896C66"/>
    <w:rsid w:val="008972A7"/>
    <w:rsid w:val="008A0A49"/>
    <w:rsid w:val="008A0C1E"/>
    <w:rsid w:val="008A0C4B"/>
    <w:rsid w:val="008A16AC"/>
    <w:rsid w:val="008A31B4"/>
    <w:rsid w:val="008A5758"/>
    <w:rsid w:val="008A6190"/>
    <w:rsid w:val="008B00A6"/>
    <w:rsid w:val="008B5403"/>
    <w:rsid w:val="008B5AAC"/>
    <w:rsid w:val="008B6C6E"/>
    <w:rsid w:val="008C031A"/>
    <w:rsid w:val="008C29FC"/>
    <w:rsid w:val="008D0DF9"/>
    <w:rsid w:val="008D15D7"/>
    <w:rsid w:val="008D3FB2"/>
    <w:rsid w:val="008D4BF8"/>
    <w:rsid w:val="008D77C1"/>
    <w:rsid w:val="008E15C4"/>
    <w:rsid w:val="008E35EB"/>
    <w:rsid w:val="008F16A6"/>
    <w:rsid w:val="008F2F5D"/>
    <w:rsid w:val="009005D8"/>
    <w:rsid w:val="00900772"/>
    <w:rsid w:val="00903242"/>
    <w:rsid w:val="009062A7"/>
    <w:rsid w:val="00911D6C"/>
    <w:rsid w:val="00912644"/>
    <w:rsid w:val="0091576B"/>
    <w:rsid w:val="00915D10"/>
    <w:rsid w:val="009228B5"/>
    <w:rsid w:val="00923616"/>
    <w:rsid w:val="009300B7"/>
    <w:rsid w:val="00930468"/>
    <w:rsid w:val="00931719"/>
    <w:rsid w:val="009420D5"/>
    <w:rsid w:val="009426BF"/>
    <w:rsid w:val="00945854"/>
    <w:rsid w:val="009471CF"/>
    <w:rsid w:val="00947C44"/>
    <w:rsid w:val="00950C3D"/>
    <w:rsid w:val="00951726"/>
    <w:rsid w:val="0095342D"/>
    <w:rsid w:val="0095387E"/>
    <w:rsid w:val="00954653"/>
    <w:rsid w:val="0095636D"/>
    <w:rsid w:val="0096223B"/>
    <w:rsid w:val="00965323"/>
    <w:rsid w:val="0097103A"/>
    <w:rsid w:val="00971106"/>
    <w:rsid w:val="00976E45"/>
    <w:rsid w:val="00981D64"/>
    <w:rsid w:val="009839E9"/>
    <w:rsid w:val="009845CE"/>
    <w:rsid w:val="00986237"/>
    <w:rsid w:val="009A54CC"/>
    <w:rsid w:val="009A7222"/>
    <w:rsid w:val="009A7724"/>
    <w:rsid w:val="009A7FB3"/>
    <w:rsid w:val="009B62C9"/>
    <w:rsid w:val="009B6D54"/>
    <w:rsid w:val="009C18D9"/>
    <w:rsid w:val="009C1F08"/>
    <w:rsid w:val="009C5E2C"/>
    <w:rsid w:val="009E37EA"/>
    <w:rsid w:val="009E4074"/>
    <w:rsid w:val="009F0A7E"/>
    <w:rsid w:val="009F20B6"/>
    <w:rsid w:val="009F66B4"/>
    <w:rsid w:val="009F6783"/>
    <w:rsid w:val="00A01BFB"/>
    <w:rsid w:val="00A06E52"/>
    <w:rsid w:val="00A100C4"/>
    <w:rsid w:val="00A1068D"/>
    <w:rsid w:val="00A11832"/>
    <w:rsid w:val="00A13E52"/>
    <w:rsid w:val="00A1720A"/>
    <w:rsid w:val="00A2347A"/>
    <w:rsid w:val="00A257A0"/>
    <w:rsid w:val="00A33B0F"/>
    <w:rsid w:val="00A34F4A"/>
    <w:rsid w:val="00A37F07"/>
    <w:rsid w:val="00A4338D"/>
    <w:rsid w:val="00A447D6"/>
    <w:rsid w:val="00A44DED"/>
    <w:rsid w:val="00A45D4D"/>
    <w:rsid w:val="00A50F74"/>
    <w:rsid w:val="00A51773"/>
    <w:rsid w:val="00A52B8D"/>
    <w:rsid w:val="00A5669F"/>
    <w:rsid w:val="00A57C7D"/>
    <w:rsid w:val="00A61AC7"/>
    <w:rsid w:val="00A640A7"/>
    <w:rsid w:val="00A654DD"/>
    <w:rsid w:val="00A72F43"/>
    <w:rsid w:val="00A80E65"/>
    <w:rsid w:val="00A81580"/>
    <w:rsid w:val="00A83D21"/>
    <w:rsid w:val="00A84657"/>
    <w:rsid w:val="00A84A87"/>
    <w:rsid w:val="00A87C1B"/>
    <w:rsid w:val="00A90ABA"/>
    <w:rsid w:val="00A914F2"/>
    <w:rsid w:val="00A93F87"/>
    <w:rsid w:val="00A946FC"/>
    <w:rsid w:val="00A95BCE"/>
    <w:rsid w:val="00A95D6A"/>
    <w:rsid w:val="00A96731"/>
    <w:rsid w:val="00AA178B"/>
    <w:rsid w:val="00AA1851"/>
    <w:rsid w:val="00AB4F2D"/>
    <w:rsid w:val="00AC1401"/>
    <w:rsid w:val="00AC4206"/>
    <w:rsid w:val="00AE145E"/>
    <w:rsid w:val="00AE1886"/>
    <w:rsid w:val="00AE2C5A"/>
    <w:rsid w:val="00AE3762"/>
    <w:rsid w:val="00AE3A23"/>
    <w:rsid w:val="00AE577D"/>
    <w:rsid w:val="00AE748C"/>
    <w:rsid w:val="00AF548E"/>
    <w:rsid w:val="00AF7373"/>
    <w:rsid w:val="00AF7842"/>
    <w:rsid w:val="00B018C4"/>
    <w:rsid w:val="00B02B5B"/>
    <w:rsid w:val="00B03722"/>
    <w:rsid w:val="00B07D17"/>
    <w:rsid w:val="00B103C9"/>
    <w:rsid w:val="00B16FE9"/>
    <w:rsid w:val="00B20F69"/>
    <w:rsid w:val="00B31D96"/>
    <w:rsid w:val="00B36893"/>
    <w:rsid w:val="00B406EC"/>
    <w:rsid w:val="00B4078B"/>
    <w:rsid w:val="00B40F63"/>
    <w:rsid w:val="00B420DC"/>
    <w:rsid w:val="00B445CC"/>
    <w:rsid w:val="00B51B17"/>
    <w:rsid w:val="00B51F50"/>
    <w:rsid w:val="00B542E8"/>
    <w:rsid w:val="00B61DA7"/>
    <w:rsid w:val="00B62E49"/>
    <w:rsid w:val="00B65524"/>
    <w:rsid w:val="00B717CF"/>
    <w:rsid w:val="00B728E5"/>
    <w:rsid w:val="00B74D89"/>
    <w:rsid w:val="00B74F51"/>
    <w:rsid w:val="00B80551"/>
    <w:rsid w:val="00B833DF"/>
    <w:rsid w:val="00B83614"/>
    <w:rsid w:val="00B863CF"/>
    <w:rsid w:val="00B872DB"/>
    <w:rsid w:val="00B87904"/>
    <w:rsid w:val="00B930F9"/>
    <w:rsid w:val="00B97ABC"/>
    <w:rsid w:val="00B97E23"/>
    <w:rsid w:val="00BA11BC"/>
    <w:rsid w:val="00BA1667"/>
    <w:rsid w:val="00BA3B08"/>
    <w:rsid w:val="00BA4A4E"/>
    <w:rsid w:val="00BA63EC"/>
    <w:rsid w:val="00BB289E"/>
    <w:rsid w:val="00BB4736"/>
    <w:rsid w:val="00BB5A26"/>
    <w:rsid w:val="00BB5F6D"/>
    <w:rsid w:val="00BB6D0B"/>
    <w:rsid w:val="00BC2572"/>
    <w:rsid w:val="00BC4178"/>
    <w:rsid w:val="00BC6151"/>
    <w:rsid w:val="00BD1176"/>
    <w:rsid w:val="00BD37CE"/>
    <w:rsid w:val="00BD55AB"/>
    <w:rsid w:val="00BD55C3"/>
    <w:rsid w:val="00BD66F6"/>
    <w:rsid w:val="00BD6C0F"/>
    <w:rsid w:val="00BE1CCE"/>
    <w:rsid w:val="00BE28E2"/>
    <w:rsid w:val="00BE3862"/>
    <w:rsid w:val="00BE4269"/>
    <w:rsid w:val="00BF331E"/>
    <w:rsid w:val="00BF60AB"/>
    <w:rsid w:val="00BF760E"/>
    <w:rsid w:val="00C01EBD"/>
    <w:rsid w:val="00C02DD5"/>
    <w:rsid w:val="00C051ED"/>
    <w:rsid w:val="00C07C7C"/>
    <w:rsid w:val="00C12C8A"/>
    <w:rsid w:val="00C138B1"/>
    <w:rsid w:val="00C1727B"/>
    <w:rsid w:val="00C2047E"/>
    <w:rsid w:val="00C2447D"/>
    <w:rsid w:val="00C33EBE"/>
    <w:rsid w:val="00C352A3"/>
    <w:rsid w:val="00C3684E"/>
    <w:rsid w:val="00C37968"/>
    <w:rsid w:val="00C462C2"/>
    <w:rsid w:val="00C465CD"/>
    <w:rsid w:val="00C46C4C"/>
    <w:rsid w:val="00C5357F"/>
    <w:rsid w:val="00C563C5"/>
    <w:rsid w:val="00C604A6"/>
    <w:rsid w:val="00C65C35"/>
    <w:rsid w:val="00C7132F"/>
    <w:rsid w:val="00C71A1F"/>
    <w:rsid w:val="00C71C35"/>
    <w:rsid w:val="00C741B8"/>
    <w:rsid w:val="00C749FA"/>
    <w:rsid w:val="00C74C0B"/>
    <w:rsid w:val="00C7768F"/>
    <w:rsid w:val="00C777D5"/>
    <w:rsid w:val="00C826F0"/>
    <w:rsid w:val="00C829FB"/>
    <w:rsid w:val="00C90A4A"/>
    <w:rsid w:val="00C93A9A"/>
    <w:rsid w:val="00CA1C61"/>
    <w:rsid w:val="00CA369F"/>
    <w:rsid w:val="00CB33B5"/>
    <w:rsid w:val="00CC0F6F"/>
    <w:rsid w:val="00CC635B"/>
    <w:rsid w:val="00CC7B15"/>
    <w:rsid w:val="00CD5946"/>
    <w:rsid w:val="00CE7F63"/>
    <w:rsid w:val="00CF167C"/>
    <w:rsid w:val="00CF24B6"/>
    <w:rsid w:val="00CF2655"/>
    <w:rsid w:val="00CF4722"/>
    <w:rsid w:val="00CF519D"/>
    <w:rsid w:val="00CF51AE"/>
    <w:rsid w:val="00D00653"/>
    <w:rsid w:val="00D00D12"/>
    <w:rsid w:val="00D01016"/>
    <w:rsid w:val="00D03203"/>
    <w:rsid w:val="00D03E71"/>
    <w:rsid w:val="00D04296"/>
    <w:rsid w:val="00D07F60"/>
    <w:rsid w:val="00D10E8C"/>
    <w:rsid w:val="00D12F5A"/>
    <w:rsid w:val="00D15C7A"/>
    <w:rsid w:val="00D173CD"/>
    <w:rsid w:val="00D229BE"/>
    <w:rsid w:val="00D232A6"/>
    <w:rsid w:val="00D3086B"/>
    <w:rsid w:val="00D3101D"/>
    <w:rsid w:val="00D33A7B"/>
    <w:rsid w:val="00D35C46"/>
    <w:rsid w:val="00D41872"/>
    <w:rsid w:val="00D52F9D"/>
    <w:rsid w:val="00D5329F"/>
    <w:rsid w:val="00D538A6"/>
    <w:rsid w:val="00D54E2D"/>
    <w:rsid w:val="00D5577D"/>
    <w:rsid w:val="00D567CA"/>
    <w:rsid w:val="00D60E80"/>
    <w:rsid w:val="00D61C40"/>
    <w:rsid w:val="00D66422"/>
    <w:rsid w:val="00D800A5"/>
    <w:rsid w:val="00D80F1F"/>
    <w:rsid w:val="00D82EB3"/>
    <w:rsid w:val="00D83B7C"/>
    <w:rsid w:val="00D844AD"/>
    <w:rsid w:val="00D866A0"/>
    <w:rsid w:val="00D923A6"/>
    <w:rsid w:val="00D9387A"/>
    <w:rsid w:val="00D93BF4"/>
    <w:rsid w:val="00D94883"/>
    <w:rsid w:val="00D96378"/>
    <w:rsid w:val="00DA0ED1"/>
    <w:rsid w:val="00DA11EC"/>
    <w:rsid w:val="00DA17AB"/>
    <w:rsid w:val="00DA2F09"/>
    <w:rsid w:val="00DA56BE"/>
    <w:rsid w:val="00DA72E6"/>
    <w:rsid w:val="00DB113C"/>
    <w:rsid w:val="00DB1830"/>
    <w:rsid w:val="00DB1CA8"/>
    <w:rsid w:val="00DB1ED0"/>
    <w:rsid w:val="00DB5318"/>
    <w:rsid w:val="00DC46D6"/>
    <w:rsid w:val="00DD1160"/>
    <w:rsid w:val="00DD1D49"/>
    <w:rsid w:val="00DD44C5"/>
    <w:rsid w:val="00DE33E4"/>
    <w:rsid w:val="00DE5566"/>
    <w:rsid w:val="00DE5DF3"/>
    <w:rsid w:val="00DE62E0"/>
    <w:rsid w:val="00DF156B"/>
    <w:rsid w:val="00DF17E8"/>
    <w:rsid w:val="00DF2678"/>
    <w:rsid w:val="00E0074E"/>
    <w:rsid w:val="00E02B57"/>
    <w:rsid w:val="00E0612E"/>
    <w:rsid w:val="00E113E0"/>
    <w:rsid w:val="00E1377D"/>
    <w:rsid w:val="00E14CD3"/>
    <w:rsid w:val="00E16873"/>
    <w:rsid w:val="00E22BC7"/>
    <w:rsid w:val="00E2475A"/>
    <w:rsid w:val="00E32BD3"/>
    <w:rsid w:val="00E37382"/>
    <w:rsid w:val="00E435D6"/>
    <w:rsid w:val="00E450FE"/>
    <w:rsid w:val="00E51B07"/>
    <w:rsid w:val="00E572C0"/>
    <w:rsid w:val="00E57BE2"/>
    <w:rsid w:val="00E621B8"/>
    <w:rsid w:val="00E62558"/>
    <w:rsid w:val="00E635E8"/>
    <w:rsid w:val="00E6670F"/>
    <w:rsid w:val="00E73DFD"/>
    <w:rsid w:val="00E811A0"/>
    <w:rsid w:val="00E8291A"/>
    <w:rsid w:val="00E832E0"/>
    <w:rsid w:val="00E86331"/>
    <w:rsid w:val="00E872E9"/>
    <w:rsid w:val="00E917D2"/>
    <w:rsid w:val="00E9243A"/>
    <w:rsid w:val="00E9381B"/>
    <w:rsid w:val="00E97006"/>
    <w:rsid w:val="00E9749F"/>
    <w:rsid w:val="00EA7C7E"/>
    <w:rsid w:val="00EA7F40"/>
    <w:rsid w:val="00EB21D3"/>
    <w:rsid w:val="00EB2CAA"/>
    <w:rsid w:val="00EB37A3"/>
    <w:rsid w:val="00EC0B95"/>
    <w:rsid w:val="00EC1C18"/>
    <w:rsid w:val="00EC35D7"/>
    <w:rsid w:val="00EC6E3F"/>
    <w:rsid w:val="00EC716F"/>
    <w:rsid w:val="00EC78DB"/>
    <w:rsid w:val="00ED6140"/>
    <w:rsid w:val="00EE6DCF"/>
    <w:rsid w:val="00EE6F0E"/>
    <w:rsid w:val="00EF283F"/>
    <w:rsid w:val="00EF547F"/>
    <w:rsid w:val="00F02EC4"/>
    <w:rsid w:val="00F03465"/>
    <w:rsid w:val="00F23F09"/>
    <w:rsid w:val="00F24D76"/>
    <w:rsid w:val="00F25320"/>
    <w:rsid w:val="00F30747"/>
    <w:rsid w:val="00F346FA"/>
    <w:rsid w:val="00F40CA1"/>
    <w:rsid w:val="00F40D60"/>
    <w:rsid w:val="00F41ED0"/>
    <w:rsid w:val="00F45F7C"/>
    <w:rsid w:val="00F50DCC"/>
    <w:rsid w:val="00F513B5"/>
    <w:rsid w:val="00F513EC"/>
    <w:rsid w:val="00F539D5"/>
    <w:rsid w:val="00F56844"/>
    <w:rsid w:val="00F577C3"/>
    <w:rsid w:val="00F60D48"/>
    <w:rsid w:val="00F67DBF"/>
    <w:rsid w:val="00F67E13"/>
    <w:rsid w:val="00F73294"/>
    <w:rsid w:val="00F73570"/>
    <w:rsid w:val="00F741E9"/>
    <w:rsid w:val="00F810DF"/>
    <w:rsid w:val="00F81EF3"/>
    <w:rsid w:val="00F83B51"/>
    <w:rsid w:val="00F850BD"/>
    <w:rsid w:val="00F903E1"/>
    <w:rsid w:val="00F970E2"/>
    <w:rsid w:val="00FA00C3"/>
    <w:rsid w:val="00FA138E"/>
    <w:rsid w:val="00FA44DA"/>
    <w:rsid w:val="00FB02B4"/>
    <w:rsid w:val="00FB04E7"/>
    <w:rsid w:val="00FB14E0"/>
    <w:rsid w:val="00FB161C"/>
    <w:rsid w:val="00FB5401"/>
    <w:rsid w:val="00FB633F"/>
    <w:rsid w:val="00FB674A"/>
    <w:rsid w:val="00FD3B3D"/>
    <w:rsid w:val="00FD3CB8"/>
    <w:rsid w:val="00FD6D5D"/>
    <w:rsid w:val="00FE1F10"/>
    <w:rsid w:val="00FE5BF6"/>
    <w:rsid w:val="00FE6B49"/>
    <w:rsid w:val="00FE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0535"/>
  <w15:chartTrackingRefBased/>
  <w15:docId w15:val="{E0B4122E-719F-4984-B954-7D006AE8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F2655"/>
    <w:rPr>
      <w:color w:val="0563C1" w:themeColor="hyperlink"/>
      <w:u w:val="single"/>
    </w:rPr>
  </w:style>
  <w:style w:type="character" w:customStyle="1" w:styleId="1">
    <w:name w:val="Неразрешенное упоминание1"/>
    <w:basedOn w:val="a0"/>
    <w:uiPriority w:val="99"/>
    <w:semiHidden/>
    <w:unhideWhenUsed/>
    <w:rsid w:val="00CF2655"/>
    <w:rPr>
      <w:color w:val="605E5C"/>
      <w:shd w:val="clear" w:color="auto" w:fill="E1DFDD"/>
    </w:rPr>
  </w:style>
  <w:style w:type="paragraph" w:styleId="a5">
    <w:name w:val="Plain Text"/>
    <w:aliases w:val=" Знак,Знак Знак Знак,Знак Знак, Знак Знак Знак Знак Знак Знак, Знак Знак Знак Знак Знак Знак Знак Знак, Знак Знак Знак, Знак Знак Знак Знак Знак Знак Знак Знак Знак,Знак,Знак Знак Знак Знак Знак Знак,Знак Знак Знак Знак Знак Знак Знак Знак Знак"/>
    <w:basedOn w:val="a"/>
    <w:link w:val="a6"/>
    <w:rsid w:val="006733FB"/>
    <w:pPr>
      <w:spacing w:after="0" w:line="240" w:lineRule="auto"/>
    </w:pPr>
    <w:rPr>
      <w:rFonts w:ascii="Courier New" w:eastAsia="Times New Roman" w:hAnsi="Courier New" w:cs="Times New Roman"/>
      <w:color w:val="000000"/>
      <w:sz w:val="20"/>
      <w:szCs w:val="20"/>
      <w:lang w:eastAsia="ru-RU"/>
    </w:rPr>
  </w:style>
  <w:style w:type="character" w:customStyle="1" w:styleId="a6">
    <w:name w:val="Текст Знак"/>
    <w:aliases w:val=" Знак Знак,Знак Знак Знак Знак,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Знак Знак1"/>
    <w:basedOn w:val="a0"/>
    <w:link w:val="a5"/>
    <w:rsid w:val="006733FB"/>
    <w:rPr>
      <w:rFonts w:ascii="Courier New" w:eastAsia="Times New Roman" w:hAnsi="Courier New" w:cs="Times New Roman"/>
      <w:color w:val="000000"/>
      <w:sz w:val="20"/>
      <w:szCs w:val="20"/>
      <w:lang w:eastAsia="ru-RU"/>
    </w:rPr>
  </w:style>
  <w:style w:type="paragraph" w:styleId="a7">
    <w:name w:val="List Paragraph"/>
    <w:basedOn w:val="a"/>
    <w:uiPriority w:val="34"/>
    <w:qFormat/>
    <w:rsid w:val="00443DB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915717">
      <w:bodyDiv w:val="1"/>
      <w:marLeft w:val="0"/>
      <w:marRight w:val="0"/>
      <w:marTop w:val="0"/>
      <w:marBottom w:val="0"/>
      <w:divBdr>
        <w:top w:val="none" w:sz="0" w:space="0" w:color="auto"/>
        <w:left w:val="none" w:sz="0" w:space="0" w:color="auto"/>
        <w:bottom w:val="none" w:sz="0" w:space="0" w:color="auto"/>
        <w:right w:val="none" w:sz="0" w:space="0" w:color="auto"/>
      </w:divBdr>
    </w:div>
    <w:div w:id="14281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ee0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380</Words>
  <Characters>2171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dc:creator>
  <cp:keywords/>
  <dc:description/>
  <cp:lastModifiedBy>Усольцева</cp:lastModifiedBy>
  <cp:revision>12</cp:revision>
  <dcterms:created xsi:type="dcterms:W3CDTF">2019-03-06T07:14:00Z</dcterms:created>
  <dcterms:modified xsi:type="dcterms:W3CDTF">2019-03-11T09:06:00Z</dcterms:modified>
</cp:coreProperties>
</file>