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12" w:rsidRDefault="00706BCD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37212" w:rsidRDefault="00706BCD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537212" w:rsidRDefault="00706BCD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ДДТ им.В.Дубинина</w:t>
      </w:r>
    </w:p>
    <w:p w:rsidR="00537212" w:rsidRDefault="00706BCD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537212" w:rsidRDefault="00537212">
      <w:pPr>
        <w:rPr>
          <w:sz w:val="24"/>
          <w:szCs w:val="24"/>
        </w:rPr>
      </w:pPr>
    </w:p>
    <w:p w:rsidR="00537212" w:rsidRDefault="00706BC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Матухно</w:t>
      </w:r>
      <w:proofErr w:type="spellEnd"/>
      <w:r>
        <w:rPr>
          <w:sz w:val="28"/>
          <w:szCs w:val="28"/>
        </w:rPr>
        <w:t xml:space="preserve"> Станислав Витальевич</w:t>
      </w:r>
    </w:p>
    <w:p w:rsidR="00537212" w:rsidRDefault="00706BCD">
      <w:pPr>
        <w:ind w:right="42"/>
      </w:pPr>
      <w:r>
        <w:rPr>
          <w:sz w:val="28"/>
          <w:szCs w:val="28"/>
        </w:rPr>
        <w:t xml:space="preserve">Педагог дополнительного образования  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туризму</w:t>
      </w:r>
      <w:proofErr w:type="gramEnd"/>
    </w:p>
    <w:p w:rsidR="00537212" w:rsidRDefault="00706BC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Нагрузка    9    часов.    Групп: </w:t>
      </w:r>
      <w:r w:rsidR="00CE4019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537212" w:rsidRDefault="00537212">
      <w:pPr>
        <w:ind w:right="-1333"/>
        <w:rPr>
          <w:b/>
          <w:sz w:val="24"/>
          <w:szCs w:val="28"/>
        </w:rPr>
      </w:pPr>
    </w:p>
    <w:p w:rsidR="00537212" w:rsidRDefault="00706BCD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2019 - 2020 УЧЕБНЫЙ ГОД</w:t>
      </w:r>
    </w:p>
    <w:tbl>
      <w:tblPr>
        <w:tblW w:w="10784" w:type="dxa"/>
        <w:tblInd w:w="-998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35"/>
        <w:gridCol w:w="851"/>
        <w:gridCol w:w="851"/>
        <w:gridCol w:w="708"/>
        <w:gridCol w:w="850"/>
        <w:gridCol w:w="851"/>
        <w:gridCol w:w="851"/>
        <w:gridCol w:w="850"/>
        <w:gridCol w:w="992"/>
        <w:gridCol w:w="567"/>
        <w:gridCol w:w="2278"/>
      </w:tblGrid>
      <w:tr w:rsidR="00537212">
        <w:trPr>
          <w:cantSplit/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37212" w:rsidRDefault="00706BCD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37212" w:rsidRDefault="00706BC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37212" w:rsidRDefault="00706BCD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37212" w:rsidRDefault="00706BCD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37212" w:rsidRDefault="00706BC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37212" w:rsidRDefault="00706BC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Втор.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37212" w:rsidRDefault="00706BC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37212" w:rsidRDefault="00706BC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37212" w:rsidRDefault="00706BC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37212" w:rsidRDefault="00706BC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Сб.</w:t>
            </w:r>
          </w:p>
        </w:tc>
        <w:tc>
          <w:tcPr>
            <w:tcW w:w="2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37212" w:rsidRDefault="00706BCD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Вскр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4019" w:rsidTr="00CB48CC">
        <w:trPr>
          <w:cantSplit/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 xml:space="preserve">1 гр.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>17.00-17.45, 18.00-18.45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>17.00-17.45, 18.00-18.45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>1 раз в месяц поход или участие в соревнованиях 8 ч</w:t>
            </w:r>
          </w:p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 xml:space="preserve">(2 час в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</w:tr>
      <w:tr w:rsidR="00CE4019" w:rsidTr="00BB089B">
        <w:trPr>
          <w:cantSplit/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E4019" w:rsidRDefault="00CE4019" w:rsidP="00CE4019">
            <w:pPr>
              <w:ind w:right="-1333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E4019" w:rsidRDefault="00CE4019" w:rsidP="00CE4019">
            <w:pPr>
              <w:ind w:right="-133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E4019" w:rsidRDefault="00CE4019" w:rsidP="00CE4019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E4019" w:rsidRDefault="00CE4019" w:rsidP="00CE4019">
            <w:pPr>
              <w:ind w:right="-1333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E4019" w:rsidRDefault="00CE4019" w:rsidP="00CE4019">
            <w:pPr>
              <w:ind w:right="-1333"/>
              <w:rPr>
                <w:sz w:val="24"/>
              </w:rPr>
            </w:pPr>
          </w:p>
        </w:tc>
      </w:tr>
      <w:tr w:rsidR="00CE4019">
        <w:trPr>
          <w:cantSplit/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 xml:space="preserve">2 гр.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 xml:space="preserve">13.00-13.45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</w:tr>
      <w:tr w:rsidR="00CE4019">
        <w:trPr>
          <w:cantSplit/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 xml:space="preserve">3 гр.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</w:tr>
      <w:tr w:rsidR="00CE4019">
        <w:trPr>
          <w:cantSplit/>
          <w:trHeight w:val="567"/>
        </w:trPr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E4019" w:rsidRDefault="00CE4019" w:rsidP="00CE4019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E4019" w:rsidRDefault="00CE4019" w:rsidP="00CE4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37212" w:rsidRDefault="00537212"/>
    <w:p w:rsidR="00CE4019" w:rsidRDefault="00CE4019"/>
    <w:p w:rsidR="00CE4019" w:rsidRDefault="00CE4019" w:rsidP="00CE4019"/>
    <w:p w:rsidR="00CE4019" w:rsidRDefault="00CE4019" w:rsidP="00CE4019">
      <w:r>
        <w:t xml:space="preserve">Место проведения занятий </w:t>
      </w:r>
      <w:proofErr w:type="spellStart"/>
      <w:r>
        <w:t>Стпная</w:t>
      </w:r>
      <w:proofErr w:type="spellEnd"/>
      <w:r>
        <w:t>, 3: 1,</w:t>
      </w:r>
      <w:r>
        <w:t xml:space="preserve"> команда</w:t>
      </w:r>
    </w:p>
    <w:p w:rsidR="00CE4019" w:rsidRDefault="00CE4019" w:rsidP="00CE4019">
      <w:r>
        <w:t xml:space="preserve">                                 Станиславского, 4: </w:t>
      </w:r>
      <w:r>
        <w:t>2, 3</w:t>
      </w:r>
      <w:r>
        <w:t xml:space="preserve"> гр.</w:t>
      </w:r>
    </w:p>
    <w:p w:rsidR="00CE4019" w:rsidRDefault="00CE4019">
      <w:bookmarkStart w:id="0" w:name="_GoBack"/>
      <w:bookmarkEnd w:id="0"/>
    </w:p>
    <w:sectPr w:rsidR="00CE4019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569"/>
    <w:multiLevelType w:val="multilevel"/>
    <w:tmpl w:val="01F8BE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212"/>
    <w:rsid w:val="00537212"/>
    <w:rsid w:val="00706BCD"/>
    <w:rsid w:val="00C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58761-4971-4D79-9D13-BFFD97E2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24"/>
      <w:szCs w:val="32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</w:rPr>
  </w:style>
  <w:style w:type="character" w:customStyle="1" w:styleId="a3">
    <w:name w:val="Название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6">
    <w:name w:val="Выделенная цитата Знак"/>
    <w:qFormat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0">
    <w:name w:val="No Spacing"/>
    <w:basedOn w:val="a"/>
    <w:qFormat/>
    <w:rPr>
      <w:szCs w:val="32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2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3">
    <w:name w:val="TOC Heading"/>
    <w:basedOn w:val="1"/>
    <w:next w:val="a"/>
    <w:qFormat/>
    <w:pPr>
      <w:numPr>
        <w:numId w:val="0"/>
      </w:numPr>
    </w:pPr>
    <w:rPr>
      <w:rFonts w:cs="Times New Roma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3</cp:revision>
  <cp:lastPrinted>2013-07-23T11:35:00Z</cp:lastPrinted>
  <dcterms:created xsi:type="dcterms:W3CDTF">2019-08-28T03:41:00Z</dcterms:created>
  <dcterms:modified xsi:type="dcterms:W3CDTF">2019-08-28T03:46:00Z</dcterms:modified>
  <dc:language>en-US</dc:language>
</cp:coreProperties>
</file>