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82DBC" w14:textId="7B2EAAF7" w:rsidR="00931C59" w:rsidRPr="00E70DA2" w:rsidRDefault="00AF5384" w:rsidP="00E70DA2">
      <w:pPr>
        <w:spacing w:after="0" w:line="240" w:lineRule="auto"/>
        <w:jc w:val="center"/>
        <w:rPr>
          <w:b/>
          <w:sz w:val="28"/>
          <w:szCs w:val="28"/>
        </w:rPr>
      </w:pPr>
      <w:r w:rsidRPr="00E70DA2">
        <w:rPr>
          <w:b/>
          <w:sz w:val="28"/>
          <w:szCs w:val="28"/>
        </w:rPr>
        <w:t>Студия</w:t>
      </w:r>
      <w:r w:rsidR="009D3A56" w:rsidRPr="00E70DA2">
        <w:rPr>
          <w:b/>
          <w:sz w:val="28"/>
          <w:szCs w:val="28"/>
        </w:rPr>
        <w:t xml:space="preserve"> художественного творчества</w:t>
      </w:r>
      <w:r w:rsidRPr="00E70DA2">
        <w:rPr>
          <w:b/>
          <w:sz w:val="28"/>
          <w:szCs w:val="28"/>
        </w:rPr>
        <w:t xml:space="preserve"> «Семицветик»</w:t>
      </w:r>
    </w:p>
    <w:p w14:paraId="2CB8AE11" w14:textId="77777777" w:rsidR="009D3A56" w:rsidRPr="009D3A56" w:rsidRDefault="009D3A56" w:rsidP="00AF5384">
      <w:pPr>
        <w:jc w:val="center"/>
        <w:rPr>
          <w:b/>
          <w:sz w:val="8"/>
          <w:szCs w:val="8"/>
        </w:rPr>
      </w:pPr>
    </w:p>
    <w:tbl>
      <w:tblPr>
        <w:tblStyle w:val="a3"/>
        <w:tblpPr w:leftFromText="180" w:rightFromText="180" w:vertAnchor="text" w:horzAnchor="margin" w:tblpY="-45"/>
        <w:tblW w:w="144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9"/>
        <w:gridCol w:w="2416"/>
        <w:gridCol w:w="1134"/>
        <w:gridCol w:w="1695"/>
        <w:gridCol w:w="1701"/>
        <w:gridCol w:w="2132"/>
        <w:gridCol w:w="1134"/>
        <w:gridCol w:w="1843"/>
      </w:tblGrid>
      <w:tr w:rsidR="00E825FC" w14:paraId="3D604AA6" w14:textId="77777777" w:rsidTr="0047349A">
        <w:trPr>
          <w:trHeight w:val="320"/>
        </w:trPr>
        <w:tc>
          <w:tcPr>
            <w:tcW w:w="2389" w:type="dxa"/>
            <w:vMerge w:val="restart"/>
            <w:tcBorders>
              <w:top w:val="double" w:sz="4" w:space="0" w:color="auto"/>
            </w:tcBorders>
            <w:vAlign w:val="center"/>
          </w:tcPr>
          <w:p w14:paraId="1C5F0554" w14:textId="1CC99A8A" w:rsidR="00E825FC" w:rsidRPr="006B2F69" w:rsidRDefault="00E825FC" w:rsidP="00317B58">
            <w:pPr>
              <w:jc w:val="center"/>
              <w:rPr>
                <w:sz w:val="28"/>
                <w:szCs w:val="28"/>
              </w:rPr>
            </w:pPr>
            <w:r w:rsidRPr="006B2F69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vMerge w:val="restart"/>
            <w:tcBorders>
              <w:top w:val="double" w:sz="4" w:space="0" w:color="auto"/>
            </w:tcBorders>
            <w:vAlign w:val="center"/>
          </w:tcPr>
          <w:p w14:paraId="045C34B2" w14:textId="1DC189EE" w:rsidR="00E825FC" w:rsidRDefault="00E825FC" w:rsidP="00473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82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ED24CE" w14:textId="263317E9" w:rsidR="00E825FC" w:rsidRPr="006B2F69" w:rsidRDefault="00E825FC" w:rsidP="00570C95">
            <w:pPr>
              <w:jc w:val="center"/>
              <w:rPr>
                <w:sz w:val="28"/>
                <w:szCs w:val="28"/>
              </w:rPr>
            </w:pPr>
            <w:r w:rsidRPr="006B2F69">
              <w:rPr>
                <w:sz w:val="28"/>
                <w:szCs w:val="28"/>
              </w:rPr>
              <w:t>Понед</w:t>
            </w:r>
            <w:r>
              <w:rPr>
                <w:sz w:val="28"/>
                <w:szCs w:val="28"/>
              </w:rPr>
              <w:t>ельник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3A9A81B" w14:textId="60AB8BC7" w:rsidR="00E825FC" w:rsidRPr="006B2F69" w:rsidRDefault="00E825FC" w:rsidP="00570C95">
            <w:pPr>
              <w:jc w:val="center"/>
              <w:rPr>
                <w:sz w:val="28"/>
                <w:szCs w:val="28"/>
              </w:rPr>
            </w:pPr>
            <w:r w:rsidRPr="006B2F69">
              <w:rPr>
                <w:sz w:val="28"/>
                <w:szCs w:val="28"/>
              </w:rPr>
              <w:t>Вторник</w:t>
            </w:r>
            <w:r>
              <w:rPr>
                <w:sz w:val="28"/>
                <w:szCs w:val="28"/>
              </w:rPr>
              <w:t xml:space="preserve"> – инд.</w:t>
            </w:r>
          </w:p>
        </w:tc>
        <w:tc>
          <w:tcPr>
            <w:tcW w:w="2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A319A1" w14:textId="79FF87C4" w:rsidR="00E825FC" w:rsidRPr="006B2F69" w:rsidRDefault="00E825FC" w:rsidP="00570C95">
            <w:pPr>
              <w:jc w:val="center"/>
              <w:rPr>
                <w:sz w:val="28"/>
                <w:szCs w:val="28"/>
              </w:rPr>
            </w:pPr>
            <w:r w:rsidRPr="006B2F69">
              <w:rPr>
                <w:sz w:val="28"/>
                <w:szCs w:val="28"/>
              </w:rPr>
              <w:t>Среда</w:t>
            </w:r>
            <w:r>
              <w:rPr>
                <w:sz w:val="28"/>
                <w:szCs w:val="28"/>
              </w:rPr>
              <w:t xml:space="preserve"> – инд.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21B1F36" w14:textId="1A49B7CD" w:rsidR="00E825FC" w:rsidRDefault="00E825FC" w:rsidP="00570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</w:tr>
      <w:tr w:rsidR="00E825FC" w14:paraId="608717FD" w14:textId="77777777" w:rsidTr="0047349A">
        <w:trPr>
          <w:trHeight w:val="320"/>
        </w:trPr>
        <w:tc>
          <w:tcPr>
            <w:tcW w:w="2389" w:type="dxa"/>
            <w:vMerge/>
            <w:tcBorders>
              <w:bottom w:val="double" w:sz="4" w:space="0" w:color="auto"/>
            </w:tcBorders>
            <w:vAlign w:val="center"/>
          </w:tcPr>
          <w:p w14:paraId="2F3EF0E8" w14:textId="2C88F271" w:rsidR="00E825FC" w:rsidRPr="006B2F69" w:rsidRDefault="00E825FC" w:rsidP="00F56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tcBorders>
              <w:bottom w:val="double" w:sz="4" w:space="0" w:color="auto"/>
            </w:tcBorders>
            <w:vAlign w:val="center"/>
          </w:tcPr>
          <w:p w14:paraId="1CACBD57" w14:textId="7C5681E1" w:rsidR="00E825FC" w:rsidRPr="006B2F69" w:rsidRDefault="00E825FC" w:rsidP="00F56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E869E7" w14:textId="77777777" w:rsidR="00E825FC" w:rsidRPr="006B2F69" w:rsidRDefault="00E825FC" w:rsidP="00F5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16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339EB4" w14:textId="1D637F06" w:rsidR="00E825FC" w:rsidRPr="006B2F69" w:rsidRDefault="00E825FC" w:rsidP="00F5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B5C4CC9" w14:textId="2F5A8E2E" w:rsidR="00E825FC" w:rsidRPr="006B2F69" w:rsidRDefault="00E825FC" w:rsidP="00F56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FA9C59" w14:textId="6C19FB1B" w:rsidR="00E825FC" w:rsidRPr="006B2F69" w:rsidRDefault="00E825FC" w:rsidP="00F56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95A9E71" w14:textId="47AF618E" w:rsidR="00E825FC" w:rsidRDefault="00E825FC" w:rsidP="00F5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4D00A9" w14:textId="2E3E71C2" w:rsidR="00E825FC" w:rsidRPr="006B2F69" w:rsidRDefault="00E825FC" w:rsidP="00F5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F56EEA" w14:paraId="22BE21A2" w14:textId="77777777" w:rsidTr="00781994">
        <w:trPr>
          <w:trHeight w:val="329"/>
        </w:trPr>
        <w:tc>
          <w:tcPr>
            <w:tcW w:w="2389" w:type="dxa"/>
            <w:vMerge w:val="restart"/>
            <w:tcBorders>
              <w:top w:val="double" w:sz="4" w:space="0" w:color="auto"/>
            </w:tcBorders>
          </w:tcPr>
          <w:p w14:paraId="39B02EEF" w14:textId="77777777" w:rsidR="00F56EEA" w:rsidRPr="00570C95" w:rsidRDefault="00F56EEA" w:rsidP="00570C95">
            <w:pPr>
              <w:rPr>
                <w:b/>
                <w:sz w:val="28"/>
                <w:szCs w:val="28"/>
              </w:rPr>
            </w:pPr>
          </w:p>
          <w:p w14:paraId="3705617D" w14:textId="77777777" w:rsidR="00F56EEA" w:rsidRPr="00570C95" w:rsidRDefault="00F56EEA" w:rsidP="00570C95">
            <w:pPr>
              <w:jc w:val="center"/>
              <w:rPr>
                <w:b/>
                <w:sz w:val="28"/>
                <w:szCs w:val="28"/>
              </w:rPr>
            </w:pPr>
            <w:r w:rsidRPr="00570C95">
              <w:rPr>
                <w:b/>
                <w:sz w:val="28"/>
                <w:szCs w:val="28"/>
              </w:rPr>
              <w:t>Анна Викторовна Жеребненко</w:t>
            </w:r>
          </w:p>
        </w:tc>
        <w:tc>
          <w:tcPr>
            <w:tcW w:w="2416" w:type="dxa"/>
            <w:vMerge w:val="restart"/>
            <w:tcBorders>
              <w:top w:val="double" w:sz="4" w:space="0" w:color="auto"/>
            </w:tcBorders>
          </w:tcPr>
          <w:p w14:paraId="6479CA01" w14:textId="77777777" w:rsidR="00F56EEA" w:rsidRPr="00570C95" w:rsidRDefault="00F56EEA" w:rsidP="00570C95">
            <w:pPr>
              <w:jc w:val="center"/>
              <w:rPr>
                <w:b/>
                <w:sz w:val="24"/>
                <w:szCs w:val="24"/>
              </w:rPr>
            </w:pPr>
          </w:p>
          <w:p w14:paraId="2F478126" w14:textId="77777777" w:rsidR="00F56EEA" w:rsidRPr="00570C95" w:rsidRDefault="00F56EEA" w:rsidP="00570C95">
            <w:pPr>
              <w:jc w:val="center"/>
              <w:rPr>
                <w:b/>
                <w:sz w:val="24"/>
                <w:szCs w:val="24"/>
              </w:rPr>
            </w:pPr>
          </w:p>
          <w:p w14:paraId="65326126" w14:textId="77777777" w:rsidR="00F56EEA" w:rsidRPr="00570C95" w:rsidRDefault="00F56EEA" w:rsidP="00570C95">
            <w:pPr>
              <w:jc w:val="center"/>
              <w:rPr>
                <w:b/>
                <w:sz w:val="24"/>
                <w:szCs w:val="24"/>
              </w:rPr>
            </w:pPr>
            <w:r w:rsidRPr="00570C95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8C5E08B" w14:textId="1D090D14" w:rsidR="00F56EEA" w:rsidRPr="00570C95" w:rsidRDefault="008F6D08" w:rsidP="0057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double" w:sz="4" w:space="0" w:color="auto"/>
            </w:tcBorders>
          </w:tcPr>
          <w:p w14:paraId="3A442A5C" w14:textId="794D1B57" w:rsidR="00F56EEA" w:rsidRPr="00570C95" w:rsidRDefault="008F6D08" w:rsidP="0057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14.00-14.40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6419DA8B" w14:textId="5A7B2E16" w:rsidR="00F56EEA" w:rsidRPr="00570C95" w:rsidRDefault="00F56EEA" w:rsidP="0057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double" w:sz="4" w:space="0" w:color="auto"/>
            </w:tcBorders>
          </w:tcPr>
          <w:p w14:paraId="4EE1FF81" w14:textId="77777777" w:rsidR="00F56EEA" w:rsidRPr="00570C95" w:rsidRDefault="00F56EEA" w:rsidP="0057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62F5418E" w14:textId="32F1E688" w:rsidR="00F56EEA" w:rsidRPr="00570C95" w:rsidRDefault="00F56EEA" w:rsidP="0057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4F13DF1D" w14:textId="4689E3B8" w:rsidR="00F56EEA" w:rsidRPr="00570C95" w:rsidRDefault="00F56EEA" w:rsidP="00570C95">
            <w:pPr>
              <w:jc w:val="center"/>
              <w:rPr>
                <w:sz w:val="24"/>
                <w:szCs w:val="24"/>
              </w:rPr>
            </w:pPr>
          </w:p>
        </w:tc>
      </w:tr>
      <w:tr w:rsidR="00F56EEA" w14:paraId="13DFC34D" w14:textId="77777777" w:rsidTr="00781994">
        <w:trPr>
          <w:trHeight w:val="275"/>
        </w:trPr>
        <w:tc>
          <w:tcPr>
            <w:tcW w:w="2389" w:type="dxa"/>
            <w:vMerge/>
          </w:tcPr>
          <w:p w14:paraId="731D0868" w14:textId="77777777" w:rsidR="00F56EEA" w:rsidRPr="00570C95" w:rsidRDefault="00F56EEA" w:rsidP="00570C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</w:tcPr>
          <w:p w14:paraId="3BD885B4" w14:textId="77777777" w:rsidR="00F56EEA" w:rsidRPr="00570C95" w:rsidRDefault="00F56EEA" w:rsidP="0057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C8E110B" w14:textId="6A5F96B0" w:rsidR="00F56EEA" w:rsidRPr="00570C95" w:rsidRDefault="008F6D08" w:rsidP="0057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14:paraId="7130DE36" w14:textId="31000F81" w:rsidR="00F56EEA" w:rsidRPr="00570C95" w:rsidRDefault="008F6D08" w:rsidP="0057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15-20-16.00</w:t>
            </w:r>
          </w:p>
        </w:tc>
        <w:tc>
          <w:tcPr>
            <w:tcW w:w="1701" w:type="dxa"/>
          </w:tcPr>
          <w:p w14:paraId="7AC9AA56" w14:textId="213C8D57" w:rsidR="00F56EEA" w:rsidRPr="00570C95" w:rsidRDefault="00F56EEA" w:rsidP="0057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14:paraId="259894AA" w14:textId="77777777" w:rsidR="00F56EEA" w:rsidRPr="00570C95" w:rsidRDefault="00F56EEA" w:rsidP="0057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F3A509D" w14:textId="13DD3C20" w:rsidR="00F56EEA" w:rsidRPr="00570C95" w:rsidRDefault="00F56EEA" w:rsidP="0057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98BF521" w14:textId="0525BD56" w:rsidR="00F56EEA" w:rsidRPr="00570C95" w:rsidRDefault="00F56EEA" w:rsidP="00570C95">
            <w:pPr>
              <w:jc w:val="center"/>
              <w:rPr>
                <w:sz w:val="24"/>
                <w:szCs w:val="24"/>
              </w:rPr>
            </w:pPr>
          </w:p>
        </w:tc>
      </w:tr>
      <w:tr w:rsidR="00F56EEA" w14:paraId="4803E10B" w14:textId="77777777" w:rsidTr="00781994">
        <w:trPr>
          <w:trHeight w:val="275"/>
        </w:trPr>
        <w:tc>
          <w:tcPr>
            <w:tcW w:w="2389" w:type="dxa"/>
            <w:vMerge/>
          </w:tcPr>
          <w:p w14:paraId="777038DD" w14:textId="77777777" w:rsidR="00F56EEA" w:rsidRPr="00570C95" w:rsidRDefault="00F56EEA" w:rsidP="00570C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</w:tcPr>
          <w:p w14:paraId="274267F4" w14:textId="77777777" w:rsidR="00F56EEA" w:rsidRPr="00570C95" w:rsidRDefault="00F56EEA" w:rsidP="0057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99AC43F" w14:textId="77E17AA6" w:rsidR="00F56EEA" w:rsidRPr="00570C95" w:rsidRDefault="00E914A0" w:rsidP="0057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14:paraId="01677F1B" w14:textId="3FEB4CCD" w:rsidR="00F56EEA" w:rsidRPr="00570C95" w:rsidRDefault="00E914A0" w:rsidP="0057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16.40-17.20</w:t>
            </w:r>
          </w:p>
        </w:tc>
        <w:tc>
          <w:tcPr>
            <w:tcW w:w="1701" w:type="dxa"/>
          </w:tcPr>
          <w:p w14:paraId="7A83D698" w14:textId="77777777" w:rsidR="00F56EEA" w:rsidRPr="00570C95" w:rsidRDefault="00F56EEA" w:rsidP="0057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14:paraId="2ECC705E" w14:textId="77777777" w:rsidR="00F56EEA" w:rsidRPr="00570C95" w:rsidRDefault="00F56EEA" w:rsidP="0057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2FEEAB2" w14:textId="3BAA9197" w:rsidR="00F56EEA" w:rsidRPr="00570C95" w:rsidRDefault="00F56EEA" w:rsidP="0057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3FFA1C8" w14:textId="29584DBA" w:rsidR="00F56EEA" w:rsidRPr="00570C95" w:rsidRDefault="00F56EEA" w:rsidP="00570C95">
            <w:pPr>
              <w:jc w:val="center"/>
              <w:rPr>
                <w:sz w:val="24"/>
                <w:szCs w:val="24"/>
              </w:rPr>
            </w:pPr>
          </w:p>
        </w:tc>
      </w:tr>
      <w:tr w:rsidR="00E914A0" w14:paraId="4AB4227B" w14:textId="77777777" w:rsidTr="00781994">
        <w:trPr>
          <w:trHeight w:val="275"/>
        </w:trPr>
        <w:tc>
          <w:tcPr>
            <w:tcW w:w="2389" w:type="dxa"/>
            <w:vMerge/>
          </w:tcPr>
          <w:p w14:paraId="57DD4826" w14:textId="77777777" w:rsidR="00E914A0" w:rsidRPr="00570C95" w:rsidRDefault="00E914A0" w:rsidP="00570C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</w:tcPr>
          <w:p w14:paraId="5F25BBE2" w14:textId="77777777" w:rsidR="00E914A0" w:rsidRPr="00570C95" w:rsidRDefault="00E914A0" w:rsidP="0057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45A5C463" w14:textId="13C3C81B" w:rsidR="00E914A0" w:rsidRPr="00570C95" w:rsidRDefault="00E914A0" w:rsidP="0057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1695" w:type="dxa"/>
            <w:vMerge w:val="restart"/>
          </w:tcPr>
          <w:p w14:paraId="550583EA" w14:textId="1996E90C" w:rsidR="0085479F" w:rsidRPr="00AA5632" w:rsidRDefault="0085479F" w:rsidP="0085479F">
            <w:pPr>
              <w:jc w:val="center"/>
              <w:rPr>
                <w:sz w:val="24"/>
                <w:szCs w:val="24"/>
              </w:rPr>
            </w:pPr>
            <w:r w:rsidRPr="0085479F">
              <w:rPr>
                <w:sz w:val="24"/>
                <w:szCs w:val="24"/>
              </w:rPr>
              <w:t>10</w:t>
            </w:r>
            <w:r w:rsidRPr="00AA5632">
              <w:rPr>
                <w:sz w:val="24"/>
                <w:szCs w:val="24"/>
              </w:rPr>
              <w:t>.00-10.40</w:t>
            </w:r>
          </w:p>
          <w:p w14:paraId="212655CB" w14:textId="4D772BCE" w:rsidR="0085479F" w:rsidRPr="00AA5632" w:rsidRDefault="0085479F" w:rsidP="0085479F">
            <w:pPr>
              <w:jc w:val="center"/>
              <w:rPr>
                <w:sz w:val="24"/>
                <w:szCs w:val="24"/>
              </w:rPr>
            </w:pPr>
            <w:r w:rsidRPr="00AA5632">
              <w:rPr>
                <w:sz w:val="24"/>
                <w:szCs w:val="24"/>
              </w:rPr>
              <w:t>11.00-11.4</w:t>
            </w:r>
            <w:r w:rsidRPr="0085479F">
              <w:rPr>
                <w:sz w:val="24"/>
                <w:szCs w:val="24"/>
              </w:rPr>
              <w:t>0</w:t>
            </w:r>
            <w:r w:rsidRPr="00AA5632">
              <w:rPr>
                <w:sz w:val="24"/>
                <w:szCs w:val="24"/>
              </w:rPr>
              <w:t xml:space="preserve"> </w:t>
            </w:r>
          </w:p>
          <w:p w14:paraId="1FC20C3F" w14:textId="6FD84B62" w:rsidR="0085479F" w:rsidRPr="00AA5632" w:rsidRDefault="0085479F" w:rsidP="0085479F">
            <w:pPr>
              <w:jc w:val="center"/>
              <w:rPr>
                <w:sz w:val="24"/>
                <w:szCs w:val="24"/>
              </w:rPr>
            </w:pPr>
            <w:r w:rsidRPr="00AA5632">
              <w:rPr>
                <w:sz w:val="24"/>
                <w:szCs w:val="24"/>
              </w:rPr>
              <w:t>12.00-12.</w:t>
            </w:r>
            <w:r w:rsidRPr="0085479F">
              <w:rPr>
                <w:sz w:val="24"/>
                <w:szCs w:val="24"/>
              </w:rPr>
              <w:t>40</w:t>
            </w:r>
          </w:p>
          <w:p w14:paraId="7CD64E0F" w14:textId="57D0EEBA" w:rsidR="0085479F" w:rsidRPr="0085479F" w:rsidRDefault="0085479F" w:rsidP="0085479F">
            <w:pPr>
              <w:jc w:val="center"/>
              <w:rPr>
                <w:sz w:val="24"/>
                <w:szCs w:val="24"/>
                <w:lang w:val="en-US"/>
              </w:rPr>
            </w:pPr>
            <w:r w:rsidRPr="00AA5632">
              <w:rPr>
                <w:sz w:val="24"/>
                <w:szCs w:val="24"/>
              </w:rPr>
              <w:t>1</w:t>
            </w:r>
            <w:r w:rsidRPr="00AA5632">
              <w:rPr>
                <w:sz w:val="24"/>
                <w:szCs w:val="24"/>
                <w:lang w:val="en-US"/>
              </w:rPr>
              <w:t>3</w:t>
            </w:r>
            <w:r w:rsidRPr="00AA5632">
              <w:rPr>
                <w:sz w:val="24"/>
                <w:szCs w:val="24"/>
              </w:rPr>
              <w:t>.</w:t>
            </w:r>
            <w:r w:rsidRPr="00AA5632">
              <w:rPr>
                <w:sz w:val="24"/>
                <w:szCs w:val="24"/>
                <w:lang w:val="en-US"/>
              </w:rPr>
              <w:t>0</w:t>
            </w:r>
            <w:r w:rsidRPr="00AA5632">
              <w:rPr>
                <w:sz w:val="24"/>
                <w:szCs w:val="24"/>
              </w:rPr>
              <w:t>0-13.</w:t>
            </w:r>
            <w:r w:rsidRPr="00AA5632">
              <w:rPr>
                <w:sz w:val="24"/>
                <w:szCs w:val="24"/>
                <w:lang w:val="en-US"/>
              </w:rPr>
              <w:t>45</w:t>
            </w:r>
          </w:p>
          <w:p w14:paraId="036BEA67" w14:textId="056346CA" w:rsidR="00E914A0" w:rsidRPr="00570C95" w:rsidRDefault="0085479F" w:rsidP="0085479F">
            <w:pPr>
              <w:jc w:val="center"/>
              <w:rPr>
                <w:sz w:val="24"/>
                <w:szCs w:val="24"/>
              </w:rPr>
            </w:pPr>
            <w:r w:rsidRPr="00AA5632">
              <w:rPr>
                <w:sz w:val="24"/>
                <w:szCs w:val="24"/>
              </w:rPr>
              <w:t>15.50-16.30</w:t>
            </w:r>
          </w:p>
        </w:tc>
        <w:tc>
          <w:tcPr>
            <w:tcW w:w="1701" w:type="dxa"/>
          </w:tcPr>
          <w:p w14:paraId="5E0C1C20" w14:textId="77777777" w:rsidR="00E914A0" w:rsidRPr="00570C95" w:rsidRDefault="00E914A0" w:rsidP="0057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14:paraId="119FE5FF" w14:textId="77777777" w:rsidR="00E914A0" w:rsidRPr="00570C95" w:rsidRDefault="00E914A0" w:rsidP="0057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BFF2F3D" w14:textId="316FFA35" w:rsidR="00E914A0" w:rsidRPr="00570C95" w:rsidRDefault="00E914A0" w:rsidP="0057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E473078" w14:textId="19A03077" w:rsidR="00E914A0" w:rsidRPr="00570C95" w:rsidRDefault="00E914A0" w:rsidP="00570C95">
            <w:pPr>
              <w:jc w:val="center"/>
              <w:rPr>
                <w:sz w:val="24"/>
                <w:szCs w:val="24"/>
              </w:rPr>
            </w:pPr>
          </w:p>
        </w:tc>
      </w:tr>
      <w:tr w:rsidR="00E914A0" w14:paraId="67D2C2B6" w14:textId="77777777" w:rsidTr="00781994">
        <w:trPr>
          <w:trHeight w:val="472"/>
        </w:trPr>
        <w:tc>
          <w:tcPr>
            <w:tcW w:w="2389" w:type="dxa"/>
            <w:vMerge/>
            <w:tcBorders>
              <w:bottom w:val="double" w:sz="4" w:space="0" w:color="auto"/>
            </w:tcBorders>
          </w:tcPr>
          <w:p w14:paraId="0A541C52" w14:textId="77777777" w:rsidR="00E914A0" w:rsidRPr="00570C95" w:rsidRDefault="00E914A0" w:rsidP="00570C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tcBorders>
              <w:bottom w:val="double" w:sz="4" w:space="0" w:color="auto"/>
            </w:tcBorders>
          </w:tcPr>
          <w:p w14:paraId="57CF23DE" w14:textId="77777777" w:rsidR="00E914A0" w:rsidRPr="00570C95" w:rsidRDefault="00E914A0" w:rsidP="0057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14:paraId="409FF0B0" w14:textId="4CABE7FB" w:rsidR="00E914A0" w:rsidRPr="00570C95" w:rsidRDefault="00E914A0" w:rsidP="00F5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bottom w:val="double" w:sz="4" w:space="0" w:color="auto"/>
            </w:tcBorders>
          </w:tcPr>
          <w:p w14:paraId="131344EB" w14:textId="15EDDF17" w:rsidR="00E914A0" w:rsidRPr="00570C95" w:rsidRDefault="00E914A0" w:rsidP="0057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6547A943" w14:textId="77777777" w:rsidR="00E914A0" w:rsidRPr="00570C95" w:rsidRDefault="00E914A0" w:rsidP="0057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bottom w:val="double" w:sz="4" w:space="0" w:color="auto"/>
            </w:tcBorders>
          </w:tcPr>
          <w:p w14:paraId="09354A88" w14:textId="77777777" w:rsidR="00E914A0" w:rsidRPr="00570C95" w:rsidRDefault="00E914A0" w:rsidP="0057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57C17F30" w14:textId="06E7B9CE" w:rsidR="00E914A0" w:rsidRPr="00570C95" w:rsidRDefault="00E914A0" w:rsidP="00CE4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07E330E9" w14:textId="2FDE86D7" w:rsidR="00E914A0" w:rsidRPr="00570C95" w:rsidRDefault="00E914A0" w:rsidP="00CE4B5C">
            <w:pPr>
              <w:jc w:val="center"/>
              <w:rPr>
                <w:sz w:val="24"/>
                <w:szCs w:val="24"/>
              </w:rPr>
            </w:pPr>
          </w:p>
        </w:tc>
      </w:tr>
      <w:tr w:rsidR="00B37C06" w14:paraId="73559282" w14:textId="77777777" w:rsidTr="008555AF">
        <w:trPr>
          <w:trHeight w:val="329"/>
        </w:trPr>
        <w:tc>
          <w:tcPr>
            <w:tcW w:w="2389" w:type="dxa"/>
            <w:vMerge w:val="restart"/>
            <w:tcBorders>
              <w:top w:val="double" w:sz="4" w:space="0" w:color="auto"/>
            </w:tcBorders>
            <w:vAlign w:val="center"/>
          </w:tcPr>
          <w:p w14:paraId="7A4AC8E9" w14:textId="37483C23" w:rsidR="00B37C06" w:rsidRPr="00570C95" w:rsidRDefault="00B37C06" w:rsidP="00F56E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Татьяна Григорьевна Сорокина</w:t>
            </w:r>
          </w:p>
        </w:tc>
        <w:tc>
          <w:tcPr>
            <w:tcW w:w="2416" w:type="dxa"/>
            <w:vMerge w:val="restart"/>
            <w:tcBorders>
              <w:top w:val="double" w:sz="4" w:space="0" w:color="auto"/>
            </w:tcBorders>
            <w:vAlign w:val="center"/>
          </w:tcPr>
          <w:p w14:paraId="220A8C2E" w14:textId="44EC3973" w:rsidR="00B37C06" w:rsidRPr="00570C95" w:rsidRDefault="00B37C06" w:rsidP="00F56E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РАЗВИВАЮЩИЕ ИГРЫ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09B08C2B" w14:textId="1E1EC122" w:rsidR="00B37C06" w:rsidRPr="00570C95" w:rsidRDefault="00B37C06" w:rsidP="00F56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double" w:sz="4" w:space="0" w:color="auto"/>
              <w:bottom w:val="single" w:sz="4" w:space="0" w:color="auto"/>
            </w:tcBorders>
          </w:tcPr>
          <w:p w14:paraId="54FDFDB9" w14:textId="1377C176" w:rsidR="00B37C06" w:rsidRPr="00570C95" w:rsidRDefault="00B37C06" w:rsidP="00F56EE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14.40-15.20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7A4A22C4" w14:textId="15AC9E25" w:rsidR="00B37C06" w:rsidRDefault="00B37C06" w:rsidP="00B37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12.30-13.00</w:t>
            </w:r>
          </w:p>
          <w:p w14:paraId="5DD5FFF6" w14:textId="1A3BA85E" w:rsidR="00B37C06" w:rsidRDefault="00B37C06" w:rsidP="00B37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</w:t>
            </w:r>
          </w:p>
          <w:p w14:paraId="4C0EACF7" w14:textId="7DB6D717" w:rsidR="00B37C06" w:rsidRDefault="00B37C06" w:rsidP="00B37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14.00-14.40</w:t>
            </w:r>
          </w:p>
          <w:p w14:paraId="6A0E51C6" w14:textId="77777777" w:rsidR="00B37C06" w:rsidRDefault="00B37C06" w:rsidP="00B37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14.40-15.20</w:t>
            </w:r>
          </w:p>
          <w:p w14:paraId="72C4765C" w14:textId="6A668F5B" w:rsidR="00B37C06" w:rsidRDefault="00B37C06" w:rsidP="00B37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15.20-16.00</w:t>
            </w:r>
          </w:p>
          <w:p w14:paraId="201CEAFA" w14:textId="7B967597" w:rsidR="00B37C06" w:rsidRDefault="00B37C06" w:rsidP="00B37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16.00-16.40</w:t>
            </w:r>
          </w:p>
          <w:p w14:paraId="106F3763" w14:textId="77777777" w:rsidR="00B37C06" w:rsidRDefault="00B37C06" w:rsidP="00B37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16.40-17.20</w:t>
            </w:r>
          </w:p>
          <w:p w14:paraId="2EFB9393" w14:textId="77777777" w:rsidR="00B37C06" w:rsidRPr="00570C95" w:rsidRDefault="00B37C06" w:rsidP="00F56EE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double" w:sz="4" w:space="0" w:color="auto"/>
              <w:bottom w:val="single" w:sz="4" w:space="0" w:color="auto"/>
            </w:tcBorders>
          </w:tcPr>
          <w:p w14:paraId="0459416D" w14:textId="77777777" w:rsidR="00B37C06" w:rsidRPr="00570C95" w:rsidRDefault="00B37C06" w:rsidP="00F56EE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70184FC9" w14:textId="055B9902" w:rsidR="00B37C06" w:rsidRDefault="00B37C06" w:rsidP="00F56EEA">
            <w:pPr>
              <w:spacing w:before="120"/>
              <w:jc w:val="center"/>
              <w:rPr>
                <w:sz w:val="24"/>
                <w:szCs w:val="24"/>
              </w:rPr>
            </w:pPr>
            <w:r w:rsidRPr="00570C9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14:paraId="6F2FAFF6" w14:textId="35393E50" w:rsidR="00B37C06" w:rsidRPr="00570C95" w:rsidRDefault="00B37C06" w:rsidP="00F56EE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14.00-14.40</w:t>
            </w:r>
          </w:p>
        </w:tc>
      </w:tr>
      <w:tr w:rsidR="00B37C06" w14:paraId="7C687395" w14:textId="77777777" w:rsidTr="008555AF">
        <w:trPr>
          <w:trHeight w:val="329"/>
        </w:trPr>
        <w:tc>
          <w:tcPr>
            <w:tcW w:w="2389" w:type="dxa"/>
            <w:vMerge/>
          </w:tcPr>
          <w:p w14:paraId="34E26C7B" w14:textId="77777777" w:rsidR="00B37C06" w:rsidRPr="00570C95" w:rsidRDefault="00B37C06" w:rsidP="00F56E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6" w:type="dxa"/>
            <w:vMerge/>
            <w:vAlign w:val="center"/>
          </w:tcPr>
          <w:p w14:paraId="6D6869D8" w14:textId="77777777" w:rsidR="00B37C06" w:rsidRPr="00570C95" w:rsidRDefault="00B37C06" w:rsidP="00F56E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59B18864" w14:textId="78D14154" w:rsidR="00B37C06" w:rsidRPr="00570C95" w:rsidRDefault="00B37C06" w:rsidP="00F56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double" w:sz="4" w:space="0" w:color="auto"/>
              <w:bottom w:val="single" w:sz="4" w:space="0" w:color="auto"/>
            </w:tcBorders>
          </w:tcPr>
          <w:p w14:paraId="0ACA472A" w14:textId="3F63EF56" w:rsidR="00B37C06" w:rsidRPr="00570C95" w:rsidRDefault="00B37C06" w:rsidP="00F56EE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16.00-16.40</w:t>
            </w:r>
          </w:p>
        </w:tc>
        <w:tc>
          <w:tcPr>
            <w:tcW w:w="1701" w:type="dxa"/>
            <w:vMerge/>
          </w:tcPr>
          <w:p w14:paraId="0D18B9C7" w14:textId="77777777" w:rsidR="00B37C06" w:rsidRPr="00570C95" w:rsidRDefault="00B37C06" w:rsidP="00F56EE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double" w:sz="4" w:space="0" w:color="auto"/>
              <w:bottom w:val="single" w:sz="4" w:space="0" w:color="auto"/>
            </w:tcBorders>
          </w:tcPr>
          <w:p w14:paraId="089BBE85" w14:textId="77777777" w:rsidR="00B37C06" w:rsidRPr="00570C95" w:rsidRDefault="00B37C06" w:rsidP="00F56EE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46C2A674" w14:textId="260983E5" w:rsidR="00B37C06" w:rsidRDefault="00B37C06" w:rsidP="00F56EEA">
            <w:pPr>
              <w:spacing w:before="120"/>
              <w:jc w:val="center"/>
              <w:rPr>
                <w:sz w:val="24"/>
                <w:szCs w:val="24"/>
              </w:rPr>
            </w:pPr>
            <w:r w:rsidRPr="00570C9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14:paraId="59E8A2C5" w14:textId="2BD7921C" w:rsidR="00B37C06" w:rsidRPr="00570C95" w:rsidRDefault="00B37C06" w:rsidP="00F56EE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15.20-16.00</w:t>
            </w:r>
          </w:p>
        </w:tc>
      </w:tr>
      <w:tr w:rsidR="00B37C06" w14:paraId="424B195B" w14:textId="77777777" w:rsidTr="008555AF">
        <w:trPr>
          <w:trHeight w:val="329"/>
        </w:trPr>
        <w:tc>
          <w:tcPr>
            <w:tcW w:w="2389" w:type="dxa"/>
            <w:vMerge/>
          </w:tcPr>
          <w:p w14:paraId="4E271CFB" w14:textId="77777777" w:rsidR="00B37C06" w:rsidRPr="00570C95" w:rsidRDefault="00B37C06" w:rsidP="00F56E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6" w:type="dxa"/>
            <w:vMerge/>
            <w:vAlign w:val="center"/>
          </w:tcPr>
          <w:p w14:paraId="4D8F9AC8" w14:textId="77777777" w:rsidR="00B37C06" w:rsidRPr="00570C95" w:rsidRDefault="00B37C06" w:rsidP="00F56E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1931BD14" w14:textId="40EE35BB" w:rsidR="00B37C06" w:rsidRPr="00570C95" w:rsidRDefault="00B37C06" w:rsidP="00F56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double" w:sz="4" w:space="0" w:color="auto"/>
              <w:bottom w:val="single" w:sz="4" w:space="0" w:color="auto"/>
            </w:tcBorders>
          </w:tcPr>
          <w:p w14:paraId="242F7A9D" w14:textId="059DDA10" w:rsidR="00B37C06" w:rsidRPr="00570C95" w:rsidRDefault="00B37C06" w:rsidP="00F56EE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17.20-18.00</w:t>
            </w:r>
          </w:p>
        </w:tc>
        <w:tc>
          <w:tcPr>
            <w:tcW w:w="1701" w:type="dxa"/>
            <w:vMerge/>
          </w:tcPr>
          <w:p w14:paraId="4C7FA46A" w14:textId="77777777" w:rsidR="00B37C06" w:rsidRPr="00570C95" w:rsidRDefault="00B37C06" w:rsidP="00F56EE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double" w:sz="4" w:space="0" w:color="auto"/>
              <w:bottom w:val="single" w:sz="4" w:space="0" w:color="auto"/>
            </w:tcBorders>
          </w:tcPr>
          <w:p w14:paraId="57D34601" w14:textId="77777777" w:rsidR="00B37C06" w:rsidRPr="00570C95" w:rsidRDefault="00B37C06" w:rsidP="00F56EE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104F287A" w14:textId="080CF8B8" w:rsidR="00B37C06" w:rsidRPr="00570C95" w:rsidRDefault="00B37C06" w:rsidP="00F56EE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14:paraId="5F3189D9" w14:textId="31C52252" w:rsidR="00B37C06" w:rsidRPr="00570C95" w:rsidRDefault="00B37C06" w:rsidP="00F56EE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16.40-17.20</w:t>
            </w:r>
          </w:p>
        </w:tc>
      </w:tr>
      <w:tr w:rsidR="00B37C06" w14:paraId="0970D2F1" w14:textId="77777777" w:rsidTr="008555AF">
        <w:trPr>
          <w:trHeight w:val="329"/>
        </w:trPr>
        <w:tc>
          <w:tcPr>
            <w:tcW w:w="2389" w:type="dxa"/>
            <w:vMerge/>
          </w:tcPr>
          <w:p w14:paraId="56189D70" w14:textId="77777777" w:rsidR="00B37C06" w:rsidRPr="00570C95" w:rsidRDefault="00B37C06" w:rsidP="00E914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6" w:type="dxa"/>
            <w:vMerge/>
            <w:vAlign w:val="center"/>
          </w:tcPr>
          <w:p w14:paraId="095CA250" w14:textId="77777777" w:rsidR="00B37C06" w:rsidRPr="00570C95" w:rsidRDefault="00B37C06" w:rsidP="00E914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14:paraId="41CB9B9F" w14:textId="5F8EA732" w:rsidR="00B37C06" w:rsidRPr="00570C95" w:rsidRDefault="00B37C06" w:rsidP="00E91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1695" w:type="dxa"/>
            <w:vMerge w:val="restart"/>
            <w:tcBorders>
              <w:top w:val="double" w:sz="4" w:space="0" w:color="auto"/>
            </w:tcBorders>
          </w:tcPr>
          <w:p w14:paraId="60EEA799" w14:textId="35391390" w:rsidR="00B37C06" w:rsidRDefault="00B37C06" w:rsidP="00B37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10.00-10.30 </w:t>
            </w:r>
          </w:p>
          <w:p w14:paraId="3EA077AB" w14:textId="77777777" w:rsidR="00B37C06" w:rsidRDefault="00B37C06" w:rsidP="00B37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  <w:p w14:paraId="181D1405" w14:textId="77777777" w:rsidR="00B37C06" w:rsidRDefault="00B37C06" w:rsidP="00B37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  <w:p w14:paraId="42D610B3" w14:textId="77777777" w:rsidR="00B37C06" w:rsidRDefault="00B37C06" w:rsidP="00B37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  <w:p w14:paraId="503E7F9B" w14:textId="77777777" w:rsidR="00B37C06" w:rsidRDefault="00B37C06" w:rsidP="00B37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12.30-13.00</w:t>
            </w:r>
          </w:p>
          <w:p w14:paraId="3B1E0452" w14:textId="2DF31D01" w:rsidR="00B37C06" w:rsidRPr="00570C95" w:rsidRDefault="00B37C06" w:rsidP="00B37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15.20-16.00</w:t>
            </w:r>
          </w:p>
        </w:tc>
        <w:tc>
          <w:tcPr>
            <w:tcW w:w="1701" w:type="dxa"/>
            <w:vMerge/>
          </w:tcPr>
          <w:p w14:paraId="0998844D" w14:textId="77777777" w:rsidR="00B37C06" w:rsidRPr="00570C95" w:rsidRDefault="00B37C06" w:rsidP="00E914A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double" w:sz="4" w:space="0" w:color="auto"/>
              <w:bottom w:val="single" w:sz="4" w:space="0" w:color="auto"/>
            </w:tcBorders>
          </w:tcPr>
          <w:p w14:paraId="3B182E87" w14:textId="77777777" w:rsidR="00B37C06" w:rsidRPr="00570C95" w:rsidRDefault="00B37C06" w:rsidP="00E914A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28709759" w14:textId="2CA5BBDF" w:rsidR="00B37C06" w:rsidRPr="00570C95" w:rsidRDefault="00B37C06" w:rsidP="00E914A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14:paraId="29BDBF7F" w14:textId="1EFE8CC7" w:rsidR="00B37C06" w:rsidRPr="00570C95" w:rsidRDefault="00B37C06" w:rsidP="00E914A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17.20-17.50</w:t>
            </w:r>
          </w:p>
        </w:tc>
      </w:tr>
      <w:tr w:rsidR="00B37C06" w14:paraId="533C6996" w14:textId="77777777" w:rsidTr="008555AF">
        <w:trPr>
          <w:trHeight w:val="329"/>
        </w:trPr>
        <w:tc>
          <w:tcPr>
            <w:tcW w:w="2389" w:type="dxa"/>
            <w:vMerge/>
          </w:tcPr>
          <w:p w14:paraId="48592345" w14:textId="77777777" w:rsidR="00B37C06" w:rsidRPr="00570C95" w:rsidRDefault="00B37C06" w:rsidP="00570C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6" w:type="dxa"/>
            <w:vMerge/>
            <w:vAlign w:val="center"/>
          </w:tcPr>
          <w:p w14:paraId="1EAADEFE" w14:textId="77777777" w:rsidR="00B37C06" w:rsidRPr="00570C95" w:rsidRDefault="00B37C06" w:rsidP="00570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C397058" w14:textId="77777777" w:rsidR="00B37C06" w:rsidRPr="00570C95" w:rsidRDefault="00B37C06" w:rsidP="0057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14:paraId="6297B10A" w14:textId="77777777" w:rsidR="00B37C06" w:rsidRPr="00570C95" w:rsidRDefault="00B37C06" w:rsidP="00570C9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06FBB00" w14:textId="77777777" w:rsidR="00B37C06" w:rsidRPr="00570C95" w:rsidRDefault="00B37C06" w:rsidP="00570C9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double" w:sz="4" w:space="0" w:color="auto"/>
              <w:bottom w:val="single" w:sz="4" w:space="0" w:color="auto"/>
            </w:tcBorders>
          </w:tcPr>
          <w:p w14:paraId="0965DE32" w14:textId="77777777" w:rsidR="00B37C06" w:rsidRPr="00570C95" w:rsidRDefault="00B37C06" w:rsidP="00570C9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5D090624" w14:textId="5D24D55F" w:rsidR="00B37C06" w:rsidRPr="00570C95" w:rsidRDefault="00B37C06" w:rsidP="00570C9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14:paraId="2409ECEC" w14:textId="4F6982F6" w:rsidR="00B37C06" w:rsidRPr="00570C95" w:rsidRDefault="00B37C06" w:rsidP="00570C9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14.40; 16.00; 17.50</w:t>
            </w:r>
          </w:p>
        </w:tc>
      </w:tr>
      <w:tr w:rsidR="00781994" w14:paraId="5C264CC8" w14:textId="77777777" w:rsidTr="00781994">
        <w:trPr>
          <w:trHeight w:val="329"/>
        </w:trPr>
        <w:tc>
          <w:tcPr>
            <w:tcW w:w="2389" w:type="dxa"/>
            <w:vMerge w:val="restart"/>
            <w:tcBorders>
              <w:top w:val="double" w:sz="4" w:space="0" w:color="auto"/>
            </w:tcBorders>
          </w:tcPr>
          <w:p w14:paraId="1B84C0B2" w14:textId="77777777" w:rsidR="00781994" w:rsidRPr="00570C95" w:rsidRDefault="00781994" w:rsidP="00781994">
            <w:pPr>
              <w:jc w:val="center"/>
              <w:rPr>
                <w:b/>
                <w:sz w:val="28"/>
                <w:szCs w:val="28"/>
              </w:rPr>
            </w:pPr>
          </w:p>
          <w:p w14:paraId="4EE13AD0" w14:textId="77777777" w:rsidR="00781994" w:rsidRPr="00570C95" w:rsidRDefault="00781994" w:rsidP="00781994">
            <w:pPr>
              <w:jc w:val="center"/>
              <w:rPr>
                <w:b/>
                <w:sz w:val="28"/>
                <w:szCs w:val="28"/>
              </w:rPr>
            </w:pPr>
            <w:r w:rsidRPr="00570C95">
              <w:rPr>
                <w:b/>
                <w:sz w:val="28"/>
                <w:szCs w:val="28"/>
              </w:rPr>
              <w:t>Светлана Андреевна Яковлева</w:t>
            </w:r>
          </w:p>
        </w:tc>
        <w:tc>
          <w:tcPr>
            <w:tcW w:w="2416" w:type="dxa"/>
            <w:vMerge w:val="restart"/>
            <w:tcBorders>
              <w:top w:val="double" w:sz="4" w:space="0" w:color="auto"/>
            </w:tcBorders>
            <w:vAlign w:val="center"/>
          </w:tcPr>
          <w:p w14:paraId="319A28B6" w14:textId="2C41947B" w:rsidR="00781994" w:rsidRPr="00570C95" w:rsidRDefault="00781994" w:rsidP="00781994">
            <w:pPr>
              <w:jc w:val="center"/>
              <w:rPr>
                <w:b/>
                <w:sz w:val="24"/>
                <w:szCs w:val="24"/>
              </w:rPr>
            </w:pPr>
            <w:r w:rsidRPr="00570C95">
              <w:rPr>
                <w:b/>
                <w:sz w:val="24"/>
                <w:szCs w:val="24"/>
              </w:rPr>
              <w:t>ИЗО</w:t>
            </w:r>
            <w:r>
              <w:rPr>
                <w:b/>
                <w:sz w:val="24"/>
                <w:szCs w:val="24"/>
              </w:rPr>
              <w:t>БРАЗИТЕЛЬНОЕ ТВОРЧЕСТВО</w:t>
            </w:r>
          </w:p>
          <w:p w14:paraId="02189E38" w14:textId="77777777" w:rsidR="00781994" w:rsidRPr="00570C95" w:rsidRDefault="00781994" w:rsidP="007819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057A847E" w14:textId="1278CCF7" w:rsidR="00781994" w:rsidRPr="00570C95" w:rsidRDefault="00781994" w:rsidP="00781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double" w:sz="4" w:space="0" w:color="auto"/>
              <w:bottom w:val="single" w:sz="4" w:space="0" w:color="auto"/>
            </w:tcBorders>
          </w:tcPr>
          <w:p w14:paraId="48398774" w14:textId="051C6950" w:rsidR="00781994" w:rsidRPr="00570C95" w:rsidRDefault="00781994" w:rsidP="00781994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14:paraId="620E4804" w14:textId="77777777" w:rsidR="00781994" w:rsidRPr="00570C95" w:rsidRDefault="00781994" w:rsidP="00781994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double" w:sz="4" w:space="0" w:color="auto"/>
              <w:bottom w:val="single" w:sz="4" w:space="0" w:color="auto"/>
            </w:tcBorders>
          </w:tcPr>
          <w:p w14:paraId="58EDBF08" w14:textId="77777777" w:rsidR="00781994" w:rsidRPr="00570C95" w:rsidRDefault="00781994" w:rsidP="00781994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584B7C3B" w14:textId="18BEAD10" w:rsidR="00781994" w:rsidRPr="00570C95" w:rsidRDefault="00781994" w:rsidP="007819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14:paraId="33C6803B" w14:textId="6601F8BB" w:rsidR="00781994" w:rsidRPr="00570C95" w:rsidRDefault="00781994" w:rsidP="007819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14.00-14.40</w:t>
            </w:r>
          </w:p>
        </w:tc>
      </w:tr>
      <w:tr w:rsidR="00781994" w14:paraId="69AF18C1" w14:textId="77777777" w:rsidTr="00781994">
        <w:trPr>
          <w:trHeight w:val="363"/>
        </w:trPr>
        <w:tc>
          <w:tcPr>
            <w:tcW w:w="2389" w:type="dxa"/>
            <w:vMerge/>
          </w:tcPr>
          <w:p w14:paraId="445C8EF0" w14:textId="77777777" w:rsidR="00781994" w:rsidRPr="00570C95" w:rsidRDefault="00781994" w:rsidP="00781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6" w:type="dxa"/>
            <w:vMerge/>
            <w:vAlign w:val="center"/>
          </w:tcPr>
          <w:p w14:paraId="2DE477D0" w14:textId="77777777" w:rsidR="00781994" w:rsidRPr="00570C95" w:rsidRDefault="00781994" w:rsidP="007819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0D52C3F" w14:textId="3F5BC80B" w:rsidR="00781994" w:rsidRPr="00570C95" w:rsidRDefault="00781994" w:rsidP="00781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7D0F43E0" w14:textId="77777777" w:rsidR="00781994" w:rsidRPr="00570C95" w:rsidRDefault="00781994" w:rsidP="00781994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DABE428" w14:textId="77777777" w:rsidR="00781994" w:rsidRPr="00570C95" w:rsidRDefault="00781994" w:rsidP="00781994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565CAF11" w14:textId="77777777" w:rsidR="00781994" w:rsidRPr="00570C95" w:rsidRDefault="00781994" w:rsidP="00781994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DEF0281" w14:textId="74B0076E" w:rsidR="00781994" w:rsidRPr="00570C95" w:rsidRDefault="00781994" w:rsidP="007819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CB50587" w14:textId="2019FD93" w:rsidR="00781994" w:rsidRPr="00570C95" w:rsidRDefault="00781994" w:rsidP="007819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14.40-15.20</w:t>
            </w:r>
          </w:p>
        </w:tc>
      </w:tr>
      <w:tr w:rsidR="00781994" w14:paraId="3C97283D" w14:textId="77777777" w:rsidTr="00781994">
        <w:trPr>
          <w:trHeight w:val="242"/>
        </w:trPr>
        <w:tc>
          <w:tcPr>
            <w:tcW w:w="2389" w:type="dxa"/>
            <w:vMerge/>
          </w:tcPr>
          <w:p w14:paraId="7D558A89" w14:textId="77777777" w:rsidR="00781994" w:rsidRPr="00570C95" w:rsidRDefault="00781994" w:rsidP="00781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6" w:type="dxa"/>
            <w:vMerge/>
            <w:vAlign w:val="center"/>
          </w:tcPr>
          <w:p w14:paraId="55B0B596" w14:textId="77777777" w:rsidR="00781994" w:rsidRPr="00570C95" w:rsidRDefault="00781994" w:rsidP="007819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733133B" w14:textId="3F161D32" w:rsidR="00781994" w:rsidRPr="00570C95" w:rsidRDefault="00781994" w:rsidP="00781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7D75B32B" w14:textId="2E00DEC1" w:rsidR="00781994" w:rsidRPr="00570C95" w:rsidRDefault="00781994" w:rsidP="00781994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76778D3" w14:textId="77777777" w:rsidR="00781994" w:rsidRPr="00570C95" w:rsidRDefault="00781994" w:rsidP="00781994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47930866" w14:textId="77777777" w:rsidR="00781994" w:rsidRPr="00570C95" w:rsidRDefault="00781994" w:rsidP="00781994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16EFD4" w14:textId="2021B890" w:rsidR="00781994" w:rsidRPr="00570C95" w:rsidRDefault="00781994" w:rsidP="007819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EB61169" w14:textId="48B21CB7" w:rsidR="00781994" w:rsidRPr="00570C95" w:rsidRDefault="00781994" w:rsidP="007819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15.20-16.00</w:t>
            </w:r>
          </w:p>
        </w:tc>
      </w:tr>
      <w:tr w:rsidR="00781994" w14:paraId="26530458" w14:textId="77777777" w:rsidTr="00781994">
        <w:trPr>
          <w:trHeight w:val="135"/>
        </w:trPr>
        <w:tc>
          <w:tcPr>
            <w:tcW w:w="2389" w:type="dxa"/>
            <w:vMerge/>
          </w:tcPr>
          <w:p w14:paraId="0DEF7B96" w14:textId="77777777" w:rsidR="00781994" w:rsidRPr="00570C95" w:rsidRDefault="00781994" w:rsidP="00781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</w:tcPr>
          <w:p w14:paraId="3764F1A6" w14:textId="77777777" w:rsidR="00781994" w:rsidRPr="00570C95" w:rsidRDefault="00781994" w:rsidP="00781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974413" w14:textId="4E6AE0C7" w:rsidR="00781994" w:rsidRPr="00570C95" w:rsidRDefault="00781994" w:rsidP="00781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641B4D6A" w14:textId="77777777" w:rsidR="00781994" w:rsidRPr="00570C95" w:rsidRDefault="00781994" w:rsidP="007819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675C469" w14:textId="77777777" w:rsidR="00781994" w:rsidRPr="00570C95" w:rsidRDefault="00781994" w:rsidP="00781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6EFCAF02" w14:textId="77777777" w:rsidR="00781994" w:rsidRPr="00570C95" w:rsidRDefault="00781994" w:rsidP="00781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D093C2F" w14:textId="45870660" w:rsidR="00781994" w:rsidRPr="00570C95" w:rsidRDefault="00781994" w:rsidP="00781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ED2C8C6" w14:textId="6B96AEF5" w:rsidR="00781994" w:rsidRPr="00570C95" w:rsidRDefault="00781994" w:rsidP="00781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16.00-16.30</w:t>
            </w:r>
          </w:p>
        </w:tc>
      </w:tr>
      <w:tr w:rsidR="00781994" w14:paraId="5EE31233" w14:textId="77777777" w:rsidTr="00781994">
        <w:trPr>
          <w:trHeight w:val="166"/>
        </w:trPr>
        <w:tc>
          <w:tcPr>
            <w:tcW w:w="2389" w:type="dxa"/>
            <w:vMerge/>
            <w:tcBorders>
              <w:bottom w:val="double" w:sz="4" w:space="0" w:color="auto"/>
            </w:tcBorders>
          </w:tcPr>
          <w:p w14:paraId="59DA703F" w14:textId="77777777" w:rsidR="00781994" w:rsidRPr="00570C95" w:rsidRDefault="00781994" w:rsidP="00781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tcBorders>
              <w:bottom w:val="double" w:sz="4" w:space="0" w:color="auto"/>
            </w:tcBorders>
          </w:tcPr>
          <w:p w14:paraId="2C10F748" w14:textId="77777777" w:rsidR="00781994" w:rsidRPr="00570C95" w:rsidRDefault="00781994" w:rsidP="00781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14:paraId="21EB4931" w14:textId="30546EDE" w:rsidR="00781994" w:rsidRPr="00570C95" w:rsidRDefault="00781994" w:rsidP="00781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double" w:sz="4" w:space="0" w:color="auto"/>
            </w:tcBorders>
          </w:tcPr>
          <w:p w14:paraId="5A63B3F1" w14:textId="77777777" w:rsidR="00781994" w:rsidRPr="00570C95" w:rsidRDefault="00781994" w:rsidP="00781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14:paraId="3DFB07E8" w14:textId="77777777" w:rsidR="00781994" w:rsidRPr="00570C95" w:rsidRDefault="00781994" w:rsidP="00781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double" w:sz="4" w:space="0" w:color="auto"/>
            </w:tcBorders>
          </w:tcPr>
          <w:p w14:paraId="626B2393" w14:textId="77777777" w:rsidR="00781994" w:rsidRPr="00570C95" w:rsidRDefault="00781994" w:rsidP="00781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14:paraId="68BF1C4E" w14:textId="0EC2D23C" w:rsidR="00781994" w:rsidRPr="00570C95" w:rsidRDefault="00781994" w:rsidP="00781994">
            <w:pPr>
              <w:jc w:val="center"/>
              <w:rPr>
                <w:sz w:val="24"/>
                <w:szCs w:val="24"/>
              </w:rPr>
            </w:pPr>
            <w:r w:rsidRPr="00570C95"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14:paraId="4340A581" w14:textId="63080A8E" w:rsidR="00781994" w:rsidRPr="00570C95" w:rsidRDefault="00781994" w:rsidP="00781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</w:tr>
      <w:tr w:rsidR="00F56EEA" w14:paraId="79191059" w14:textId="77777777" w:rsidTr="00781994">
        <w:trPr>
          <w:trHeight w:val="311"/>
        </w:trPr>
        <w:tc>
          <w:tcPr>
            <w:tcW w:w="2389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483E18B3" w14:textId="77777777" w:rsidR="00F56EEA" w:rsidRPr="00570C95" w:rsidRDefault="00F56EEA" w:rsidP="00570C95">
            <w:pPr>
              <w:jc w:val="center"/>
              <w:rPr>
                <w:b/>
                <w:sz w:val="28"/>
                <w:szCs w:val="28"/>
              </w:rPr>
            </w:pPr>
          </w:p>
          <w:p w14:paraId="56CEB0D8" w14:textId="0181AA6A" w:rsidR="00F56EEA" w:rsidRPr="00E70DA2" w:rsidRDefault="00F56EEA" w:rsidP="00E70DA2">
            <w:pPr>
              <w:jc w:val="center"/>
              <w:rPr>
                <w:b/>
                <w:sz w:val="28"/>
                <w:szCs w:val="28"/>
              </w:rPr>
            </w:pPr>
            <w:r w:rsidRPr="00570C95">
              <w:rPr>
                <w:b/>
                <w:sz w:val="28"/>
                <w:szCs w:val="28"/>
              </w:rPr>
              <w:t xml:space="preserve">Анастасия Александровна </w:t>
            </w:r>
            <w:r>
              <w:rPr>
                <w:b/>
                <w:sz w:val="28"/>
                <w:szCs w:val="28"/>
              </w:rPr>
              <w:t>Еремина</w:t>
            </w:r>
          </w:p>
        </w:tc>
        <w:tc>
          <w:tcPr>
            <w:tcW w:w="241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26321A3" w14:textId="77777777" w:rsidR="00F56EEA" w:rsidRPr="00570C95" w:rsidRDefault="00F56EEA" w:rsidP="00570C95">
            <w:pPr>
              <w:jc w:val="center"/>
              <w:rPr>
                <w:b/>
                <w:sz w:val="24"/>
                <w:szCs w:val="24"/>
              </w:rPr>
            </w:pPr>
          </w:p>
          <w:p w14:paraId="400E5BE2" w14:textId="5DE3721D" w:rsidR="00F56EEA" w:rsidRPr="00570C95" w:rsidRDefault="00F56EEA" w:rsidP="00570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01E7B5A3" w14:textId="53FA7829" w:rsidR="00F56EEA" w:rsidRPr="00570C95" w:rsidRDefault="00F56EEA" w:rsidP="0057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double" w:sz="4" w:space="0" w:color="auto"/>
              <w:bottom w:val="single" w:sz="4" w:space="0" w:color="auto"/>
            </w:tcBorders>
          </w:tcPr>
          <w:p w14:paraId="312FDB19" w14:textId="726E70E5" w:rsidR="00F56EEA" w:rsidRPr="00570C95" w:rsidRDefault="00F56EEA" w:rsidP="0057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14:paraId="13F5205C" w14:textId="77777777" w:rsidR="00F56EEA" w:rsidRPr="00570C95" w:rsidRDefault="00F56EEA" w:rsidP="0057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double" w:sz="4" w:space="0" w:color="auto"/>
              <w:bottom w:val="single" w:sz="4" w:space="0" w:color="auto"/>
            </w:tcBorders>
          </w:tcPr>
          <w:p w14:paraId="3DE71E79" w14:textId="77777777" w:rsidR="00F56EEA" w:rsidRPr="00570C95" w:rsidRDefault="00F56EEA" w:rsidP="0057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5385B340" w14:textId="66B7850F" w:rsidR="00F56EEA" w:rsidRPr="00570C95" w:rsidRDefault="00781994" w:rsidP="0057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14:paraId="6688D282" w14:textId="5148CF9F" w:rsidR="00F56EEA" w:rsidRPr="00570C95" w:rsidRDefault="00781994" w:rsidP="0057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14.40-15.20</w:t>
            </w:r>
          </w:p>
        </w:tc>
      </w:tr>
      <w:tr w:rsidR="00F56EEA" w14:paraId="33310D1D" w14:textId="77777777" w:rsidTr="00781994">
        <w:trPr>
          <w:trHeight w:val="280"/>
        </w:trPr>
        <w:tc>
          <w:tcPr>
            <w:tcW w:w="23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1951B38" w14:textId="77777777" w:rsidR="00F56EEA" w:rsidRPr="00570C95" w:rsidRDefault="00F56EEA" w:rsidP="00570C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0421AF8" w14:textId="77777777" w:rsidR="00F56EEA" w:rsidRPr="00570C95" w:rsidRDefault="00F56EEA" w:rsidP="00570C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3117DF3" w14:textId="4AE0A126" w:rsidR="00F56EEA" w:rsidRPr="00570C95" w:rsidRDefault="00F56EEA" w:rsidP="0057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3119B5A9" w14:textId="77777777" w:rsidR="00F56EEA" w:rsidRPr="00570C95" w:rsidRDefault="00F56EEA" w:rsidP="0057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25ADAD4" w14:textId="77777777" w:rsidR="00F56EEA" w:rsidRPr="00570C95" w:rsidRDefault="00F56EEA" w:rsidP="0057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3289C6F7" w14:textId="77777777" w:rsidR="00F56EEA" w:rsidRPr="00570C95" w:rsidRDefault="00F56EEA" w:rsidP="0057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B0CC74" w14:textId="7151D7AE" w:rsidR="00F56EEA" w:rsidRPr="00570C95" w:rsidRDefault="00781994" w:rsidP="0057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AA2C44D" w14:textId="71924D11" w:rsidR="00F56EEA" w:rsidRPr="00570C95" w:rsidRDefault="00781994" w:rsidP="0057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15.20-16.00</w:t>
            </w:r>
          </w:p>
        </w:tc>
      </w:tr>
      <w:tr w:rsidR="00F56EEA" w14:paraId="5D6991DE" w14:textId="77777777" w:rsidTr="00781994">
        <w:trPr>
          <w:trHeight w:val="283"/>
        </w:trPr>
        <w:tc>
          <w:tcPr>
            <w:tcW w:w="23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D0E1C8" w14:textId="77777777" w:rsidR="00F56EEA" w:rsidRPr="00570C95" w:rsidRDefault="00F56EEA" w:rsidP="00570C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772AF9B" w14:textId="77777777" w:rsidR="00F56EEA" w:rsidRPr="00570C95" w:rsidRDefault="00F56EEA" w:rsidP="00570C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5C7856F" w14:textId="269309FF" w:rsidR="00F56EEA" w:rsidRPr="00570C95" w:rsidRDefault="00F56EEA" w:rsidP="0057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7256A8AC" w14:textId="11EDF8C8" w:rsidR="00F56EEA" w:rsidRPr="00570C95" w:rsidRDefault="00F56EEA" w:rsidP="0057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191B4EA" w14:textId="77777777" w:rsidR="00F56EEA" w:rsidRPr="00570C95" w:rsidRDefault="00F56EEA" w:rsidP="0057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4DD6342C" w14:textId="77777777" w:rsidR="00F56EEA" w:rsidRPr="00570C95" w:rsidRDefault="00F56EEA" w:rsidP="0057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3CC24C" w14:textId="14A38B3A" w:rsidR="00F56EEA" w:rsidRPr="00570C95" w:rsidRDefault="00781994" w:rsidP="0057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D9C5A8C" w14:textId="592F9CE8" w:rsidR="00F56EEA" w:rsidRPr="00570C95" w:rsidRDefault="00781994" w:rsidP="0057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16.00-16.40</w:t>
            </w:r>
          </w:p>
        </w:tc>
      </w:tr>
      <w:tr w:rsidR="00781994" w14:paraId="7301A8C6" w14:textId="77777777" w:rsidTr="00781994">
        <w:trPr>
          <w:trHeight w:val="260"/>
        </w:trPr>
        <w:tc>
          <w:tcPr>
            <w:tcW w:w="23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60DC6C5" w14:textId="77777777" w:rsidR="00781994" w:rsidRPr="00570C95" w:rsidRDefault="00781994" w:rsidP="00781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98F343B" w14:textId="77777777" w:rsidR="00781994" w:rsidRPr="00570C95" w:rsidRDefault="00781994" w:rsidP="00781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5D38BE9" w14:textId="71F33148" w:rsidR="00781994" w:rsidRPr="00570C95" w:rsidRDefault="00781994" w:rsidP="00781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6FAB2044" w14:textId="77777777" w:rsidR="00781994" w:rsidRPr="00570C95" w:rsidRDefault="00781994" w:rsidP="00781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301BA81" w14:textId="77777777" w:rsidR="00781994" w:rsidRPr="00570C95" w:rsidRDefault="00781994" w:rsidP="00781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445CAC9F" w14:textId="77777777" w:rsidR="00781994" w:rsidRPr="00570C95" w:rsidRDefault="00781994" w:rsidP="00781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94D52D" w14:textId="11B126DC" w:rsidR="00781994" w:rsidRPr="00570C95" w:rsidRDefault="00973504" w:rsidP="00781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2572DB9" w14:textId="098AF4D0" w:rsidR="00781994" w:rsidRPr="00570C95" w:rsidRDefault="00973504" w:rsidP="00781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16.40-17.10</w:t>
            </w:r>
          </w:p>
        </w:tc>
      </w:tr>
      <w:tr w:rsidR="00781994" w14:paraId="4194FF56" w14:textId="77777777" w:rsidTr="00E70DA2">
        <w:trPr>
          <w:trHeight w:val="274"/>
        </w:trPr>
        <w:tc>
          <w:tcPr>
            <w:tcW w:w="23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1B496C3" w14:textId="77777777" w:rsidR="00781994" w:rsidRPr="00570C95" w:rsidRDefault="00781994" w:rsidP="00781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80880CC" w14:textId="77777777" w:rsidR="00781994" w:rsidRPr="00570C95" w:rsidRDefault="00781994" w:rsidP="00781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941D04C" w14:textId="0D29F28D" w:rsidR="00781994" w:rsidRPr="00570C95" w:rsidRDefault="00781994" w:rsidP="00781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1CE0EAAC" w14:textId="19B69976" w:rsidR="00781994" w:rsidRPr="00570C95" w:rsidRDefault="00781994" w:rsidP="00781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B979402" w14:textId="77777777" w:rsidR="00781994" w:rsidRPr="00570C95" w:rsidRDefault="00781994" w:rsidP="00781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01161488" w14:textId="77777777" w:rsidR="00781994" w:rsidRPr="00570C95" w:rsidRDefault="00781994" w:rsidP="00781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E873702" w14:textId="25F07D85" w:rsidR="00781994" w:rsidRPr="00570C95" w:rsidRDefault="00781994" w:rsidP="00781994">
            <w:pPr>
              <w:jc w:val="center"/>
              <w:rPr>
                <w:sz w:val="24"/>
                <w:szCs w:val="24"/>
              </w:rPr>
            </w:pPr>
            <w:r w:rsidRPr="00570C95"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71E4600" w14:textId="2D6FF6B9" w:rsidR="00781994" w:rsidRPr="00570C95" w:rsidRDefault="00781994" w:rsidP="00781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14.00;</w:t>
            </w:r>
            <w:r w:rsidR="00973504">
              <w:rPr>
                <w:sz w:val="24"/>
                <w:szCs w:val="24"/>
              </w:rPr>
              <w:t xml:space="preserve"> 17.20</w:t>
            </w:r>
          </w:p>
        </w:tc>
      </w:tr>
    </w:tbl>
    <w:p w14:paraId="0F4166A0" w14:textId="7B7A8BCE" w:rsidR="00892C2F" w:rsidRDefault="00892C2F"/>
    <w:sectPr w:rsidR="00892C2F" w:rsidSect="00E70DA2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016DC"/>
    <w:multiLevelType w:val="hybridMultilevel"/>
    <w:tmpl w:val="5052F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84"/>
    <w:rsid w:val="00007344"/>
    <w:rsid w:val="000531D7"/>
    <w:rsid w:val="00156B2A"/>
    <w:rsid w:val="001613B2"/>
    <w:rsid w:val="00165958"/>
    <w:rsid w:val="0034495C"/>
    <w:rsid w:val="00382FEB"/>
    <w:rsid w:val="0038418B"/>
    <w:rsid w:val="003B48FA"/>
    <w:rsid w:val="003D357D"/>
    <w:rsid w:val="003D679C"/>
    <w:rsid w:val="003E6DBD"/>
    <w:rsid w:val="00456A3B"/>
    <w:rsid w:val="004921BB"/>
    <w:rsid w:val="004A691D"/>
    <w:rsid w:val="004A71AB"/>
    <w:rsid w:val="004C2921"/>
    <w:rsid w:val="004F6D3A"/>
    <w:rsid w:val="00570C95"/>
    <w:rsid w:val="005745E1"/>
    <w:rsid w:val="006062B2"/>
    <w:rsid w:val="00657F60"/>
    <w:rsid w:val="00697248"/>
    <w:rsid w:val="006B2F69"/>
    <w:rsid w:val="00781994"/>
    <w:rsid w:val="007E6EC3"/>
    <w:rsid w:val="00821C07"/>
    <w:rsid w:val="0085479F"/>
    <w:rsid w:val="00855481"/>
    <w:rsid w:val="00862C65"/>
    <w:rsid w:val="00892C2F"/>
    <w:rsid w:val="008F39F7"/>
    <w:rsid w:val="008F6D08"/>
    <w:rsid w:val="00931C59"/>
    <w:rsid w:val="0095766B"/>
    <w:rsid w:val="00973504"/>
    <w:rsid w:val="00996188"/>
    <w:rsid w:val="009A1852"/>
    <w:rsid w:val="009D3A56"/>
    <w:rsid w:val="00AF5384"/>
    <w:rsid w:val="00B37C06"/>
    <w:rsid w:val="00B37DCA"/>
    <w:rsid w:val="00B82FE9"/>
    <w:rsid w:val="00B860A8"/>
    <w:rsid w:val="00C63E32"/>
    <w:rsid w:val="00CA7EE8"/>
    <w:rsid w:val="00CB6896"/>
    <w:rsid w:val="00CC5FD3"/>
    <w:rsid w:val="00CE4B5C"/>
    <w:rsid w:val="00E10E47"/>
    <w:rsid w:val="00E1675E"/>
    <w:rsid w:val="00E37808"/>
    <w:rsid w:val="00E70DA2"/>
    <w:rsid w:val="00E7620A"/>
    <w:rsid w:val="00E825FC"/>
    <w:rsid w:val="00E914A0"/>
    <w:rsid w:val="00F5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A2D8"/>
  <w15:chartTrackingRefBased/>
  <w15:docId w15:val="{AE038EA4-4DAD-40BB-A4CA-691153CE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2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2FE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65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Малюшина</dc:creator>
  <cp:keywords/>
  <dc:description/>
  <cp:lastModifiedBy>A.Zherebnenko</cp:lastModifiedBy>
  <cp:revision>17</cp:revision>
  <cp:lastPrinted>2021-09-16T10:51:00Z</cp:lastPrinted>
  <dcterms:created xsi:type="dcterms:W3CDTF">2021-06-16T08:31:00Z</dcterms:created>
  <dcterms:modified xsi:type="dcterms:W3CDTF">2021-09-22T06:33:00Z</dcterms:modified>
</cp:coreProperties>
</file>