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959" w:rsidRPr="009C0EF9" w:rsidRDefault="0017509C" w:rsidP="000223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237B" w:rsidRPr="009C0EF9">
        <w:rPr>
          <w:rFonts w:ascii="Times New Roman" w:hAnsi="Times New Roman" w:cs="Times New Roman"/>
          <w:b/>
          <w:sz w:val="24"/>
          <w:szCs w:val="24"/>
        </w:rPr>
        <w:t>Состав Совета учреждения ДДТ им. В. Дубинина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"/>
        <w:gridCol w:w="4112"/>
        <w:gridCol w:w="9229"/>
      </w:tblGrid>
      <w:tr w:rsidR="001C7800" w:rsidRPr="0002237B" w:rsidTr="007E4BB9">
        <w:tc>
          <w:tcPr>
            <w:tcW w:w="0" w:type="auto"/>
          </w:tcPr>
          <w:p w:rsidR="001C7800" w:rsidRPr="0002237B" w:rsidRDefault="001C7800" w:rsidP="002939CF">
            <w:pPr>
              <w:spacing w:before="60" w:afterLines="60" w:after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37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2" w:type="dxa"/>
          </w:tcPr>
          <w:p w:rsidR="001C7800" w:rsidRPr="0002237B" w:rsidRDefault="001C7800" w:rsidP="002939CF">
            <w:pPr>
              <w:spacing w:before="60" w:afterLines="60" w:after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37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9229" w:type="dxa"/>
          </w:tcPr>
          <w:p w:rsidR="001C7800" w:rsidRPr="0002237B" w:rsidRDefault="001C7800" w:rsidP="002939CF">
            <w:pPr>
              <w:spacing w:before="60" w:afterLines="60" w:after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37B">
              <w:rPr>
                <w:rFonts w:ascii="Times New Roman" w:hAnsi="Times New Roman" w:cs="Times New Roman"/>
                <w:sz w:val="24"/>
                <w:szCs w:val="24"/>
              </w:rPr>
              <w:t>Должность/коллектив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/представительство</w:t>
            </w:r>
          </w:p>
        </w:tc>
      </w:tr>
      <w:tr w:rsidR="001C7800" w:rsidRPr="0002237B" w:rsidTr="007E4BB9">
        <w:tc>
          <w:tcPr>
            <w:tcW w:w="0" w:type="auto"/>
          </w:tcPr>
          <w:p w:rsidR="001C7800" w:rsidRPr="0002237B" w:rsidRDefault="001C7800" w:rsidP="002939CF">
            <w:pPr>
              <w:pStyle w:val="a4"/>
              <w:numPr>
                <w:ilvl w:val="0"/>
                <w:numId w:val="1"/>
              </w:numPr>
              <w:spacing w:before="60" w:afterLines="60" w:after="14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1C7800" w:rsidRPr="0002237B" w:rsidRDefault="001C7800" w:rsidP="002939CF">
            <w:pPr>
              <w:spacing w:before="60" w:afterLines="60" w:after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37B">
              <w:rPr>
                <w:rFonts w:ascii="Times New Roman" w:hAnsi="Times New Roman" w:cs="Times New Roman"/>
                <w:sz w:val="24"/>
                <w:szCs w:val="24"/>
              </w:rPr>
              <w:t>Парунова</w:t>
            </w:r>
            <w:proofErr w:type="spellEnd"/>
            <w:r w:rsidRPr="0002237B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9229" w:type="dxa"/>
          </w:tcPr>
          <w:p w:rsidR="001C7800" w:rsidRPr="0002237B" w:rsidRDefault="001C7800" w:rsidP="002939CF">
            <w:pPr>
              <w:spacing w:before="60" w:afterLines="60" w:after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02237B">
              <w:rPr>
                <w:rFonts w:ascii="Times New Roman" w:hAnsi="Times New Roman" w:cs="Times New Roman"/>
                <w:sz w:val="24"/>
                <w:szCs w:val="24"/>
              </w:rPr>
              <w:t>Начальник ОО Ленинского района ДО мэрии г. Новосибирска – представитель учредителя</w:t>
            </w:r>
            <w:bookmarkStart w:id="0" w:name="_GoBack"/>
            <w:bookmarkEnd w:id="0"/>
          </w:p>
        </w:tc>
      </w:tr>
      <w:tr w:rsidR="001C7800" w:rsidRPr="0002237B" w:rsidTr="007E4BB9">
        <w:tc>
          <w:tcPr>
            <w:tcW w:w="0" w:type="auto"/>
          </w:tcPr>
          <w:p w:rsidR="001C7800" w:rsidRPr="0002237B" w:rsidRDefault="001C7800" w:rsidP="002939CF">
            <w:pPr>
              <w:pStyle w:val="a4"/>
              <w:numPr>
                <w:ilvl w:val="0"/>
                <w:numId w:val="1"/>
              </w:numPr>
              <w:spacing w:before="60" w:afterLines="60" w:after="14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1C7800" w:rsidRPr="0002237B" w:rsidRDefault="001C7800" w:rsidP="002939CF">
            <w:pPr>
              <w:spacing w:before="60" w:afterLines="60" w:after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02237B">
              <w:rPr>
                <w:rFonts w:ascii="Times New Roman" w:hAnsi="Times New Roman" w:cs="Times New Roman"/>
                <w:sz w:val="24"/>
                <w:szCs w:val="24"/>
              </w:rPr>
              <w:t>Третьякова Любовь Васильевна</w:t>
            </w:r>
          </w:p>
        </w:tc>
        <w:tc>
          <w:tcPr>
            <w:tcW w:w="9229" w:type="dxa"/>
          </w:tcPr>
          <w:p w:rsidR="001C7800" w:rsidRPr="0002237B" w:rsidRDefault="001C7800" w:rsidP="002939CF">
            <w:pPr>
              <w:spacing w:before="60" w:afterLines="60" w:after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02237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1C7800" w:rsidRPr="0002237B" w:rsidTr="007E4BB9">
        <w:tc>
          <w:tcPr>
            <w:tcW w:w="0" w:type="auto"/>
          </w:tcPr>
          <w:p w:rsidR="001C7800" w:rsidRPr="0002237B" w:rsidRDefault="001C7800" w:rsidP="002939CF">
            <w:pPr>
              <w:pStyle w:val="a4"/>
              <w:numPr>
                <w:ilvl w:val="0"/>
                <w:numId w:val="1"/>
              </w:numPr>
              <w:spacing w:before="60" w:afterLines="60" w:after="14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1C7800" w:rsidRDefault="001C7800" w:rsidP="002939CF">
            <w:pPr>
              <w:spacing w:before="60" w:afterLines="60" w:after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Гайгерова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9229" w:type="dxa"/>
          </w:tcPr>
          <w:p w:rsidR="001C7800" w:rsidRDefault="001C7800" w:rsidP="002939CF">
            <w:pPr>
              <w:spacing w:before="60" w:afterLines="60" w:after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Методист, председатель первичной профсоюзной организации</w:t>
            </w:r>
          </w:p>
        </w:tc>
      </w:tr>
      <w:tr w:rsidR="001C7800" w:rsidRPr="0002237B" w:rsidTr="007E4BB9">
        <w:tc>
          <w:tcPr>
            <w:tcW w:w="0" w:type="auto"/>
          </w:tcPr>
          <w:p w:rsidR="001C7800" w:rsidRPr="0002237B" w:rsidRDefault="001C7800" w:rsidP="002939CF">
            <w:pPr>
              <w:pStyle w:val="a4"/>
              <w:numPr>
                <w:ilvl w:val="0"/>
                <w:numId w:val="1"/>
              </w:numPr>
              <w:spacing w:before="60" w:afterLines="60" w:after="14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1C7800" w:rsidRPr="0002237B" w:rsidRDefault="001C7800" w:rsidP="002939CF">
            <w:pPr>
              <w:spacing w:before="60" w:afterLines="60" w:after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Малюшина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Геннадьевна</w:t>
            </w:r>
          </w:p>
        </w:tc>
        <w:tc>
          <w:tcPr>
            <w:tcW w:w="9229" w:type="dxa"/>
          </w:tcPr>
          <w:p w:rsidR="001C7800" w:rsidRPr="0002237B" w:rsidRDefault="001C7800" w:rsidP="002939CF">
            <w:pPr>
              <w:spacing w:before="60" w:afterLines="60" w:after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 председатель Совета учреждения</w:t>
            </w:r>
          </w:p>
        </w:tc>
      </w:tr>
      <w:tr w:rsidR="001C7800" w:rsidRPr="0002237B" w:rsidTr="007E4BB9">
        <w:tc>
          <w:tcPr>
            <w:tcW w:w="0" w:type="auto"/>
          </w:tcPr>
          <w:p w:rsidR="001C7800" w:rsidRPr="0002237B" w:rsidRDefault="001C7800" w:rsidP="002939CF">
            <w:pPr>
              <w:pStyle w:val="a4"/>
              <w:numPr>
                <w:ilvl w:val="0"/>
                <w:numId w:val="1"/>
              </w:numPr>
              <w:spacing w:before="60" w:afterLines="60" w:after="14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1C7800" w:rsidRPr="0002237B" w:rsidRDefault="001C7800" w:rsidP="002939CF">
            <w:pPr>
              <w:spacing w:before="60" w:afterLines="60" w:after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9229" w:type="dxa"/>
          </w:tcPr>
          <w:p w:rsidR="001C7800" w:rsidRPr="0002237B" w:rsidRDefault="001C7800" w:rsidP="002939CF">
            <w:pPr>
              <w:spacing w:before="60" w:afterLines="60" w:after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образования, руководитель СП «Вернисаж», председатель комиссии по распределению стимулирующих выплат педагогическим работникам, секретарь Совета учреждения</w:t>
            </w:r>
          </w:p>
        </w:tc>
      </w:tr>
      <w:tr w:rsidR="001C7800" w:rsidRPr="0002237B" w:rsidTr="007E4BB9">
        <w:tc>
          <w:tcPr>
            <w:tcW w:w="0" w:type="auto"/>
          </w:tcPr>
          <w:p w:rsidR="001C7800" w:rsidRPr="0002237B" w:rsidRDefault="001C7800" w:rsidP="002939CF">
            <w:pPr>
              <w:pStyle w:val="a4"/>
              <w:numPr>
                <w:ilvl w:val="0"/>
                <w:numId w:val="1"/>
              </w:numPr>
              <w:spacing w:before="60" w:afterLines="60" w:after="14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1C7800" w:rsidRPr="0002237B" w:rsidRDefault="001C7800" w:rsidP="002939CF">
            <w:pPr>
              <w:spacing w:before="60" w:afterLines="60" w:after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Евгеньевна</w:t>
            </w:r>
          </w:p>
        </w:tc>
        <w:tc>
          <w:tcPr>
            <w:tcW w:w="9229" w:type="dxa"/>
          </w:tcPr>
          <w:p w:rsidR="001C7800" w:rsidRPr="0002237B" w:rsidRDefault="001C7800" w:rsidP="002939CF">
            <w:pPr>
              <w:spacing w:before="60" w:afterLines="60" w:after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образования, руководитель СП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</w:tc>
      </w:tr>
      <w:tr w:rsidR="001C7800" w:rsidRPr="0002237B" w:rsidTr="007E4BB9">
        <w:tc>
          <w:tcPr>
            <w:tcW w:w="0" w:type="auto"/>
          </w:tcPr>
          <w:p w:rsidR="001C7800" w:rsidRPr="0002237B" w:rsidRDefault="001C7800" w:rsidP="002939CF">
            <w:pPr>
              <w:pStyle w:val="a4"/>
              <w:numPr>
                <w:ilvl w:val="0"/>
                <w:numId w:val="1"/>
              </w:numPr>
              <w:spacing w:before="60" w:afterLines="60" w:after="14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1C7800" w:rsidRPr="0002237B" w:rsidRDefault="001C7800" w:rsidP="002939CF">
            <w:pPr>
              <w:spacing w:before="60" w:afterLines="60" w:after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Новокрещенова Регина Михайловна</w:t>
            </w:r>
          </w:p>
        </w:tc>
        <w:tc>
          <w:tcPr>
            <w:tcW w:w="9229" w:type="dxa"/>
          </w:tcPr>
          <w:p w:rsidR="001C7800" w:rsidRPr="0002237B" w:rsidRDefault="001C7800" w:rsidP="002939CF">
            <w:pPr>
              <w:spacing w:before="60" w:afterLines="60" w:after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образования, руководитель творческого объединения «Экология в игре»</w:t>
            </w:r>
          </w:p>
        </w:tc>
      </w:tr>
      <w:tr w:rsidR="001C7800" w:rsidRPr="0002237B" w:rsidTr="007E4BB9">
        <w:tc>
          <w:tcPr>
            <w:tcW w:w="0" w:type="auto"/>
          </w:tcPr>
          <w:p w:rsidR="001C7800" w:rsidRPr="0002237B" w:rsidRDefault="001C7800" w:rsidP="002939CF">
            <w:pPr>
              <w:pStyle w:val="a4"/>
              <w:numPr>
                <w:ilvl w:val="0"/>
                <w:numId w:val="1"/>
              </w:numPr>
              <w:spacing w:before="60" w:afterLines="60" w:after="14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1C7800" w:rsidRPr="0002237B" w:rsidRDefault="001C7800" w:rsidP="002939CF">
            <w:pPr>
              <w:spacing w:before="60" w:afterLines="60" w:after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Светлана Сергеевна</w:t>
            </w:r>
          </w:p>
        </w:tc>
        <w:tc>
          <w:tcPr>
            <w:tcW w:w="9229" w:type="dxa"/>
          </w:tcPr>
          <w:p w:rsidR="001C7800" w:rsidRPr="0002237B" w:rsidRDefault="001C7800" w:rsidP="002939CF">
            <w:pPr>
              <w:spacing w:before="60" w:afterLines="60" w:after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Родитель, представитель Центра развития дошкольников «Тимошка»</w:t>
            </w:r>
          </w:p>
        </w:tc>
      </w:tr>
      <w:tr w:rsidR="001C7800" w:rsidRPr="0002237B" w:rsidTr="007E4BB9">
        <w:tc>
          <w:tcPr>
            <w:tcW w:w="0" w:type="auto"/>
          </w:tcPr>
          <w:p w:rsidR="001C7800" w:rsidRPr="0002237B" w:rsidRDefault="001C7800" w:rsidP="002939CF">
            <w:pPr>
              <w:pStyle w:val="a4"/>
              <w:numPr>
                <w:ilvl w:val="0"/>
                <w:numId w:val="1"/>
              </w:numPr>
              <w:spacing w:before="60" w:afterLines="60" w:after="14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1C7800" w:rsidRPr="0002237B" w:rsidRDefault="001C7800" w:rsidP="002939CF">
            <w:pPr>
              <w:spacing w:before="60" w:afterLines="60" w:after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Терехова Наталья Анатольевна</w:t>
            </w:r>
          </w:p>
        </w:tc>
        <w:tc>
          <w:tcPr>
            <w:tcW w:w="9229" w:type="dxa"/>
          </w:tcPr>
          <w:p w:rsidR="001C7800" w:rsidRPr="0002237B" w:rsidRDefault="001C7800" w:rsidP="002939CF">
            <w:pPr>
              <w:spacing w:before="60" w:afterLines="60" w:after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Родитель, представитель студии художественного творчества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C7800" w:rsidRPr="0002237B" w:rsidTr="007E4BB9">
        <w:tc>
          <w:tcPr>
            <w:tcW w:w="0" w:type="auto"/>
          </w:tcPr>
          <w:p w:rsidR="001C7800" w:rsidRPr="0002237B" w:rsidRDefault="001C7800" w:rsidP="002939CF">
            <w:pPr>
              <w:pStyle w:val="a4"/>
              <w:numPr>
                <w:ilvl w:val="0"/>
                <w:numId w:val="1"/>
              </w:numPr>
              <w:spacing w:before="60" w:afterLines="60" w:after="14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1C7800" w:rsidRPr="0002237B" w:rsidRDefault="001C7800" w:rsidP="002939CF">
            <w:pPr>
              <w:spacing w:before="60" w:afterLines="60" w:after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Ульянова Татьяна Владимировна</w:t>
            </w:r>
          </w:p>
        </w:tc>
        <w:tc>
          <w:tcPr>
            <w:tcW w:w="9229" w:type="dxa"/>
          </w:tcPr>
          <w:p w:rsidR="001C7800" w:rsidRPr="0002237B" w:rsidRDefault="001C7800" w:rsidP="002939CF">
            <w:pPr>
              <w:spacing w:before="60" w:afterLines="60" w:after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Родитель, представитель ВХС   «Радость»</w:t>
            </w:r>
          </w:p>
        </w:tc>
      </w:tr>
      <w:tr w:rsidR="001C7800" w:rsidRPr="0002237B" w:rsidTr="007E4BB9">
        <w:tc>
          <w:tcPr>
            <w:tcW w:w="0" w:type="auto"/>
          </w:tcPr>
          <w:p w:rsidR="001C7800" w:rsidRPr="0002237B" w:rsidRDefault="001C7800" w:rsidP="002939CF">
            <w:pPr>
              <w:pStyle w:val="a4"/>
              <w:numPr>
                <w:ilvl w:val="0"/>
                <w:numId w:val="1"/>
              </w:numPr>
              <w:spacing w:before="60" w:afterLines="60" w:after="14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1C7800" w:rsidRPr="0002237B" w:rsidRDefault="001C7800" w:rsidP="002939CF">
            <w:pPr>
              <w:spacing w:before="60" w:afterLines="60" w:after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Белоножкина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Ульяна</w:t>
            </w:r>
          </w:p>
        </w:tc>
        <w:tc>
          <w:tcPr>
            <w:tcW w:w="9229" w:type="dxa"/>
          </w:tcPr>
          <w:p w:rsidR="001C7800" w:rsidRPr="0002237B" w:rsidRDefault="001C7800" w:rsidP="002939CF">
            <w:pPr>
              <w:spacing w:before="60" w:afterLines="60" w:after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Учащаяся образцового коллектива театральной студии «Сказка»</w:t>
            </w:r>
          </w:p>
        </w:tc>
      </w:tr>
      <w:tr w:rsidR="001C7800" w:rsidRPr="0002237B" w:rsidTr="007E4BB9">
        <w:tc>
          <w:tcPr>
            <w:tcW w:w="0" w:type="auto"/>
          </w:tcPr>
          <w:p w:rsidR="001C7800" w:rsidRPr="0002237B" w:rsidRDefault="001C7800" w:rsidP="002939CF">
            <w:pPr>
              <w:pStyle w:val="a4"/>
              <w:numPr>
                <w:ilvl w:val="0"/>
                <w:numId w:val="1"/>
              </w:numPr>
              <w:spacing w:before="60" w:afterLines="60" w:after="14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1C7800" w:rsidRPr="0002237B" w:rsidRDefault="001C7800" w:rsidP="002939CF">
            <w:pPr>
              <w:spacing w:before="60" w:afterLines="60" w:after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9229" w:type="dxa"/>
          </w:tcPr>
          <w:p w:rsidR="001C7800" w:rsidRPr="0002237B" w:rsidRDefault="001C7800" w:rsidP="002939CF">
            <w:pPr>
              <w:spacing w:before="60" w:afterLines="60" w:after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Учащаяся образцового коллектива театральной студии «Сказка»</w:t>
            </w:r>
          </w:p>
        </w:tc>
      </w:tr>
      <w:tr w:rsidR="001C7800" w:rsidRPr="0002237B" w:rsidTr="007E4BB9">
        <w:tc>
          <w:tcPr>
            <w:tcW w:w="0" w:type="auto"/>
          </w:tcPr>
          <w:p w:rsidR="001C7800" w:rsidRPr="0002237B" w:rsidRDefault="001C7800" w:rsidP="002939CF">
            <w:pPr>
              <w:pStyle w:val="a4"/>
              <w:numPr>
                <w:ilvl w:val="0"/>
                <w:numId w:val="1"/>
              </w:numPr>
              <w:spacing w:before="60" w:afterLines="60" w:after="14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1C7800" w:rsidRPr="0002237B" w:rsidRDefault="001C7800" w:rsidP="002939CF">
            <w:pPr>
              <w:spacing w:before="60" w:afterLines="60" w:after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Жеребненко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Лилия</w:t>
            </w:r>
          </w:p>
        </w:tc>
        <w:tc>
          <w:tcPr>
            <w:tcW w:w="9229" w:type="dxa"/>
          </w:tcPr>
          <w:p w:rsidR="001C7800" w:rsidRPr="0002237B" w:rsidRDefault="001C7800" w:rsidP="002939CF">
            <w:pPr>
              <w:spacing w:before="60" w:afterLines="60" w:after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Учащаяся образцового коллектива вокально-хоровой студии «Радость»</w:t>
            </w:r>
          </w:p>
        </w:tc>
      </w:tr>
      <w:tr w:rsidR="001C7800" w:rsidRPr="0002237B" w:rsidTr="007E4BB9">
        <w:tc>
          <w:tcPr>
            <w:tcW w:w="0" w:type="auto"/>
          </w:tcPr>
          <w:p w:rsidR="001C7800" w:rsidRPr="0002237B" w:rsidRDefault="001C7800" w:rsidP="002939CF">
            <w:pPr>
              <w:pStyle w:val="a4"/>
              <w:numPr>
                <w:ilvl w:val="0"/>
                <w:numId w:val="1"/>
              </w:numPr>
              <w:spacing w:before="60" w:afterLines="60" w:after="14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1C7800" w:rsidRPr="0002237B" w:rsidRDefault="001C7800" w:rsidP="002939CF">
            <w:pPr>
              <w:spacing w:before="60" w:afterLines="60" w:after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9229" w:type="dxa"/>
          </w:tcPr>
          <w:p w:rsidR="001C7800" w:rsidRPr="0002237B" w:rsidRDefault="001C7800" w:rsidP="002939CF">
            <w:pPr>
              <w:spacing w:before="60" w:afterLines="60" w:after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Учащаяся образцового коллектива ансамбля классического танца «Пленительные ритмы»</w:t>
            </w:r>
          </w:p>
        </w:tc>
      </w:tr>
    </w:tbl>
    <w:p w:rsidR="0002237B" w:rsidRDefault="0002237B" w:rsidP="00DE4F0A">
      <w:pPr>
        <w:jc w:val="right"/>
      </w:pPr>
    </w:p>
    <w:sectPr w:rsidR="0002237B" w:rsidSect="007736E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354B9"/>
    <w:multiLevelType w:val="hybridMultilevel"/>
    <w:tmpl w:val="120EF2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7E5"/>
    <w:rsid w:val="0002237B"/>
    <w:rsid w:val="0017509C"/>
    <w:rsid w:val="001C7800"/>
    <w:rsid w:val="002939CF"/>
    <w:rsid w:val="002D019E"/>
    <w:rsid w:val="005257E5"/>
    <w:rsid w:val="00692C8C"/>
    <w:rsid w:val="006A6959"/>
    <w:rsid w:val="006F6F10"/>
    <w:rsid w:val="007736EC"/>
    <w:rsid w:val="007E4BB9"/>
    <w:rsid w:val="009C0EF9"/>
    <w:rsid w:val="00AB6273"/>
    <w:rsid w:val="00C6371C"/>
    <w:rsid w:val="00DE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9F11D9-C172-43EB-8B93-E17F9C4CE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2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2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Т.Малюшина</dc:creator>
  <cp:keywords/>
  <dc:description/>
  <cp:lastModifiedBy>Т.Малюшина</cp:lastModifiedBy>
  <cp:revision>4</cp:revision>
  <dcterms:created xsi:type="dcterms:W3CDTF">2023-10-30T04:39:00Z</dcterms:created>
  <dcterms:modified xsi:type="dcterms:W3CDTF">2023-10-30T04:39:00Z</dcterms:modified>
</cp:coreProperties>
</file>