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FB" w:rsidRPr="006A49FB" w:rsidRDefault="006A49FB">
      <w:pPr>
        <w:pStyle w:val="1"/>
        <w:rPr>
          <w:sz w:val="20"/>
        </w:rPr>
      </w:pPr>
    </w:p>
    <w:p w:rsidR="001837D6" w:rsidRDefault="00AE0C47">
      <w:pPr>
        <w:pStyle w:val="1"/>
      </w:pPr>
      <w:r>
        <w:t>ПЛАН РАБОТЫ</w:t>
      </w:r>
    </w:p>
    <w:p w:rsidR="001837D6" w:rsidRDefault="00AE0C47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:rsidR="001837D6" w:rsidRDefault="00AE0C47">
      <w:pPr>
        <w:jc w:val="center"/>
        <w:rPr>
          <w:b/>
        </w:rPr>
      </w:pPr>
      <w:r>
        <w:rPr>
          <w:b/>
        </w:rPr>
        <w:t>на сентябрь 2023 г.</w:t>
      </w:r>
    </w:p>
    <w:p w:rsidR="001837D6" w:rsidRDefault="001837D6">
      <w:pPr>
        <w:jc w:val="center"/>
        <w:rPr>
          <w:b/>
        </w:rPr>
      </w:pPr>
    </w:p>
    <w:p w:rsidR="001837D6" w:rsidRDefault="00AE0C47">
      <w:pPr>
        <w:spacing w:line="360" w:lineRule="auto"/>
        <w:jc w:val="center"/>
        <w:rPr>
          <w:b/>
          <w:i/>
        </w:rPr>
      </w:pPr>
      <w:r>
        <w:rPr>
          <w:b/>
          <w:i/>
        </w:rPr>
        <w:t>2023 – Год педагога и наставника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01 сентября – День знаний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03 сентября – День окончания Второй мировой войны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03 сентября – День солидарности в борьбе с терроризмом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08 сентября – Международный день распространения грамотности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10 сентября – Международный день памяти жертв фашизма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27 сентября – День работников дошкольного образования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27 сентября – Всемирный день туризма</w:t>
      </w:r>
    </w:p>
    <w:p w:rsidR="001837D6" w:rsidRDefault="00AE0C47">
      <w:pPr>
        <w:spacing w:line="360" w:lineRule="auto"/>
        <w:jc w:val="both"/>
        <w:rPr>
          <w:b/>
          <w:i/>
        </w:rPr>
      </w:pPr>
      <w:r>
        <w:rPr>
          <w:b/>
          <w:i/>
        </w:rPr>
        <w:t>28 сентября – 105 лет со дня рождения педагога Василия Александровича Сухомлинского</w:t>
      </w:r>
    </w:p>
    <w:tbl>
      <w:tblPr>
        <w:tblStyle w:val="af1"/>
        <w:tblW w:w="10625" w:type="dxa"/>
        <w:tblInd w:w="-70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47"/>
        <w:gridCol w:w="3118"/>
      </w:tblGrid>
      <w:tr w:rsidR="001837D6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837D6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01 сентября пятница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rPr>
                <w:i/>
              </w:rPr>
            </w:pP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r>
              <w:t>14</w:t>
            </w:r>
            <w:r w:rsidR="00921597">
              <w:t>.</w:t>
            </w:r>
            <w:r>
              <w:t>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r>
              <w:t xml:space="preserve">Праздничная программа </w:t>
            </w:r>
            <w:r w:rsidR="005253F2">
              <w:t>«</w:t>
            </w:r>
            <w:r>
              <w:t>День знаний</w:t>
            </w:r>
            <w:r w:rsidR="004C633F">
              <w:t>»</w:t>
            </w:r>
            <w:r w:rsidR="00D8203D">
              <w:t xml:space="preserve"> для уча</w:t>
            </w:r>
            <w:r>
              <w:t>щихся школ Ленинского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1837D6" w:rsidRDefault="00AE0C47" w:rsidP="00DD3880">
            <w:pPr>
              <w:rPr>
                <w:i/>
              </w:rPr>
            </w:pPr>
            <w:proofErr w:type="spellStart"/>
            <w:r>
              <w:rPr>
                <w:i/>
              </w:rPr>
              <w:t>Варзарев</w:t>
            </w:r>
            <w:proofErr w:type="spellEnd"/>
            <w:r>
              <w:rPr>
                <w:i/>
              </w:rPr>
              <w:t xml:space="preserve"> К.Н.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Педагоги ТО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Станиславского,</w:t>
            </w:r>
            <w:r w:rsidR="005253F2">
              <w:rPr>
                <w:i/>
              </w:rPr>
              <w:t xml:space="preserve"> </w:t>
            </w:r>
            <w:r>
              <w:rPr>
                <w:i/>
              </w:rPr>
              <w:t>4</w:t>
            </w: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r>
              <w:t>12.00-15.00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E425CA" w:rsidP="00E425CA">
            <w:r>
              <w:t xml:space="preserve">Участие в собрании </w:t>
            </w:r>
            <w:r w:rsidR="00AE0C47">
              <w:t xml:space="preserve">Федерации спортивной аэробики НСО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AE0C47" w:rsidRDefault="00AE0C47" w:rsidP="00DD3880">
            <w:pPr>
              <w:rPr>
                <w:i/>
              </w:rPr>
            </w:pPr>
            <w:r>
              <w:rPr>
                <w:i/>
              </w:rPr>
              <w:t xml:space="preserve">Мелентьева Т. Д. </w:t>
            </w:r>
          </w:p>
          <w:p w:rsidR="00AE0C47" w:rsidRDefault="00AE0C47" w:rsidP="00DD3880">
            <w:pPr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Маринс</w:t>
            </w:r>
            <w:proofErr w:type="spellEnd"/>
            <w:r>
              <w:rPr>
                <w:i/>
              </w:rPr>
              <w:t xml:space="preserve"> Парк Отель»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Вокзальная магистраль, 1</w:t>
            </w: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r>
              <w:t>18.00-19.00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bookmarkStart w:id="0" w:name="_heading=h.1fob9te" w:colFirst="0" w:colLast="0"/>
            <w:bookmarkEnd w:id="0"/>
            <w:r>
              <w:t>Праздничный концерт-презентация</w:t>
            </w:r>
            <w:r w:rsidR="00E425CA">
              <w:t>,</w:t>
            </w:r>
            <w:r>
              <w:t xml:space="preserve"> посвященный </w:t>
            </w:r>
            <w:r w:rsidR="005253F2">
              <w:t>«</w:t>
            </w:r>
            <w:r>
              <w:t>Дню знаний</w:t>
            </w:r>
            <w:r w:rsidR="004C633F">
              <w:t>»</w:t>
            </w:r>
            <w:r>
              <w:t xml:space="preserve"> </w:t>
            </w:r>
            <w:r w:rsidR="005253F2">
              <w:t>1 сентября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DD3880" w:rsidRDefault="00AE0C47" w:rsidP="00DD3880">
            <w:pPr>
              <w:rPr>
                <w:i/>
              </w:rPr>
            </w:pPr>
            <w:proofErr w:type="spellStart"/>
            <w:r>
              <w:rPr>
                <w:i/>
              </w:rPr>
              <w:t>Кимаева</w:t>
            </w:r>
            <w:proofErr w:type="spellEnd"/>
            <w:r>
              <w:rPr>
                <w:i/>
              </w:rPr>
              <w:t xml:space="preserve"> Н.В.</w:t>
            </w:r>
            <w:r w:rsidR="00DD3880">
              <w:rPr>
                <w:i/>
              </w:rPr>
              <w:t xml:space="preserve"> 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Жихарева Е.В.</w:t>
            </w:r>
          </w:p>
          <w:p w:rsidR="005253F2" w:rsidRDefault="005253F2" w:rsidP="00DD3880">
            <w:pPr>
              <w:rPr>
                <w:i/>
              </w:rPr>
            </w:pPr>
            <w:proofErr w:type="spellStart"/>
            <w:r>
              <w:rPr>
                <w:i/>
              </w:rPr>
              <w:t>Колхидская</w:t>
            </w:r>
            <w:proofErr w:type="spellEnd"/>
            <w:r>
              <w:rPr>
                <w:i/>
              </w:rPr>
              <w:t>, 11</w:t>
            </w:r>
          </w:p>
        </w:tc>
      </w:tr>
      <w:tr w:rsidR="001837D6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ind w:right="-54"/>
              <w:jc w:val="center"/>
              <w:rPr>
                <w:b/>
              </w:rPr>
            </w:pPr>
          </w:p>
          <w:p w:rsidR="001837D6" w:rsidRDefault="001837D6" w:rsidP="00DD3880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02 сентября суббота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rPr>
                <w:i/>
              </w:rPr>
            </w:pP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1837D6" w:rsidP="00DD3880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pPr>
              <w:ind w:right="-60"/>
            </w:pPr>
            <w:r>
              <w:t>Занятия 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1837D6" w:rsidP="00DD3880">
            <w:pPr>
              <w:rPr>
                <w:i/>
              </w:rPr>
            </w:pPr>
          </w:p>
        </w:tc>
      </w:tr>
      <w:tr w:rsidR="001837D6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03 сентября воскресенье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rPr>
                <w:i/>
              </w:rPr>
            </w:pP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</w:tcPr>
          <w:p w:rsidR="00D8203D" w:rsidRDefault="00AE0C47" w:rsidP="00DD3880">
            <w:pPr>
              <w:ind w:right="-54"/>
            </w:pPr>
            <w:r>
              <w:t>12.00</w:t>
            </w:r>
            <w:r w:rsidR="00D609BE">
              <w:t>;</w:t>
            </w:r>
          </w:p>
          <w:p w:rsidR="001837D6" w:rsidRDefault="00D8203D" w:rsidP="00DD3880">
            <w:pPr>
              <w:ind w:right="-54"/>
            </w:pPr>
            <w:r>
              <w:t>15.00</w:t>
            </w:r>
          </w:p>
        </w:tc>
        <w:tc>
          <w:tcPr>
            <w:tcW w:w="5947" w:type="dxa"/>
            <w:tcBorders>
              <w:top w:val="single" w:sz="12" w:space="0" w:color="000000"/>
              <w:bottom w:val="single" w:sz="4" w:space="0" w:color="000000"/>
            </w:tcBorders>
          </w:tcPr>
          <w:p w:rsidR="001837D6" w:rsidRDefault="004C633F" w:rsidP="00DD3880">
            <w:pPr>
              <w:ind w:right="-54"/>
              <w:rPr>
                <w:b/>
              </w:rPr>
            </w:pPr>
            <w:r>
              <w:t xml:space="preserve">Перекличка учащихся </w:t>
            </w:r>
            <w:proofErr w:type="spellStart"/>
            <w:r>
              <w:t>спелеоклуба</w:t>
            </w:r>
            <w:proofErr w:type="spellEnd"/>
            <w:r>
              <w:t xml:space="preserve"> «Солнышко»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000000"/>
            </w:tcBorders>
          </w:tcPr>
          <w:p w:rsidR="001837D6" w:rsidRDefault="00AE0C47" w:rsidP="00DD3880">
            <w:pPr>
              <w:ind w:right="-54"/>
              <w:rPr>
                <w:i/>
              </w:rPr>
            </w:pPr>
            <w:r>
              <w:rPr>
                <w:i/>
              </w:rPr>
              <w:t>Ситников Г.В.</w:t>
            </w:r>
          </w:p>
          <w:p w:rsidR="001837D6" w:rsidRDefault="00AE0C47" w:rsidP="00DD3880">
            <w:pPr>
              <w:ind w:right="-54"/>
              <w:rPr>
                <w:i/>
              </w:rPr>
            </w:pPr>
            <w:r>
              <w:rPr>
                <w:i/>
              </w:rPr>
              <w:t>К. Маркса, 27</w:t>
            </w: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D8203D" w:rsidRDefault="00AE0C47" w:rsidP="00DD3880">
            <w:pPr>
              <w:ind w:right="-54"/>
            </w:pPr>
            <w:r>
              <w:t>14.00</w:t>
            </w:r>
            <w:r w:rsidR="00D609BE">
              <w:t>;</w:t>
            </w:r>
          </w:p>
          <w:p w:rsidR="001837D6" w:rsidRDefault="00D8203D" w:rsidP="00DD3880">
            <w:pPr>
              <w:ind w:right="-54"/>
            </w:pPr>
            <w:r>
              <w:t>16.00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4C633F" w:rsidP="00DD3880">
            <w:pPr>
              <w:ind w:right="-54"/>
            </w:pPr>
            <w:r>
              <w:t>Перекличка уча</w:t>
            </w:r>
            <w:r w:rsidR="00AE0C47">
              <w:t xml:space="preserve">щихся </w:t>
            </w:r>
            <w:proofErr w:type="spellStart"/>
            <w:r w:rsidR="00AE0C47">
              <w:t>спелеоклуба</w:t>
            </w:r>
            <w:proofErr w:type="spellEnd"/>
            <w:r w:rsidR="00AE0C47">
              <w:t xml:space="preserve"> </w:t>
            </w:r>
            <w:r w:rsidR="005253F2">
              <w:t>«</w:t>
            </w:r>
            <w:r w:rsidR="00AE0C47">
              <w:t>Солнышко</w:t>
            </w:r>
            <w: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Ситникова</w:t>
            </w:r>
            <w:proofErr w:type="spellEnd"/>
            <w:r>
              <w:rPr>
                <w:i/>
              </w:rPr>
              <w:t xml:space="preserve"> А.Е.</w:t>
            </w:r>
          </w:p>
          <w:p w:rsidR="001837D6" w:rsidRDefault="00AE0C47" w:rsidP="00DD3880">
            <w:pPr>
              <w:ind w:right="-54"/>
              <w:rPr>
                <w:i/>
              </w:rPr>
            </w:pPr>
            <w:r>
              <w:rPr>
                <w:i/>
              </w:rPr>
              <w:t>К. Маркса, 27</w:t>
            </w:r>
          </w:p>
        </w:tc>
      </w:tr>
      <w:tr w:rsidR="001837D6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04 сентября понедельник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rPr>
                <w:i/>
              </w:rPr>
            </w:pP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r>
              <w:t>13</w:t>
            </w:r>
            <w:r w:rsidR="00E816EF">
              <w:t>.</w:t>
            </w:r>
            <w:r>
              <w:t>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5253F2" w:rsidP="00DD3880">
            <w:pPr>
              <w:jc w:val="both"/>
            </w:pPr>
            <w:r>
              <w:t>Праздничная программа</w:t>
            </w:r>
            <w:r w:rsidR="00AE0C47">
              <w:t xml:space="preserve"> </w:t>
            </w:r>
            <w:r>
              <w:t>«</w:t>
            </w:r>
            <w:r w:rsidR="00AE0C47">
              <w:t>День знаний</w:t>
            </w:r>
            <w:r w:rsidR="004C633F">
              <w:t>»</w:t>
            </w:r>
            <w:r w:rsidR="00AE0C47">
              <w:t xml:space="preserve"> в школе русской традиционной культур</w:t>
            </w:r>
            <w:r w:rsidR="00D8203D">
              <w:t>ы</w:t>
            </w:r>
            <w:r w:rsidR="00AE0C47">
              <w:t xml:space="preserve"> </w:t>
            </w:r>
            <w:r>
              <w:t>«</w:t>
            </w:r>
            <w:proofErr w:type="spellStart"/>
            <w:r w:rsidR="00AE0C47">
              <w:t>Ясница</w:t>
            </w:r>
            <w:proofErr w:type="spellEnd"/>
            <w:r w:rsidR="004C633F">
              <w:t>»</w:t>
            </w:r>
            <w:r w:rsidR="00AE0C47">
              <w:t xml:space="preserve"> для обучающихся школ Ленинского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pPr>
              <w:rPr>
                <w:i/>
              </w:rPr>
            </w:pP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Педагоги ТО</w:t>
            </w:r>
          </w:p>
          <w:p w:rsidR="001837D6" w:rsidRDefault="00AE0C47" w:rsidP="00DD3880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E816EF" w:rsidTr="00594498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816EF" w:rsidRDefault="00E816EF" w:rsidP="00DD3880">
            <w:r>
              <w:t>16.00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816EF" w:rsidRDefault="00E816EF" w:rsidP="00DD3880">
            <w:pPr>
              <w:jc w:val="both"/>
            </w:pPr>
            <w:r>
              <w:t xml:space="preserve">Родительское собрание в </w:t>
            </w:r>
            <w:r w:rsidRPr="00FA4658">
              <w:t>ансамбл</w:t>
            </w:r>
            <w:r>
              <w:t>е</w:t>
            </w:r>
            <w:r w:rsidRPr="00FA4658">
              <w:t xml:space="preserve"> народной песни «</w:t>
            </w:r>
            <w:proofErr w:type="spellStart"/>
            <w:r w:rsidRPr="00FA4658">
              <w:t>Рось</w:t>
            </w:r>
            <w:proofErr w:type="spellEnd"/>
            <w:r w:rsidRPr="00FA4658">
              <w:t>»</w:t>
            </w:r>
            <w:r>
              <w:t xml:space="preserve"> (1 год обучения)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816EF" w:rsidRDefault="00E816EF" w:rsidP="00DD3880">
            <w:pPr>
              <w:rPr>
                <w:i/>
              </w:rPr>
            </w:pPr>
            <w:proofErr w:type="spellStart"/>
            <w:r>
              <w:rPr>
                <w:i/>
              </w:rPr>
              <w:t>Лифашина</w:t>
            </w:r>
            <w:proofErr w:type="spellEnd"/>
            <w:r>
              <w:rPr>
                <w:i/>
              </w:rPr>
              <w:t xml:space="preserve"> Л. В. </w:t>
            </w:r>
          </w:p>
          <w:p w:rsidR="00E816EF" w:rsidRDefault="00E816EF" w:rsidP="00DD3880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1837D6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1837D6" w:rsidP="00DD3880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AE0C47" w:rsidP="00DD3880">
            <w:pPr>
              <w:jc w:val="both"/>
            </w:pPr>
            <w:r>
              <w:t>Участие</w:t>
            </w:r>
            <w:r w:rsidR="00D8203D">
              <w:t xml:space="preserve"> обучающихся</w:t>
            </w:r>
            <w:r>
              <w:t xml:space="preserve"> ансамбля эстрадного вокала «Дебют» во Всероссийском патриотическом конкурсе «Таланты Отечества»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1837D6" w:rsidRDefault="00D8203D" w:rsidP="00DD3880">
            <w:pPr>
              <w:rPr>
                <w:i/>
              </w:rPr>
            </w:pPr>
            <w:r>
              <w:rPr>
                <w:i/>
              </w:rPr>
              <w:t>Серебрякова С.В.</w:t>
            </w:r>
            <w:r w:rsidR="00AE0C47">
              <w:rPr>
                <w:i/>
              </w:rPr>
              <w:t xml:space="preserve"> </w:t>
            </w:r>
          </w:p>
          <w:p w:rsidR="00D8203D" w:rsidRDefault="00FA4658" w:rsidP="00DD3880">
            <w:pPr>
              <w:rPr>
                <w:i/>
              </w:rPr>
            </w:pPr>
            <w:r>
              <w:rPr>
                <w:i/>
              </w:rPr>
              <w:t>Петропавловская, 17 (</w:t>
            </w:r>
            <w:r w:rsidR="00D8203D">
              <w:rPr>
                <w:i/>
              </w:rPr>
              <w:t>дистанционно</w:t>
            </w:r>
            <w:r>
              <w:rPr>
                <w:i/>
              </w:rPr>
              <w:t>)</w:t>
            </w:r>
          </w:p>
        </w:tc>
      </w:tr>
      <w:tr w:rsidR="001837D6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837D6" w:rsidRDefault="00AE0C47" w:rsidP="00DD388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05 сентября вторник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1837D6" w:rsidRDefault="001837D6" w:rsidP="00DD3880">
            <w:pPr>
              <w:rPr>
                <w:i/>
              </w:rPr>
            </w:pPr>
          </w:p>
        </w:tc>
      </w:tr>
      <w:tr w:rsidR="00E816EF" w:rsidTr="006A6C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816EF" w:rsidRDefault="00E425CA" w:rsidP="00DD3880">
            <w:r>
              <w:t>11.00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816EF" w:rsidRDefault="00E425CA" w:rsidP="00DD3880">
            <w:r>
              <w:t>Совещание МОП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Чуб А.С.</w:t>
            </w:r>
          </w:p>
          <w:p w:rsidR="00E816EF" w:rsidRDefault="00E425CA" w:rsidP="00E425CA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E425CA" w:rsidTr="006A6C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16.30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Научно-методический совет «Программа развития МБУДО ДДТ им. В. Дубинина «Вектор движения - развитие потенциала каждого»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18.00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Родительское собрание в студии эстрадного вокала «Дебют»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Серебрякова С.В. Петропавловская, 17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06 сентября среда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11.30</w:t>
            </w:r>
          </w:p>
          <w:p w:rsidR="00E425CA" w:rsidRDefault="00E425CA" w:rsidP="00E425CA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b/>
              </w:rPr>
            </w:pPr>
            <w:r>
              <w:rPr>
                <w:b/>
              </w:rPr>
              <w:t>Кадровая неделя. День I</w:t>
            </w:r>
          </w:p>
          <w:p w:rsidR="00E425CA" w:rsidRDefault="00E425CA" w:rsidP="00E425CA">
            <w:pPr>
              <w:rPr>
                <w:b/>
              </w:rPr>
            </w:pPr>
            <w:r>
              <w:rPr>
                <w:b/>
              </w:rPr>
              <w:t>Производственное совещание по безопасности</w:t>
            </w:r>
          </w:p>
          <w:p w:rsidR="00E425CA" w:rsidRDefault="00E425CA" w:rsidP="00E425CA">
            <w:pPr>
              <w:rPr>
                <w:b/>
              </w:rPr>
            </w:pPr>
            <w:r>
              <w:rPr>
                <w:b/>
              </w:rPr>
              <w:t>Совет при директоре «Итоги лета»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 Станиславского, 4</w:t>
            </w: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10.00;</w:t>
            </w:r>
          </w:p>
          <w:p w:rsidR="00E425CA" w:rsidRDefault="00E425CA" w:rsidP="00E425CA">
            <w:r>
              <w:t>14.00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«</w:t>
            </w:r>
            <w:proofErr w:type="spellStart"/>
            <w:r>
              <w:t>Арбузник</w:t>
            </w:r>
            <w:proofErr w:type="spellEnd"/>
            <w:r>
              <w:t xml:space="preserve">» - традиционный праздник осени </w:t>
            </w:r>
            <w:r w:rsidRPr="00E816EF">
              <w:t>для учащихся дизайн-студии «Веснушка»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 xml:space="preserve">Исаева Г. А. 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К. Маркса, 14/1</w:t>
            </w: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19.00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Родительское собрание в дизайн-студии «Веснушка»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 xml:space="preserve">Исаева Г. А. 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К. Маркса, 14/1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07 сентября четверг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ind w:right="-54"/>
            </w:pPr>
            <w:r>
              <w:t>09.00-15.00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ind w:right="-54"/>
            </w:pPr>
            <w:r>
              <w:t xml:space="preserve">Акция «Добрый урожай» для учащихся Дома творчества по сбору овощей для животных зоопарков города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Адресова</w:t>
            </w:r>
            <w:proofErr w:type="spellEnd"/>
            <w:r>
              <w:rPr>
                <w:i/>
              </w:rPr>
              <w:t xml:space="preserve"> Т.А.</w:t>
            </w:r>
          </w:p>
          <w:p w:rsidR="00E425CA" w:rsidRDefault="00E425CA" w:rsidP="00E425CA">
            <w:pPr>
              <w:ind w:right="-54"/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08 сентября пятница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9.00-14.30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Праздничная программа «Тимошка открывает двери»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педагоги ЦРД «Тимошка»</w:t>
            </w:r>
          </w:p>
          <w:p w:rsidR="00E425CA" w:rsidRDefault="00E425CA" w:rsidP="00E425CA">
            <w:pPr>
              <w:rPr>
                <w:i/>
              </w:rPr>
            </w:pPr>
            <w:r w:rsidRPr="00D609BE">
              <w:rPr>
                <w:i/>
              </w:rPr>
              <w:t>Станиславского, 4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09 сентября суббота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21485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09.00-17.40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Праздничная программа «Тимошка открывает двери»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педагоги ЦРД «Тимошка»</w:t>
            </w:r>
          </w:p>
          <w:p w:rsidR="00E425CA" w:rsidRDefault="00E425CA" w:rsidP="00E425CA">
            <w:pPr>
              <w:rPr>
                <w:i/>
              </w:rPr>
            </w:pPr>
            <w:r w:rsidRPr="00D609BE">
              <w:rPr>
                <w:i/>
              </w:rPr>
              <w:t>Станиславского, 4</w:t>
            </w:r>
          </w:p>
        </w:tc>
      </w:tr>
      <w:tr w:rsidR="00E425CA" w:rsidTr="00DF2597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D609BE" w:rsidRDefault="00E425CA" w:rsidP="00E425CA">
            <w:r w:rsidRPr="00D609BE">
              <w:t>09.00-13.00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D609BE" w:rsidRDefault="00E425CA" w:rsidP="00E425CA">
            <w:r w:rsidRPr="00D609BE">
              <w:t>Входной контро</w:t>
            </w:r>
            <w:r w:rsidR="00817923">
              <w:t>льный тест по английскому языку</w:t>
            </w:r>
            <w:r w:rsidRPr="00D609BE">
              <w:t xml:space="preserve"> (разработка ФИРО Центр «</w:t>
            </w:r>
            <w:proofErr w:type="spellStart"/>
            <w:r w:rsidRPr="00D609BE">
              <w:t>Снейл</w:t>
            </w:r>
            <w:proofErr w:type="spellEnd"/>
            <w:r w:rsidRPr="00D609BE">
              <w:t xml:space="preserve">») для учащихся </w:t>
            </w:r>
            <w:r w:rsidRPr="00D609BE">
              <w:rPr>
                <w:sz w:val="22"/>
              </w:rPr>
              <w:t>клуба английского языка</w:t>
            </w:r>
            <w:r w:rsidRPr="00D609BE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D609BE" w:rsidRDefault="00E425CA" w:rsidP="00E425CA">
            <w:pPr>
              <w:rPr>
                <w:i/>
              </w:rPr>
            </w:pPr>
            <w:r w:rsidRPr="00D609BE">
              <w:rPr>
                <w:i/>
              </w:rPr>
              <w:t xml:space="preserve">Шуринова С.М, Станиславского, 4 </w:t>
            </w:r>
          </w:p>
          <w:p w:rsidR="00E425CA" w:rsidRDefault="00E425CA" w:rsidP="00E425CA">
            <w:pPr>
              <w:rPr>
                <w:i/>
              </w:rPr>
            </w:pPr>
            <w:r w:rsidRPr="00D609BE">
              <w:rPr>
                <w:i/>
              </w:rPr>
              <w:t>(дистанционно)</w:t>
            </w: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09.00-18.00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shd w:val="clear" w:color="auto" w:fill="FFFFFF"/>
              <w:ind w:left="20"/>
            </w:pPr>
            <w:r>
              <w:t>Участие обучающихся</w:t>
            </w:r>
            <w:r>
              <w:rPr>
                <w:color w:val="1A1A1A"/>
              </w:rPr>
              <w:t xml:space="preserve"> </w:t>
            </w:r>
            <w:r w:rsidRPr="00F37735">
              <w:t>авиамодельн</w:t>
            </w:r>
            <w:r>
              <w:t>ой</w:t>
            </w:r>
            <w:r w:rsidRPr="00F37735">
              <w:t xml:space="preserve"> секци</w:t>
            </w:r>
            <w:r>
              <w:t>и</w:t>
            </w:r>
            <w:r w:rsidRPr="00F37735">
              <w:t xml:space="preserve"> «Полет»</w:t>
            </w:r>
            <w:r>
              <w:rPr>
                <w:color w:val="1A1A1A"/>
              </w:rPr>
              <w:t xml:space="preserve"> в Открытом Первенстве НСО по авиамодельному спорту в классе моделей </w:t>
            </w:r>
            <w:proofErr w:type="spellStart"/>
            <w:r>
              <w:rPr>
                <w:color w:val="1A1A1A"/>
              </w:rPr>
              <w:t>Open</w:t>
            </w:r>
            <w:proofErr w:type="spellEnd"/>
            <w:r>
              <w:rPr>
                <w:rFonts w:ascii="Arial" w:eastAsia="Arial" w:hAnsi="Arial" w:cs="Arial"/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Combat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Овчинников Д.А</w:t>
            </w:r>
          </w:p>
          <w:p w:rsidR="00E425CA" w:rsidRDefault="00E425CA" w:rsidP="00E425CA">
            <w:pPr>
              <w:rPr>
                <w:i/>
                <w:color w:val="1A1A1A"/>
                <w:highlight w:val="white"/>
              </w:rPr>
            </w:pPr>
            <w:r>
              <w:rPr>
                <w:i/>
                <w:color w:val="1A1A1A"/>
                <w:highlight w:val="white"/>
              </w:rPr>
              <w:t xml:space="preserve">взлётная полоса </w:t>
            </w:r>
          </w:p>
          <w:p w:rsidR="00E425CA" w:rsidRDefault="00E425CA" w:rsidP="00E425CA">
            <w:pPr>
              <w:rPr>
                <w:i/>
                <w:sz w:val="20"/>
                <w:szCs w:val="20"/>
              </w:rPr>
            </w:pPr>
            <w:r>
              <w:rPr>
                <w:i/>
                <w:color w:val="1A1A1A"/>
                <w:highlight w:val="white"/>
              </w:rPr>
              <w:t>за п. Кольцово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10 сентября воскресенье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E816EF" w:rsidRDefault="00E425CA" w:rsidP="00E425CA">
            <w:pPr>
              <w:ind w:right="-54"/>
              <w:rPr>
                <w:b/>
              </w:rPr>
            </w:pPr>
            <w:r w:rsidRPr="00E816EF">
              <w:rPr>
                <w:b/>
              </w:rPr>
              <w:t xml:space="preserve">10, 17, 24 сентября </w:t>
            </w:r>
          </w:p>
          <w:p w:rsidR="00E425CA" w:rsidRDefault="00E425CA" w:rsidP="00E425CA">
            <w:pPr>
              <w:ind w:right="-54"/>
            </w:pPr>
            <w:r>
              <w:t xml:space="preserve">Участие обучающегося эстрадной театр-студии «Игра» </w:t>
            </w:r>
            <w:proofErr w:type="spellStart"/>
            <w:r>
              <w:t>Кизина</w:t>
            </w:r>
            <w:proofErr w:type="spellEnd"/>
            <w:r>
              <w:t xml:space="preserve"> Егора в съемках полнометражного фильма «Тайны брата»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ind w:right="-54"/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E425CA" w:rsidRDefault="00E425CA" w:rsidP="00E425CA">
            <w:pPr>
              <w:ind w:right="-54"/>
              <w:rPr>
                <w:i/>
              </w:rPr>
            </w:pPr>
            <w:r>
              <w:rPr>
                <w:i/>
              </w:rPr>
              <w:t>Фонд детского кино «Юниор фильм»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11 сентября понедельник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DA524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9.00-16.00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jc w:val="both"/>
            </w:pPr>
            <w:r>
              <w:t xml:space="preserve">Конкурс «Осеннее окно» для учащихся студии </w:t>
            </w:r>
            <w:r>
              <w:rPr>
                <w:sz w:val="22"/>
              </w:rPr>
              <w:t>ландшафтного дизайна</w:t>
            </w:r>
            <w:r>
              <w:t xml:space="preserve"> «Тростник»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6A49FB" w:rsidP="00E425CA">
            <w:pPr>
              <w:rPr>
                <w:i/>
              </w:rPr>
            </w:pPr>
            <w:r>
              <w:rPr>
                <w:i/>
              </w:rPr>
              <w:t xml:space="preserve">Шевцова </w:t>
            </w:r>
            <w:r w:rsidR="00E425CA">
              <w:rPr>
                <w:i/>
              </w:rPr>
              <w:t>Л.Е.</w:t>
            </w:r>
          </w:p>
          <w:p w:rsidR="006A49FB" w:rsidRDefault="00E425CA" w:rsidP="00817923">
            <w:pPr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  <w:p w:rsidR="00817923" w:rsidRDefault="00817923" w:rsidP="00817923">
            <w:pPr>
              <w:rPr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lastRenderedPageBreak/>
              <w:t>18.00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Проект «Театральные встречи» в образцовом коллективе эстрадной театр-студии «Игра». Творческая встреча с советской и российской кинотеатральной актрисой, народной артисткой России, актрисой Новосибирского государственного академического театра «Красный факел» Галиной Александровной Алехиной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Станиславского 4, зал</w:t>
            </w: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20.00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jc w:val="both"/>
            </w:pPr>
            <w:r>
              <w:t>Родительское собрание в старшем хоре «Кантабиле» ВХС «Радость»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Безъязыкова О.О.</w:t>
            </w:r>
          </w:p>
          <w:p w:rsidR="00E425CA" w:rsidRDefault="00E425CA" w:rsidP="00E425CA">
            <w:pPr>
              <w:rPr>
                <w:i/>
              </w:rPr>
            </w:pPr>
            <w:r w:rsidRPr="00025F1A">
              <w:rPr>
                <w:i/>
              </w:rPr>
              <w:t>Станиславского, 4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12 сентября вторник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10.00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 xml:space="preserve">Экскурсия учащихся клуба </w:t>
            </w:r>
            <w:r w:rsidRPr="00C63AF1">
              <w:t>финансового образования «Казначей»</w:t>
            </w:r>
            <w:r>
              <w:t xml:space="preserve"> в ПАО «Сбербанк»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Горский микрорайон, 66</w:t>
            </w:r>
          </w:p>
        </w:tc>
      </w:tr>
      <w:tr w:rsidR="00E425CA" w:rsidTr="006F5C06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09.00-16.00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 xml:space="preserve">Конкурс «Осеннее окно» для учащихся студии </w:t>
            </w:r>
            <w:r>
              <w:rPr>
                <w:sz w:val="22"/>
              </w:rPr>
              <w:t>ландшафтного дизайна</w:t>
            </w:r>
            <w:r>
              <w:t xml:space="preserve"> «Тростник»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 xml:space="preserve">Шевцова Л.Е.  </w:t>
            </w: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F13E15" w:rsidRDefault="00E425CA" w:rsidP="00E425CA">
            <w:r w:rsidRPr="00F13E15">
              <w:t>12.30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F13E15" w:rsidRDefault="00E425CA" w:rsidP="00E425CA">
            <w:r w:rsidRPr="00F13E15">
              <w:t>Участие во Всероссийской олимпиаде по ПДД «Изучаем дорожные знаки»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Pr="00F13E15" w:rsidRDefault="00E425CA" w:rsidP="00E425CA">
            <w:r w:rsidRPr="00F13E15">
              <w:rPr>
                <w:i/>
                <w:iCs/>
                <w:color w:val="000000"/>
              </w:rPr>
              <w:t>Сысоева М.А. </w:t>
            </w:r>
          </w:p>
          <w:p w:rsidR="00E425CA" w:rsidRPr="00F13E15" w:rsidRDefault="00E425CA" w:rsidP="00E425CA">
            <w:r w:rsidRPr="00F13E15">
              <w:rPr>
                <w:i/>
                <w:iCs/>
                <w:color w:val="000000"/>
              </w:rPr>
              <w:t>Станиславского, 4</w:t>
            </w:r>
          </w:p>
          <w:p w:rsidR="00E425CA" w:rsidRPr="00F13E15" w:rsidRDefault="00E425CA" w:rsidP="00E425CA">
            <w:r w:rsidRPr="00F13E15">
              <w:rPr>
                <w:i/>
                <w:iCs/>
                <w:color w:val="000000"/>
              </w:rPr>
              <w:t>(дистанционно)</w:t>
            </w:r>
          </w:p>
        </w:tc>
      </w:tr>
      <w:tr w:rsidR="00E425CA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25CA" w:rsidRDefault="00E425CA" w:rsidP="00E425C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13 сентября среда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425CA" w:rsidRDefault="00E425CA" w:rsidP="00E425CA">
            <w:pPr>
              <w:rPr>
                <w:i/>
              </w:rPr>
            </w:pPr>
          </w:p>
        </w:tc>
      </w:tr>
      <w:tr w:rsidR="00E425CA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r>
              <w:t>11.30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b/>
              </w:rPr>
            </w:pPr>
            <w:r>
              <w:rPr>
                <w:b/>
              </w:rPr>
              <w:t>Кадровая неделя. День II</w:t>
            </w:r>
          </w:p>
          <w:p w:rsidR="00E425CA" w:rsidRDefault="00E425CA" w:rsidP="00E425CA">
            <w:pPr>
              <w:rPr>
                <w:b/>
              </w:rPr>
            </w:pPr>
            <w:r>
              <w:rPr>
                <w:b/>
              </w:rPr>
              <w:t>Педагогический совет «Перспективы деятельности учреждения в 2023-2024 учебном году. Приоритетные направления развития учреждения»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425CA" w:rsidRDefault="00E425CA" w:rsidP="00E425CA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E425CA" w:rsidRDefault="00E425CA" w:rsidP="00E425CA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13.00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Творческий совет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Кононенко В.В.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13.45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Оргкомитет по организации туристического слета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Кононенко В.В.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14 сентября четверг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Занятия 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15 сентября пятница </w:t>
            </w:r>
          </w:p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Параскун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F16D68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11.00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Совет директоров учреждений дополнительного образования г. Новосибирска</w:t>
            </w:r>
          </w:p>
          <w:p w:rsidR="00817923" w:rsidRDefault="00817923" w:rsidP="00817923"/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Третьякова Л.В.</w:t>
            </w:r>
          </w:p>
          <w:p w:rsidR="00817923" w:rsidRDefault="00817923" w:rsidP="00817923">
            <w:pPr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День открытых дверей для ребят 1 ступени обучения театральной студии «Сказка» </w:t>
            </w:r>
          </w:p>
          <w:p w:rsidR="00817923" w:rsidRDefault="00817923" w:rsidP="00817923"/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Лобзина</w:t>
            </w:r>
            <w:proofErr w:type="spellEnd"/>
            <w:r>
              <w:rPr>
                <w:i/>
              </w:rPr>
              <w:t xml:space="preserve"> М. Д. </w:t>
            </w:r>
          </w:p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Варзарев</w:t>
            </w:r>
            <w:proofErr w:type="spellEnd"/>
            <w:r>
              <w:rPr>
                <w:i/>
              </w:rPr>
              <w:t xml:space="preserve"> К. Н.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18:00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Родительское собрание в студии </w:t>
            </w:r>
            <w:r w:rsidRPr="00055F6A">
              <w:rPr>
                <w:sz w:val="22"/>
              </w:rPr>
              <w:t xml:space="preserve">художественного творчества </w:t>
            </w:r>
            <w:r>
              <w:t>«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817923" w:rsidRDefault="00817923" w:rsidP="00817923"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16 сентября суббота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28779A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09.00 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Досуговое мероприятие «Дает силы нам всегда витаминная еда!» для учащихся ЦРД «Тимошка»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Сысоева М. А.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12.00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«</w:t>
            </w:r>
            <w:proofErr w:type="spellStart"/>
            <w:r>
              <w:t>Арбузник</w:t>
            </w:r>
            <w:proofErr w:type="spellEnd"/>
            <w:r>
              <w:t xml:space="preserve">» - День именинника в хоровом ансамбле «Росинка»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Пономарева Ю.В.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Станиславского, 4, 10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</w:t>
            </w:r>
          </w:p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17 сентября воскресенье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 xml:space="preserve">10.00 </w:t>
            </w:r>
          </w:p>
        </w:tc>
        <w:tc>
          <w:tcPr>
            <w:tcW w:w="5947" w:type="dxa"/>
            <w:tcBorders>
              <w:top w:val="single" w:sz="12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 xml:space="preserve">День открытых дверей для учащихся 2 ступени обучения театральной студии «Сказка»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Лобзина</w:t>
            </w:r>
            <w:proofErr w:type="spellEnd"/>
            <w:r>
              <w:rPr>
                <w:i/>
              </w:rPr>
              <w:t xml:space="preserve"> М. Д. 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11.00-15.00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Праздничное мероприятие «День добра», посвященное 10-летию Благотворительного фонда «Ковчег»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ГКЗ</w:t>
            </w:r>
            <w:r w:rsidRPr="00B15D82">
              <w:rPr>
                <w:i/>
              </w:rPr>
              <w:t xml:space="preserve"> им</w:t>
            </w:r>
            <w:r>
              <w:rPr>
                <w:i/>
              </w:rPr>
              <w:t xml:space="preserve">. </w:t>
            </w:r>
            <w:r w:rsidRPr="00B15D82">
              <w:rPr>
                <w:i/>
              </w:rPr>
              <w:t xml:space="preserve">Арнольда </w:t>
            </w:r>
            <w:proofErr w:type="spellStart"/>
            <w:r w:rsidRPr="00B15D82">
              <w:rPr>
                <w:i/>
              </w:rPr>
              <w:t>Каца</w:t>
            </w:r>
            <w:proofErr w:type="spellEnd"/>
            <w:r w:rsidRPr="00B15D82">
              <w:rPr>
                <w:i/>
              </w:rPr>
              <w:t xml:space="preserve"> Красный проспект, 18/1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18 сентября понедельник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13.00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jc w:val="both"/>
            </w:pPr>
            <w:r>
              <w:t xml:space="preserve">Оформление выставки «Осенний алфавит», посвященной </w:t>
            </w:r>
            <w:r w:rsidRPr="00A136EF">
              <w:t>Международн</w:t>
            </w:r>
            <w:r>
              <w:t>ому</w:t>
            </w:r>
            <w:r w:rsidRPr="00A136EF">
              <w:t xml:space="preserve"> д</w:t>
            </w:r>
            <w:r>
              <w:t>ню</w:t>
            </w:r>
            <w:r w:rsidRPr="00A136EF">
              <w:t xml:space="preserve"> распространения грамотности</w:t>
            </w:r>
          </w:p>
          <w:p w:rsidR="00817923" w:rsidRDefault="00817923" w:rsidP="00817923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Куграшова</w:t>
            </w:r>
            <w:proofErr w:type="spellEnd"/>
            <w:r>
              <w:rPr>
                <w:i/>
              </w:rPr>
              <w:t xml:space="preserve"> О.А.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19 сентября вторник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12.00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Совещание начальников структурных подразделений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 Станиславского, 4</w:t>
            </w:r>
          </w:p>
        </w:tc>
      </w:tr>
      <w:tr w:rsidR="00817923" w:rsidTr="003C3BF0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12.30;</w:t>
            </w:r>
          </w:p>
          <w:p w:rsidR="00817923" w:rsidRDefault="00817923" w:rsidP="00817923">
            <w:r>
              <w:t>18.10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Досуговое мероприятие «Дает силы нам всегда витаминная еда!» для учащихся ЦРД «Тимошка»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Сысоева М. А.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14.00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Праздник «Осенний листочек» для учащихся клуба «Экология в игре»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Новокрещенова Р.М.</w:t>
            </w:r>
          </w:p>
          <w:p w:rsidR="00817923" w:rsidRDefault="00817923" w:rsidP="00817923">
            <w:pPr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Экскурсия обучающихся клуба Казначей в ПАО «Сбербанк»</w:t>
            </w:r>
          </w:p>
          <w:p w:rsidR="00817923" w:rsidRDefault="00817923" w:rsidP="00817923"/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Горский м-н, 66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20 сентября среда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Туристический слёт «В поисках приключений» для обучающихся Дома творчества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Ситникова</w:t>
            </w:r>
            <w:proofErr w:type="spellEnd"/>
            <w:r>
              <w:rPr>
                <w:i/>
              </w:rPr>
              <w:t xml:space="preserve"> А. Е.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Ситников Г.В.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18.00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Родительское собрание в </w:t>
            </w:r>
            <w:r w:rsidRPr="00A136EF">
              <w:t>ансамбл</w:t>
            </w:r>
            <w:r>
              <w:t>е</w:t>
            </w:r>
            <w:r w:rsidRPr="00A136EF">
              <w:t xml:space="preserve"> народной песни </w:t>
            </w:r>
            <w:r>
              <w:t>«</w:t>
            </w:r>
            <w:proofErr w:type="spellStart"/>
            <w:r>
              <w:t>Рось</w:t>
            </w:r>
            <w:proofErr w:type="spellEnd"/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Лифашина</w:t>
            </w:r>
            <w:proofErr w:type="spellEnd"/>
            <w:r>
              <w:rPr>
                <w:i/>
              </w:rPr>
              <w:t xml:space="preserve"> Л. В.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20.00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jc w:val="both"/>
            </w:pPr>
            <w:r>
              <w:t>Родительское собрание в младшем хоре «Гармония» ВХС «Радость»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Безъязыкова О.О.</w:t>
            </w:r>
          </w:p>
          <w:p w:rsidR="00817923" w:rsidRDefault="00817923" w:rsidP="00817923">
            <w:pPr>
              <w:rPr>
                <w:i/>
              </w:rPr>
            </w:pPr>
            <w:r w:rsidRPr="00025F1A"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21 сентября четверг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 xml:space="preserve">18.30 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«Сибирский характер. В.И. Суриков» - экскурсия в Новосибирский Государственный художественный музей старшей группы образцовой театр-студии «Игра» в рамках проекта «Театральные встречи»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Свердлова, 10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22 сентября пятница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516A5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12.30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Досуговое мероприятие «Листопадничек»</w:t>
            </w:r>
            <w:r w:rsidRPr="007D2C78">
              <w:t xml:space="preserve">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Ловцова А.А., 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15.30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Праздник «День именинника» для учащихся </w:t>
            </w:r>
            <w:r w:rsidRPr="00A136EF">
              <w:rPr>
                <w:sz w:val="22"/>
              </w:rPr>
              <w:t xml:space="preserve">детского клуба </w:t>
            </w:r>
            <w:r w:rsidRPr="00A136EF">
              <w:t>«Игротека»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Сысоева М. А.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Pr="006A49FB" w:rsidRDefault="00817923" w:rsidP="00817923">
            <w:pPr>
              <w:ind w:right="-54"/>
            </w:pPr>
            <w:r w:rsidRPr="006A49FB">
              <w:t>17.00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Pr="006A49FB" w:rsidRDefault="00817923" w:rsidP="00817923">
            <w:pPr>
              <w:ind w:right="-54"/>
            </w:pPr>
            <w:r w:rsidRPr="006A49FB">
              <w:t xml:space="preserve">Творческий отчет «Вот и лето прошло..» учащихся Дома </w:t>
            </w:r>
            <w:proofErr w:type="spellStart"/>
            <w:r w:rsidRPr="006A49FB">
              <w:t>тврчества</w:t>
            </w:r>
            <w:proofErr w:type="spellEnd"/>
            <w:r w:rsidRPr="006A49FB">
              <w:t xml:space="preserve"> по итогам лета 2023 г.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Pr="006A49FB" w:rsidRDefault="00817923" w:rsidP="00817923">
            <w:pPr>
              <w:ind w:right="-54"/>
              <w:rPr>
                <w:i/>
              </w:rPr>
            </w:pPr>
            <w:r w:rsidRPr="006A49FB">
              <w:rPr>
                <w:i/>
              </w:rPr>
              <w:t>Антонова А.Ю.</w:t>
            </w:r>
          </w:p>
          <w:p w:rsidR="00817923" w:rsidRPr="006A49FB" w:rsidRDefault="00817923" w:rsidP="00817923">
            <w:pPr>
              <w:ind w:right="-54"/>
              <w:rPr>
                <w:i/>
              </w:rPr>
            </w:pPr>
            <w:proofErr w:type="spellStart"/>
            <w:r w:rsidRPr="006A49FB">
              <w:rPr>
                <w:i/>
              </w:rPr>
              <w:t>Ситникова</w:t>
            </w:r>
            <w:proofErr w:type="spellEnd"/>
            <w:r w:rsidRPr="006A49FB">
              <w:rPr>
                <w:i/>
              </w:rPr>
              <w:t xml:space="preserve"> А.Е.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r w:rsidRPr="006A49FB"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18.00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jc w:val="both"/>
            </w:pPr>
            <w:r>
              <w:t>Праздничное мероприятие «Все краски лета» в фотошколе «Эдельвейс» по итогам лета.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Миронова И.О.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817923" w:rsidTr="00293120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Участие обучающихся СХТ «Самоцветы» в международном дистанционном конкурсе «Дерзай-твори». Пленэр 2023 в 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Куграшова</w:t>
            </w:r>
            <w:proofErr w:type="spellEnd"/>
            <w:r>
              <w:rPr>
                <w:i/>
              </w:rPr>
              <w:t xml:space="preserve"> О.А.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(</w:t>
            </w:r>
            <w:r w:rsidRPr="00D609BE">
              <w:rPr>
                <w:i/>
              </w:rPr>
              <w:t>дистанционно</w:t>
            </w:r>
            <w:r>
              <w:rPr>
                <w:i/>
              </w:rPr>
              <w:t>)</w:t>
            </w:r>
          </w:p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23 сентября суббота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12.00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Музыкально-поэтическая гостиная «Смотрела робко девушка-хористка…», посвящённая 100-летию Э. Асадова.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Пономарева Ю. В.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Станиславского, 4, 10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</w:t>
            </w:r>
          </w:p>
        </w:tc>
      </w:tr>
      <w:tr w:rsidR="00817923" w:rsidTr="00BC23FC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Литературный час «Сказки сибирских писателей» в библиотеке им. А. Гайдара учащихся литературного клуба «Родничок»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Грибанова О.Г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F3268B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Мастер-класс «Искусство играющих кукол» в областном театре кукол для обучающихся студии </w:t>
            </w:r>
            <w:r w:rsidRPr="00055F6A">
              <w:rPr>
                <w:sz w:val="22"/>
              </w:rPr>
              <w:t>художественного творчества</w:t>
            </w:r>
            <w:r>
              <w:t xml:space="preserve"> «</w:t>
            </w:r>
            <w:proofErr w:type="spellStart"/>
            <w:r>
              <w:t>Семицветик</w:t>
            </w:r>
            <w:proofErr w:type="spellEnd"/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Ленина, 22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(</w:t>
            </w:r>
            <w:r w:rsidRPr="00D609BE">
              <w:rPr>
                <w:i/>
              </w:rPr>
              <w:t>дистанционно</w:t>
            </w:r>
            <w:r>
              <w:rPr>
                <w:i/>
              </w:rPr>
              <w:t>)</w:t>
            </w:r>
          </w:p>
        </w:tc>
      </w:tr>
      <w:tr w:rsidR="00817923" w:rsidTr="00B63B98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/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Pr="00865064" w:rsidRDefault="00817923" w:rsidP="00817923">
            <w:pPr>
              <w:rPr>
                <w:b/>
              </w:rPr>
            </w:pPr>
            <w:r w:rsidRPr="00865064">
              <w:rPr>
                <w:b/>
              </w:rPr>
              <w:t xml:space="preserve">20-27 сентября </w:t>
            </w:r>
          </w:p>
          <w:p w:rsidR="00817923" w:rsidRDefault="00817923" w:rsidP="00817923">
            <w:r>
              <w:t>Участие обучающихся</w:t>
            </w:r>
            <w:r w:rsidRPr="00D609BE">
              <w:rPr>
                <w:sz w:val="22"/>
              </w:rPr>
              <w:t xml:space="preserve"> клуба английского языка</w:t>
            </w:r>
            <w:r>
              <w:rPr>
                <w:sz w:val="22"/>
              </w:rPr>
              <w:t xml:space="preserve"> в</w:t>
            </w:r>
            <w:r>
              <w:t xml:space="preserve"> Международном конкурсе по английскому языку «</w:t>
            </w:r>
            <w:proofErr w:type="spellStart"/>
            <w:r>
              <w:t>Puzzle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Шуринова С.М.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 (</w:t>
            </w:r>
            <w:r w:rsidRPr="00D609BE">
              <w:rPr>
                <w:i/>
              </w:rPr>
              <w:t>дистанционно</w:t>
            </w:r>
            <w:r>
              <w:rPr>
                <w:i/>
              </w:rPr>
              <w:t>)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24 сентября воскресенье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8152E8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15.00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 xml:space="preserve">Праздничное мероприятие для обучающихся </w:t>
            </w:r>
            <w:proofErr w:type="spellStart"/>
            <w:r>
              <w:t>спелеоклуба</w:t>
            </w:r>
            <w:proofErr w:type="spellEnd"/>
            <w:r>
              <w:t xml:space="preserve"> «Солнышко» и их родителей по итогам лета 2023 г.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Ситников Г.В.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Ситникова</w:t>
            </w:r>
            <w:proofErr w:type="spellEnd"/>
            <w:r>
              <w:rPr>
                <w:i/>
              </w:rPr>
              <w:t xml:space="preserve"> А.Е.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К. Маркса, 27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Pr="00865064" w:rsidRDefault="00817923" w:rsidP="00817923">
            <w:pPr>
              <w:ind w:right="-54"/>
              <w:rPr>
                <w:b/>
              </w:rPr>
            </w:pPr>
            <w:r w:rsidRPr="00865064">
              <w:rPr>
                <w:b/>
              </w:rPr>
              <w:t>24-25 сентября</w:t>
            </w:r>
          </w:p>
          <w:p w:rsidR="00817923" w:rsidRDefault="00817923" w:rsidP="00817923">
            <w:pPr>
              <w:ind w:right="-54"/>
            </w:pPr>
            <w:r>
              <w:t xml:space="preserve">Региональный Кубок НСО по спортивной аэробике «Рябина красная». Виртуальные соревнования.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Мелентьева Т. Д.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>(</w:t>
            </w:r>
            <w:r w:rsidRPr="00D609BE">
              <w:rPr>
                <w:i/>
              </w:rPr>
              <w:t>дистанционно</w:t>
            </w:r>
            <w:r>
              <w:rPr>
                <w:i/>
              </w:rPr>
              <w:t xml:space="preserve">) 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25 сентября понедельник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9.00-16.00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jc w:val="both"/>
            </w:pPr>
            <w:r>
              <w:t>Фестиваль «</w:t>
            </w:r>
            <w:proofErr w:type="spellStart"/>
            <w:r>
              <w:t>Фокаччо</w:t>
            </w:r>
            <w:proofErr w:type="spellEnd"/>
            <w:r>
              <w:t xml:space="preserve"> АРТ» для учащихся студии </w:t>
            </w:r>
            <w:r>
              <w:rPr>
                <w:sz w:val="22"/>
              </w:rPr>
              <w:t>ландшафтного дизайна</w:t>
            </w:r>
            <w:r>
              <w:t xml:space="preserve"> «Тростник»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Шевцова Л.Е </w:t>
            </w:r>
          </w:p>
          <w:p w:rsidR="00817923" w:rsidRDefault="00817923" w:rsidP="00817923">
            <w:pPr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20.00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jc w:val="both"/>
            </w:pPr>
            <w:r>
              <w:t>Родительское собрание в подготовительном хоре «Капельки» ВХС «Радость»</w:t>
            </w:r>
          </w:p>
          <w:p w:rsidR="00817923" w:rsidRDefault="00817923" w:rsidP="00817923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Безъязыкова О.О.</w:t>
            </w:r>
          </w:p>
          <w:p w:rsidR="00817923" w:rsidRDefault="00817923" w:rsidP="00817923">
            <w:pPr>
              <w:rPr>
                <w:i/>
              </w:rPr>
            </w:pPr>
            <w:r w:rsidRPr="00025F1A"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26 сентября вторник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185311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14.30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Праздник «Посвящение в юные художники»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Кузьмичева Д.В.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9E70A4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18.30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 xml:space="preserve">Родительское собрание в студии </w:t>
            </w:r>
            <w:r>
              <w:rPr>
                <w:sz w:val="22"/>
              </w:rPr>
              <w:t>ландшафтного дизайна</w:t>
            </w:r>
            <w:r>
              <w:t xml:space="preserve"> «Тростник»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Шевцова Л.Е  </w:t>
            </w:r>
          </w:p>
          <w:p w:rsidR="00817923" w:rsidRDefault="00817923" w:rsidP="00817923">
            <w:pPr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</w:p>
        </w:tc>
      </w:tr>
      <w:tr w:rsidR="00817923" w:rsidTr="009E70A4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18.30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Родительское собрание в СХТ «Самоцветы» (бисер)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19.00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Методический клуб для педагогов по финансовой грамотности «Наличное денежное обращение. Банкноты России»</w:t>
            </w:r>
          </w:p>
          <w:p w:rsidR="00817923" w:rsidRDefault="00817923" w:rsidP="00817923"/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(</w:t>
            </w:r>
            <w:r w:rsidRPr="00D609BE">
              <w:rPr>
                <w:i/>
              </w:rPr>
              <w:t>дистанционно</w:t>
            </w:r>
            <w:r>
              <w:rPr>
                <w:i/>
              </w:rPr>
              <w:t>)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27 сентября среда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11.30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b/>
              </w:rPr>
            </w:pPr>
            <w:r>
              <w:rPr>
                <w:b/>
              </w:rPr>
              <w:t>Кадровая неделя. День III</w:t>
            </w:r>
          </w:p>
          <w:p w:rsidR="00817923" w:rsidRDefault="00817923" w:rsidP="00817923">
            <w:pPr>
              <w:rPr>
                <w:b/>
              </w:rPr>
            </w:pPr>
            <w:r>
              <w:rPr>
                <w:b/>
              </w:rPr>
              <w:t xml:space="preserve">Презентация кафедры педагогического мастерства.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lastRenderedPageBreak/>
              <w:t>16.30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Праздник «Посвящение в Юные Скульпторы»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Бондаренко Н.Д.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28 сентября четверг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9.00-16.00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</w:pPr>
            <w:r>
              <w:t>Фестиваль «</w:t>
            </w:r>
            <w:proofErr w:type="spellStart"/>
            <w:r>
              <w:t>Фокаччо</w:t>
            </w:r>
            <w:proofErr w:type="spellEnd"/>
            <w:r>
              <w:t xml:space="preserve"> АРТ» для учащихся студии </w:t>
            </w:r>
            <w:r>
              <w:rPr>
                <w:sz w:val="22"/>
              </w:rPr>
              <w:t>ландшафтного дизайна</w:t>
            </w:r>
            <w:r>
              <w:t xml:space="preserve"> «Тростник»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ind w:right="-54"/>
              <w:rPr>
                <w:i/>
              </w:rPr>
            </w:pPr>
            <w:r>
              <w:rPr>
                <w:i/>
              </w:rPr>
              <w:t xml:space="preserve">Шевцова Л.Е </w:t>
            </w:r>
          </w:p>
          <w:p w:rsidR="00817923" w:rsidRDefault="00817923" w:rsidP="00817923">
            <w:pPr>
              <w:ind w:right="-54"/>
              <w:rPr>
                <w:i/>
              </w:rPr>
            </w:pPr>
            <w:r w:rsidRPr="00D62F55">
              <w:rPr>
                <w:i/>
              </w:rPr>
              <w:t>Экологический центр ДДТ, Римского-Корсакова</w:t>
            </w:r>
            <w:r>
              <w:rPr>
                <w:i/>
              </w:rPr>
              <w:t>,</w:t>
            </w:r>
            <w:r w:rsidRPr="00D62F55">
              <w:rPr>
                <w:i/>
              </w:rPr>
              <w:t xml:space="preserve"> 1А</w:t>
            </w:r>
            <w:r>
              <w:rPr>
                <w:i/>
              </w:rPr>
              <w:t xml:space="preserve"> 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29 сентября пятница 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18.30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«Это Музыка!» - концерт учащихся СП «Созвездие», посвящённый Международному дню музыки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 xml:space="preserve">Безъязыкова О.О. 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Рыбакова Л.В.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Станиславского, 4, зал</w:t>
            </w:r>
          </w:p>
        </w:tc>
      </w:tr>
      <w:tr w:rsidR="00817923" w:rsidTr="00D609BE">
        <w:trPr>
          <w:trHeight w:val="510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  <w:p w:rsidR="00817923" w:rsidRDefault="00817923" w:rsidP="00817923">
            <w:pPr>
              <w:ind w:right="-54"/>
              <w:jc w:val="center"/>
              <w:rPr>
                <w:b/>
              </w:rPr>
            </w:pPr>
          </w:p>
        </w:tc>
        <w:tc>
          <w:tcPr>
            <w:tcW w:w="5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17923" w:rsidRDefault="00817923" w:rsidP="0081792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30 сентября суббота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817923" w:rsidRDefault="00817923" w:rsidP="00817923">
            <w:pPr>
              <w:rPr>
                <w:i/>
              </w:rPr>
            </w:pPr>
          </w:p>
        </w:tc>
      </w:tr>
      <w:tr w:rsidR="00817923" w:rsidTr="00D609BE">
        <w:trPr>
          <w:trHeight w:val="3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14.00</w:t>
            </w:r>
          </w:p>
        </w:tc>
        <w:tc>
          <w:tcPr>
            <w:tcW w:w="5947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r>
              <w:t>Досуговое мероприятие «Осенины» для учащихся ЦРД «Тимошка»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Ловцова А.А.</w:t>
            </w:r>
          </w:p>
          <w:p w:rsidR="00817923" w:rsidRDefault="00817923" w:rsidP="00817923">
            <w:pPr>
              <w:rPr>
                <w:i/>
              </w:rPr>
            </w:pPr>
            <w:r>
              <w:rPr>
                <w:i/>
              </w:rPr>
              <w:t>Шуринова С. М., Станиславского, 4</w:t>
            </w:r>
          </w:p>
        </w:tc>
      </w:tr>
    </w:tbl>
    <w:p w:rsidR="001837D6" w:rsidRDefault="001837D6">
      <w:pPr>
        <w:rPr>
          <w:sz w:val="16"/>
          <w:szCs w:val="16"/>
        </w:rPr>
      </w:pPr>
    </w:p>
    <w:sectPr w:rsidR="001837D6">
      <w:headerReference w:type="default" r:id="rId7"/>
      <w:footerReference w:type="default" r:id="rId8"/>
      <w:pgSz w:w="11906" w:h="16838"/>
      <w:pgMar w:top="568" w:right="851" w:bottom="1134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C6" w:rsidRDefault="005B6AC6">
      <w:r>
        <w:separator/>
      </w:r>
    </w:p>
  </w:endnote>
  <w:endnote w:type="continuationSeparator" w:id="0">
    <w:p w:rsidR="005B6AC6" w:rsidRDefault="005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3F" w:rsidRDefault="004C63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B093B">
      <w:rPr>
        <w:noProof/>
        <w:color w:val="000000"/>
        <w:sz w:val="22"/>
        <w:szCs w:val="22"/>
      </w:rPr>
      <w:t>6</w:t>
    </w:r>
    <w:r>
      <w:rPr>
        <w:color w:val="000000"/>
        <w:sz w:val="22"/>
        <w:szCs w:val="22"/>
      </w:rPr>
      <w:fldChar w:fldCharType="end"/>
    </w:r>
  </w:p>
  <w:p w:rsidR="004C633F" w:rsidRDefault="004C63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C6" w:rsidRDefault="005B6AC6">
      <w:r>
        <w:separator/>
      </w:r>
    </w:p>
  </w:footnote>
  <w:footnote w:type="continuationSeparator" w:id="0">
    <w:p w:rsidR="005B6AC6" w:rsidRDefault="005B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3F" w:rsidRDefault="004C63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Сентябрь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6"/>
    <w:rsid w:val="00025F1A"/>
    <w:rsid w:val="001837D6"/>
    <w:rsid w:val="004C633F"/>
    <w:rsid w:val="005253F2"/>
    <w:rsid w:val="00533745"/>
    <w:rsid w:val="005B6AC6"/>
    <w:rsid w:val="006A0DDF"/>
    <w:rsid w:val="006A49FB"/>
    <w:rsid w:val="007D2C78"/>
    <w:rsid w:val="00817923"/>
    <w:rsid w:val="00865064"/>
    <w:rsid w:val="00921597"/>
    <w:rsid w:val="00A136EF"/>
    <w:rsid w:val="00AA169F"/>
    <w:rsid w:val="00AE0C47"/>
    <w:rsid w:val="00B15D82"/>
    <w:rsid w:val="00B36A53"/>
    <w:rsid w:val="00BE31E8"/>
    <w:rsid w:val="00BF2E1F"/>
    <w:rsid w:val="00BF34B8"/>
    <w:rsid w:val="00C63AF1"/>
    <w:rsid w:val="00D609BE"/>
    <w:rsid w:val="00D8203D"/>
    <w:rsid w:val="00DD3880"/>
    <w:rsid w:val="00E40F76"/>
    <w:rsid w:val="00E425CA"/>
    <w:rsid w:val="00E816EF"/>
    <w:rsid w:val="00E9413D"/>
    <w:rsid w:val="00EB7902"/>
    <w:rsid w:val="00F13E15"/>
    <w:rsid w:val="00F37735"/>
    <w:rsid w:val="00FA4658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680F"/>
  <w15:docId w15:val="{91711C88-E983-4D21-93CD-A4828D30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35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jLE5PKQaRDknFAFvnlPTLe2+g==">CgMxLjAyCWguMWZvYjl0ZTgAciExT3pHUGUwOFBsbFk2UE8wc3JTSVRWSEVGaDJoRS1MWW4=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5</cp:revision>
  <cp:lastPrinted>2023-08-31T03:18:00Z</cp:lastPrinted>
  <dcterms:created xsi:type="dcterms:W3CDTF">2022-11-30T07:51:00Z</dcterms:created>
  <dcterms:modified xsi:type="dcterms:W3CDTF">2023-08-31T03:20:00Z</dcterms:modified>
</cp:coreProperties>
</file>