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80E7" w14:textId="77777777" w:rsidR="00AD2F8A" w:rsidRPr="00AD2F8A" w:rsidRDefault="00AD2F8A" w:rsidP="00AD2F8A">
      <w:pPr>
        <w:rPr>
          <w:sz w:val="24"/>
        </w:rPr>
      </w:pPr>
    </w:p>
    <w:p w14:paraId="32F5F13D" w14:textId="77777777" w:rsidR="00AD2F8A" w:rsidRPr="00AD2F8A" w:rsidRDefault="00AD2F8A" w:rsidP="00AD2F8A">
      <w:r w:rsidRPr="00AD2F8A">
        <w:rPr>
          <w:sz w:val="28"/>
          <w:szCs w:val="28"/>
        </w:rPr>
        <w:t>Ф.</w:t>
      </w:r>
      <w:proofErr w:type="gramStart"/>
      <w:r w:rsidRPr="00AD2F8A">
        <w:rPr>
          <w:sz w:val="28"/>
          <w:szCs w:val="28"/>
        </w:rPr>
        <w:t>И.О</w:t>
      </w:r>
      <w:proofErr w:type="gramEnd"/>
      <w:r w:rsidRPr="00AD2F8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Попова Елена Сергеевна</w:t>
      </w:r>
    </w:p>
    <w:p w14:paraId="20348A67" w14:textId="77777777" w:rsidR="00AD2F8A" w:rsidRPr="00AD2F8A" w:rsidRDefault="00AD2F8A" w:rsidP="00AD2F8A">
      <w:pPr>
        <w:ind w:right="42"/>
        <w:rPr>
          <w:sz w:val="28"/>
          <w:szCs w:val="28"/>
        </w:rPr>
      </w:pPr>
    </w:p>
    <w:p w14:paraId="1AAE51B6" w14:textId="2FA2BC75" w:rsidR="00AD2F8A" w:rsidRPr="00AD2F8A" w:rsidRDefault="00AD2F8A" w:rsidP="00AD2F8A">
      <w:pPr>
        <w:ind w:right="42"/>
        <w:rPr>
          <w:sz w:val="28"/>
          <w:szCs w:val="28"/>
        </w:rPr>
      </w:pPr>
      <w:r w:rsidRPr="00AD2F8A">
        <w:rPr>
          <w:sz w:val="28"/>
          <w:szCs w:val="28"/>
        </w:rPr>
        <w:t xml:space="preserve">Педагог дополнительного образования   по </w:t>
      </w:r>
      <w:r w:rsidRPr="00AD2F8A">
        <w:rPr>
          <w:b/>
          <w:sz w:val="28"/>
          <w:szCs w:val="28"/>
        </w:rPr>
        <w:t>фортепиано</w:t>
      </w:r>
      <w:r w:rsidRPr="00AD2F8A">
        <w:rPr>
          <w:sz w:val="28"/>
          <w:szCs w:val="28"/>
        </w:rPr>
        <w:t xml:space="preserve"> </w:t>
      </w:r>
    </w:p>
    <w:p w14:paraId="2C8160C0" w14:textId="77777777" w:rsidR="00AD2F8A" w:rsidRPr="00AD2F8A" w:rsidRDefault="00AD2F8A" w:rsidP="00AD2F8A">
      <w:pPr>
        <w:keepNext/>
        <w:spacing w:after="120"/>
        <w:outlineLvl w:val="0"/>
        <w:rPr>
          <w:bCs/>
          <w:kern w:val="32"/>
          <w:sz w:val="28"/>
          <w:szCs w:val="28"/>
        </w:rPr>
      </w:pPr>
    </w:p>
    <w:p w14:paraId="3A200EBF" w14:textId="77777777" w:rsidR="00AD2F8A" w:rsidRPr="00AD2F8A" w:rsidRDefault="00AD2F8A" w:rsidP="00AD2F8A">
      <w:pPr>
        <w:spacing w:line="360" w:lineRule="auto"/>
        <w:ind w:right="-1333" w:hanging="567"/>
        <w:jc w:val="center"/>
        <w:rPr>
          <w:b/>
          <w:bCs/>
          <w:sz w:val="24"/>
        </w:rPr>
      </w:pPr>
    </w:p>
    <w:p w14:paraId="7AE28CD3" w14:textId="55255756" w:rsidR="00AD2F8A" w:rsidRPr="00AD2F8A" w:rsidRDefault="00AD2F8A" w:rsidP="00AD2F8A">
      <w:pPr>
        <w:spacing w:line="360" w:lineRule="auto"/>
        <w:ind w:right="-1333" w:hanging="567"/>
        <w:jc w:val="center"/>
        <w:rPr>
          <w:b/>
          <w:bCs/>
          <w:sz w:val="24"/>
        </w:rPr>
      </w:pPr>
      <w:r w:rsidRPr="00AD2F8A">
        <w:rPr>
          <w:b/>
          <w:bCs/>
          <w:sz w:val="24"/>
        </w:rPr>
        <w:t>РАСПИСАНИЕ НА 20</w:t>
      </w:r>
      <w:r w:rsidR="006F79AC">
        <w:rPr>
          <w:b/>
          <w:bCs/>
          <w:sz w:val="24"/>
        </w:rPr>
        <w:t>2</w:t>
      </w:r>
      <w:r w:rsidR="001A3A6F">
        <w:rPr>
          <w:b/>
          <w:bCs/>
          <w:sz w:val="24"/>
        </w:rPr>
        <w:t>1</w:t>
      </w:r>
      <w:r w:rsidRPr="00AD2F8A">
        <w:rPr>
          <w:b/>
          <w:bCs/>
          <w:sz w:val="24"/>
        </w:rPr>
        <w:t>-202</w:t>
      </w:r>
      <w:r w:rsidR="001A3A6F">
        <w:rPr>
          <w:b/>
          <w:bCs/>
          <w:sz w:val="24"/>
        </w:rPr>
        <w:t>2</w:t>
      </w:r>
      <w:r w:rsidRPr="00AD2F8A">
        <w:rPr>
          <w:b/>
          <w:bCs/>
          <w:sz w:val="24"/>
        </w:rPr>
        <w:t xml:space="preserve"> УЧЕБНЫЙ ГОД </w:t>
      </w:r>
    </w:p>
    <w:p w14:paraId="604179E1" w14:textId="77777777" w:rsidR="00AD2F8A" w:rsidRPr="00AD2F8A" w:rsidRDefault="00AD2F8A" w:rsidP="00AD2F8A">
      <w:pPr>
        <w:spacing w:line="360" w:lineRule="auto"/>
        <w:ind w:right="-1333" w:hanging="567"/>
        <w:jc w:val="center"/>
        <w:rPr>
          <w:sz w:val="24"/>
        </w:rPr>
      </w:pPr>
    </w:p>
    <w:tbl>
      <w:tblPr>
        <w:tblW w:w="1075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567"/>
        <w:gridCol w:w="567"/>
        <w:gridCol w:w="425"/>
        <w:gridCol w:w="851"/>
        <w:gridCol w:w="1417"/>
        <w:gridCol w:w="1418"/>
        <w:gridCol w:w="1134"/>
        <w:gridCol w:w="1397"/>
        <w:gridCol w:w="567"/>
        <w:gridCol w:w="567"/>
      </w:tblGrid>
      <w:tr w:rsidR="00AD2F8A" w:rsidRPr="00AD2F8A" w14:paraId="7C54BBE8" w14:textId="77777777" w:rsidTr="00AD2F8A">
        <w:trPr>
          <w:cantSplit/>
          <w:trHeight w:val="445"/>
        </w:trPr>
        <w:tc>
          <w:tcPr>
            <w:tcW w:w="184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4AED9710" w14:textId="77777777" w:rsidR="00AD2F8A" w:rsidRPr="00AD2F8A" w:rsidRDefault="00AD2F8A" w:rsidP="00AD2F8A">
            <w:pPr>
              <w:ind w:right="-96"/>
              <w:jc w:val="center"/>
              <w:rPr>
                <w:sz w:val="24"/>
              </w:rPr>
            </w:pPr>
            <w:r w:rsidRPr="00AD2F8A">
              <w:rPr>
                <w:sz w:val="24"/>
              </w:rPr>
              <w:t>ФИ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17C910FD" w14:textId="77777777" w:rsidR="00AD2F8A" w:rsidRPr="00AD2F8A" w:rsidRDefault="00AD2F8A" w:rsidP="00AD2F8A">
            <w:pPr>
              <w:ind w:right="-31" w:hanging="108"/>
              <w:rPr>
                <w:sz w:val="22"/>
                <w:szCs w:val="22"/>
              </w:rPr>
            </w:pPr>
            <w:r w:rsidRPr="00AD2F8A">
              <w:rPr>
                <w:sz w:val="22"/>
                <w:szCs w:val="22"/>
              </w:rPr>
              <w:t>Год об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179D7B07" w14:textId="77777777" w:rsidR="00AD2F8A" w:rsidRPr="00AD2F8A" w:rsidRDefault="00AD2F8A" w:rsidP="00AD2F8A">
            <w:pPr>
              <w:ind w:right="-31"/>
              <w:rPr>
                <w:sz w:val="22"/>
                <w:szCs w:val="22"/>
              </w:rPr>
            </w:pPr>
            <w:r w:rsidRPr="00AD2F8A">
              <w:rPr>
                <w:sz w:val="22"/>
                <w:szCs w:val="22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0F85691A" w14:textId="77777777" w:rsidR="00AD2F8A" w:rsidRPr="00AD2F8A" w:rsidRDefault="00AD2F8A" w:rsidP="00AD2F8A">
            <w:pPr>
              <w:ind w:right="-30" w:hanging="108"/>
              <w:rPr>
                <w:sz w:val="22"/>
                <w:szCs w:val="22"/>
              </w:rPr>
            </w:pPr>
            <w:r w:rsidRPr="00AD2F8A">
              <w:rPr>
                <w:sz w:val="22"/>
                <w:szCs w:val="22"/>
              </w:rPr>
              <w:t>Час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C1DCEB5" w14:textId="77777777" w:rsidR="00AD2F8A" w:rsidRPr="00AD2F8A" w:rsidRDefault="00AD2F8A" w:rsidP="00AD2F8A">
            <w:pPr>
              <w:ind w:right="-1333"/>
              <w:rPr>
                <w:sz w:val="24"/>
              </w:rPr>
            </w:pPr>
            <w:proofErr w:type="spellStart"/>
            <w:r w:rsidRPr="00AD2F8A">
              <w:rPr>
                <w:sz w:val="24"/>
              </w:rPr>
              <w:t>Понед</w:t>
            </w:r>
            <w:proofErr w:type="spellEnd"/>
            <w:r w:rsidRPr="00AD2F8A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E8FBB6F" w14:textId="77777777" w:rsidR="00AD2F8A" w:rsidRPr="00AD2F8A" w:rsidRDefault="00AD2F8A" w:rsidP="00AD2F8A">
            <w:pPr>
              <w:ind w:right="-1333"/>
              <w:rPr>
                <w:sz w:val="24"/>
              </w:rPr>
            </w:pPr>
            <w:proofErr w:type="spellStart"/>
            <w:r w:rsidRPr="00AD2F8A">
              <w:rPr>
                <w:sz w:val="24"/>
              </w:rPr>
              <w:t>Вторн</w:t>
            </w:r>
            <w:proofErr w:type="spellEnd"/>
            <w:r w:rsidRPr="00AD2F8A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B168EAF" w14:textId="77777777" w:rsidR="00AD2F8A" w:rsidRPr="00AD2F8A" w:rsidRDefault="00AD2F8A" w:rsidP="00AD2F8A">
            <w:pPr>
              <w:ind w:right="-1333"/>
              <w:rPr>
                <w:sz w:val="24"/>
              </w:rPr>
            </w:pPr>
            <w:r w:rsidRPr="00AD2F8A">
              <w:rPr>
                <w:sz w:val="2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B6C7EB4" w14:textId="77777777" w:rsidR="00AD2F8A" w:rsidRPr="00AD2F8A" w:rsidRDefault="00AD2F8A" w:rsidP="00AD2F8A">
            <w:pPr>
              <w:ind w:right="-1333"/>
              <w:rPr>
                <w:sz w:val="24"/>
              </w:rPr>
            </w:pPr>
            <w:r w:rsidRPr="00AD2F8A">
              <w:rPr>
                <w:sz w:val="24"/>
              </w:rPr>
              <w:t>Четверг</w:t>
            </w:r>
          </w:p>
        </w:tc>
        <w:tc>
          <w:tcPr>
            <w:tcW w:w="1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C45A2E6" w14:textId="77777777" w:rsidR="00AD2F8A" w:rsidRPr="00AD2F8A" w:rsidRDefault="00AD2F8A" w:rsidP="00AD2F8A">
            <w:pPr>
              <w:ind w:right="-1333"/>
              <w:rPr>
                <w:sz w:val="24"/>
              </w:rPr>
            </w:pPr>
            <w:r w:rsidRPr="00AD2F8A">
              <w:rPr>
                <w:sz w:val="24"/>
              </w:rPr>
              <w:t>Пят.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6870D6C" w14:textId="77777777" w:rsidR="00AD2F8A" w:rsidRPr="00AD2F8A" w:rsidRDefault="00AD2F8A" w:rsidP="00AD2F8A">
            <w:pPr>
              <w:ind w:right="-1333"/>
              <w:rPr>
                <w:sz w:val="24"/>
              </w:rPr>
            </w:pPr>
            <w:r w:rsidRPr="00AD2F8A">
              <w:rPr>
                <w:sz w:val="24"/>
              </w:rPr>
              <w:t>Сб.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61AC717" w14:textId="77777777" w:rsidR="00AD2F8A" w:rsidRPr="00AD2F8A" w:rsidRDefault="00AD2F8A" w:rsidP="00AD2F8A">
            <w:pPr>
              <w:ind w:right="-1333"/>
              <w:rPr>
                <w:sz w:val="24"/>
              </w:rPr>
            </w:pPr>
            <w:r w:rsidRPr="00AD2F8A">
              <w:rPr>
                <w:sz w:val="24"/>
              </w:rPr>
              <w:t>Вс.</w:t>
            </w:r>
          </w:p>
        </w:tc>
      </w:tr>
      <w:tr w:rsidR="00AD2F8A" w:rsidRPr="00AD2F8A" w14:paraId="4BDA6145" w14:textId="77777777" w:rsidTr="00AD2F8A">
        <w:trPr>
          <w:cantSplit/>
          <w:trHeight w:val="413"/>
        </w:trPr>
        <w:tc>
          <w:tcPr>
            <w:tcW w:w="1844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B8282DB" w14:textId="784BBF13" w:rsidR="00AD2F8A" w:rsidRPr="00AD2F8A" w:rsidRDefault="00C260DC" w:rsidP="00AD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Еремина Лиза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8E2FEBA" w14:textId="0CEE306B" w:rsidR="00AD2F8A" w:rsidRPr="00AD2F8A" w:rsidRDefault="00C260DC" w:rsidP="00AD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14:paraId="7752F704" w14:textId="77777777" w:rsidR="00AD2F8A" w:rsidRPr="00AD2F8A" w:rsidRDefault="00AD2F8A" w:rsidP="00AD2F8A">
            <w:pPr>
              <w:jc w:val="center"/>
              <w:rPr>
                <w:sz w:val="22"/>
                <w:szCs w:val="22"/>
              </w:rPr>
            </w:pPr>
            <w:r w:rsidRPr="00AD2F8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4DB3F4D" w14:textId="0B810601" w:rsidR="00AD2F8A" w:rsidRPr="00AD2F8A" w:rsidRDefault="00C260DC" w:rsidP="00AD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A1847B6" w14:textId="77777777" w:rsidR="00AD2F8A" w:rsidRPr="00AD2F8A" w:rsidRDefault="00AD2F8A" w:rsidP="00AD2F8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83E9B0" w14:textId="29A14EC2" w:rsidR="00AB7671" w:rsidRDefault="00AD2F8A" w:rsidP="00AB7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="0071615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-1</w:t>
            </w:r>
            <w:r w:rsidR="00AB7671">
              <w:rPr>
                <w:sz w:val="22"/>
                <w:szCs w:val="22"/>
              </w:rPr>
              <w:t>2.</w:t>
            </w:r>
            <w:r w:rsidR="00716159">
              <w:rPr>
                <w:sz w:val="22"/>
                <w:szCs w:val="22"/>
              </w:rPr>
              <w:t>50</w:t>
            </w:r>
          </w:p>
          <w:p w14:paraId="5FA8ACDF" w14:textId="76EB90F9" w:rsidR="00AD2F8A" w:rsidRPr="00AD2F8A" w:rsidRDefault="00AD2F8A" w:rsidP="00AB7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FCE018" w14:textId="77777777" w:rsidR="00AD2F8A" w:rsidRPr="00AD2F8A" w:rsidRDefault="00AD2F8A" w:rsidP="00AD2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42DF267" w14:textId="77777777" w:rsidR="00AD2F8A" w:rsidRPr="00AD2F8A" w:rsidRDefault="00AD2F8A" w:rsidP="00AD2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B932A9" w14:textId="77777777" w:rsidR="00AD2F8A" w:rsidRPr="00AD2F8A" w:rsidRDefault="00AD2F8A" w:rsidP="00AB7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D93DAF" w14:textId="77777777" w:rsidR="00AD2F8A" w:rsidRPr="00AD2F8A" w:rsidRDefault="00AD2F8A" w:rsidP="00AD2F8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203693" w14:textId="77777777" w:rsidR="00AD2F8A" w:rsidRPr="00AD2F8A" w:rsidRDefault="00AD2F8A" w:rsidP="00AD2F8A">
            <w:pPr>
              <w:jc w:val="center"/>
              <w:rPr>
                <w:sz w:val="22"/>
                <w:szCs w:val="22"/>
              </w:rPr>
            </w:pPr>
          </w:p>
        </w:tc>
      </w:tr>
      <w:tr w:rsidR="00AD2F8A" w:rsidRPr="00AD2F8A" w14:paraId="6B3167D1" w14:textId="77777777" w:rsidTr="00AD2F8A">
        <w:trPr>
          <w:cantSplit/>
          <w:trHeight w:val="413"/>
        </w:trPr>
        <w:tc>
          <w:tcPr>
            <w:tcW w:w="1844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3D272EE" w14:textId="4F186BC7" w:rsidR="00AD2F8A" w:rsidRPr="00AD2F8A" w:rsidRDefault="00C260DC" w:rsidP="00AD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Мещерякова Ульяна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B8FD1C1" w14:textId="0613C68A" w:rsidR="00AD2F8A" w:rsidRPr="00AD2F8A" w:rsidRDefault="00C260DC" w:rsidP="00AD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14:paraId="276EA2EB" w14:textId="77777777" w:rsidR="00AD2F8A" w:rsidRPr="00AD2F8A" w:rsidRDefault="00AD2F8A" w:rsidP="00AD2F8A">
            <w:pPr>
              <w:jc w:val="center"/>
              <w:rPr>
                <w:sz w:val="22"/>
                <w:szCs w:val="22"/>
              </w:rPr>
            </w:pPr>
            <w:r w:rsidRPr="00AD2F8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A6CE7FD" w14:textId="77777777" w:rsidR="00AD2F8A" w:rsidRPr="00AD2F8A" w:rsidRDefault="00AD2F8A" w:rsidP="00AD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F0CADDA" w14:textId="77777777" w:rsidR="00AD2F8A" w:rsidRPr="00AD2F8A" w:rsidRDefault="00AD2F8A" w:rsidP="00AD2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4764EF9" w14:textId="1A19114D" w:rsidR="00AD2F8A" w:rsidRPr="00AD2F8A" w:rsidRDefault="00AD2F8A" w:rsidP="00AB7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C08AF1" w14:textId="77777777" w:rsidR="00AD2F8A" w:rsidRPr="00AD2F8A" w:rsidRDefault="00AD2F8A" w:rsidP="00AD2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9EE2EB" w14:textId="77777777" w:rsidR="00AD2F8A" w:rsidRPr="00AD2F8A" w:rsidRDefault="00AD2F8A" w:rsidP="00AD2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742104" w14:textId="415F00DC" w:rsidR="00AD2F8A" w:rsidRPr="00AD2F8A" w:rsidRDefault="00C260DC" w:rsidP="00AB7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716159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-9.</w:t>
            </w:r>
            <w:r w:rsidR="00716159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2399E1" w14:textId="77777777" w:rsidR="00AD2F8A" w:rsidRPr="00AD2F8A" w:rsidRDefault="00AD2F8A" w:rsidP="00AD2F8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6D3174C" w14:textId="77777777" w:rsidR="00AD2F8A" w:rsidRPr="00AD2F8A" w:rsidRDefault="00AD2F8A" w:rsidP="00AD2F8A">
            <w:pPr>
              <w:jc w:val="center"/>
              <w:rPr>
                <w:sz w:val="22"/>
                <w:szCs w:val="22"/>
              </w:rPr>
            </w:pPr>
          </w:p>
        </w:tc>
      </w:tr>
      <w:tr w:rsidR="00FE47A2" w:rsidRPr="00AD2F8A" w14:paraId="2E85E5CA" w14:textId="77777777" w:rsidTr="00132C26">
        <w:trPr>
          <w:cantSplit/>
          <w:trHeight w:val="413"/>
        </w:trPr>
        <w:tc>
          <w:tcPr>
            <w:tcW w:w="1844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B09DE1F" w14:textId="77777777" w:rsidR="00FE47A2" w:rsidRDefault="00FE47A2" w:rsidP="00132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Астапова Маша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49B4372" w14:textId="77777777" w:rsidR="00FE47A2" w:rsidRDefault="00FE47A2" w:rsidP="00132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14:paraId="037753BF" w14:textId="77777777" w:rsidR="00FE47A2" w:rsidRDefault="00FE47A2" w:rsidP="00132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3D46616" w14:textId="77777777" w:rsidR="00FE47A2" w:rsidRDefault="00FE47A2" w:rsidP="00132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65D0719" w14:textId="77777777" w:rsidR="00FE47A2" w:rsidRPr="00AD2F8A" w:rsidRDefault="00FE47A2" w:rsidP="00132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E63142" w14:textId="25FBF430" w:rsidR="00FE47A2" w:rsidRPr="00AD2F8A" w:rsidRDefault="00FE47A2" w:rsidP="00132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8.10-8.5</w:t>
            </w:r>
            <w:r w:rsidR="007161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EFC8F63" w14:textId="77777777" w:rsidR="00FE47A2" w:rsidRPr="00AD2F8A" w:rsidRDefault="00FE47A2" w:rsidP="00132C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A159DB5" w14:textId="77777777" w:rsidR="00FE47A2" w:rsidRPr="00AD2F8A" w:rsidRDefault="00FE47A2" w:rsidP="00132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50134E" w14:textId="1A9C2A33" w:rsidR="00FE47A2" w:rsidRDefault="00FE47A2" w:rsidP="00132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9.35-10.</w:t>
            </w:r>
            <w:r w:rsidR="007161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01560D" w14:textId="77777777" w:rsidR="00FE47A2" w:rsidRPr="00AD2F8A" w:rsidRDefault="00FE47A2" w:rsidP="00132C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4F0BD5" w14:textId="77777777" w:rsidR="00FE47A2" w:rsidRPr="00AD2F8A" w:rsidRDefault="00FE47A2" w:rsidP="00132C26">
            <w:pPr>
              <w:jc w:val="center"/>
              <w:rPr>
                <w:sz w:val="22"/>
                <w:szCs w:val="22"/>
              </w:rPr>
            </w:pPr>
          </w:p>
        </w:tc>
      </w:tr>
      <w:tr w:rsidR="00FE47A2" w:rsidRPr="00AD2F8A" w14:paraId="70AC51F3" w14:textId="77777777" w:rsidTr="00AD2F8A">
        <w:trPr>
          <w:cantSplit/>
          <w:trHeight w:val="413"/>
        </w:trPr>
        <w:tc>
          <w:tcPr>
            <w:tcW w:w="1844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2DA92C5" w14:textId="241CADBC" w:rsidR="00FE47A2" w:rsidRDefault="00FE47A2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 Вова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63D6F06" w14:textId="7B41BC5E" w:rsidR="00FE47A2" w:rsidRDefault="00FE47A2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14:paraId="0DD922C2" w14:textId="23E44F65" w:rsidR="00FE47A2" w:rsidRPr="00AD2F8A" w:rsidRDefault="00FE47A2" w:rsidP="00FE47A2">
            <w:pPr>
              <w:jc w:val="center"/>
              <w:rPr>
                <w:sz w:val="22"/>
                <w:szCs w:val="22"/>
              </w:rPr>
            </w:pPr>
            <w:r w:rsidRPr="00AD2F8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E171D54" w14:textId="08C6A93D" w:rsidR="00FE47A2" w:rsidRDefault="00FE47A2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CD09D7" w14:textId="77777777" w:rsidR="00FE47A2" w:rsidRPr="00AD2F8A" w:rsidRDefault="00FE47A2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FF4D47" w14:textId="77777777" w:rsidR="00FE47A2" w:rsidRPr="00AD2F8A" w:rsidRDefault="00FE47A2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448446" w14:textId="77777777" w:rsidR="00FE47A2" w:rsidRPr="00AD2F8A" w:rsidRDefault="00FE47A2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931EFD" w14:textId="77777777" w:rsidR="00FE47A2" w:rsidRPr="00AD2F8A" w:rsidRDefault="00FE47A2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18942C" w14:textId="485750F1" w:rsidR="00FE47A2" w:rsidRDefault="00FE47A2" w:rsidP="00FE47A2">
            <w:pPr>
              <w:jc w:val="center"/>
              <w:rPr>
                <w:sz w:val="22"/>
                <w:szCs w:val="22"/>
              </w:rPr>
            </w:pPr>
            <w:r w:rsidRPr="00AD2F8A">
              <w:rPr>
                <w:sz w:val="22"/>
                <w:szCs w:val="22"/>
              </w:rPr>
              <w:t>10.15-</w:t>
            </w:r>
            <w:r>
              <w:rPr>
                <w:sz w:val="22"/>
                <w:szCs w:val="22"/>
              </w:rPr>
              <w:t>10.55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F921AB" w14:textId="77777777" w:rsidR="00FE47A2" w:rsidRPr="00AD2F8A" w:rsidRDefault="00FE47A2" w:rsidP="00FE47A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8D741C" w14:textId="77777777" w:rsidR="00FE47A2" w:rsidRPr="00AD2F8A" w:rsidRDefault="00FE47A2" w:rsidP="00FE47A2">
            <w:pPr>
              <w:jc w:val="center"/>
              <w:rPr>
                <w:sz w:val="22"/>
                <w:szCs w:val="22"/>
              </w:rPr>
            </w:pPr>
          </w:p>
        </w:tc>
      </w:tr>
      <w:tr w:rsidR="00FE47A2" w:rsidRPr="00AD2F8A" w14:paraId="78B48343" w14:textId="77777777" w:rsidTr="00AD2F8A">
        <w:trPr>
          <w:cantSplit/>
          <w:trHeight w:val="413"/>
        </w:trPr>
        <w:tc>
          <w:tcPr>
            <w:tcW w:w="1844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168B961" w14:textId="3E141AC4" w:rsidR="00FE47A2" w:rsidRPr="00AD2F8A" w:rsidRDefault="00FE47A2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Кротова Сона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99CB334" w14:textId="2453AB45" w:rsidR="00FE47A2" w:rsidRPr="00AD2F8A" w:rsidRDefault="00FE47A2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14:paraId="5B939A1F" w14:textId="38DE3648" w:rsidR="00FE47A2" w:rsidRPr="00AD2F8A" w:rsidRDefault="00FE47A2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88C74FF" w14:textId="3FD5352F" w:rsidR="00FE47A2" w:rsidRPr="00AD2F8A" w:rsidRDefault="00FE47A2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713D64" w14:textId="77777777" w:rsidR="00FE47A2" w:rsidRPr="00AD2F8A" w:rsidRDefault="00FE47A2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4D0E9A" w14:textId="77777777" w:rsidR="00FE47A2" w:rsidRPr="00AD2F8A" w:rsidRDefault="00FE47A2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360BA8" w14:textId="77777777" w:rsidR="00FE47A2" w:rsidRPr="00AD2F8A" w:rsidRDefault="00FE47A2" w:rsidP="00FE47A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69DA1C" w14:textId="77777777" w:rsidR="00FE47A2" w:rsidRPr="00AD2F8A" w:rsidRDefault="00FE47A2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E15935" w14:textId="6856AFCB" w:rsidR="00FE47A2" w:rsidRPr="00AD2F8A" w:rsidRDefault="00FE47A2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="00716159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-13.</w:t>
            </w:r>
            <w:r w:rsidR="007161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283BD1" w14:textId="77777777" w:rsidR="00FE47A2" w:rsidRPr="00AD2F8A" w:rsidRDefault="00FE47A2" w:rsidP="00FE47A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8B9A8B" w14:textId="77777777" w:rsidR="00FE47A2" w:rsidRPr="00AD2F8A" w:rsidRDefault="00FE47A2" w:rsidP="00FE47A2">
            <w:pPr>
              <w:jc w:val="center"/>
              <w:rPr>
                <w:sz w:val="22"/>
                <w:szCs w:val="22"/>
              </w:rPr>
            </w:pPr>
          </w:p>
        </w:tc>
      </w:tr>
      <w:tr w:rsidR="00FE47A2" w:rsidRPr="00AD2F8A" w14:paraId="55316B68" w14:textId="77777777" w:rsidTr="00AD2F8A">
        <w:trPr>
          <w:cantSplit/>
          <w:trHeight w:val="413"/>
        </w:trPr>
        <w:tc>
          <w:tcPr>
            <w:tcW w:w="1844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01C8718" w14:textId="33F04FD3" w:rsidR="00FE47A2" w:rsidRPr="00AD2F8A" w:rsidRDefault="00FE47A2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Радченко Света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17770F9" w14:textId="25330FD8" w:rsidR="00FE47A2" w:rsidRPr="00AD2F8A" w:rsidRDefault="00FE47A2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14:paraId="7E35BE58" w14:textId="77777777" w:rsidR="00FE47A2" w:rsidRPr="00AD2F8A" w:rsidRDefault="00FE47A2" w:rsidP="00FE47A2">
            <w:pPr>
              <w:jc w:val="center"/>
              <w:rPr>
                <w:sz w:val="22"/>
                <w:szCs w:val="22"/>
              </w:rPr>
            </w:pPr>
            <w:r w:rsidRPr="00AD2F8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ED43784" w14:textId="77777777" w:rsidR="00FE47A2" w:rsidRPr="00AD2F8A" w:rsidRDefault="00FE47A2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62C567" w14:textId="77777777" w:rsidR="00FE47A2" w:rsidRPr="00AD2F8A" w:rsidRDefault="00FE47A2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3BE367" w14:textId="77777777" w:rsidR="00FE47A2" w:rsidRPr="00AD2F8A" w:rsidRDefault="00FE47A2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A8F97DF" w14:textId="77777777" w:rsidR="00FE47A2" w:rsidRPr="00AD2F8A" w:rsidRDefault="00FE47A2" w:rsidP="00FE47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C21B5A" w14:textId="77777777" w:rsidR="00FE47A2" w:rsidRPr="00AD2F8A" w:rsidRDefault="00FE47A2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A047A0" w14:textId="77777777" w:rsidR="00FE47A2" w:rsidRPr="00AD2F8A" w:rsidRDefault="00FE47A2" w:rsidP="00FE47A2">
            <w:pPr>
              <w:jc w:val="center"/>
              <w:rPr>
                <w:sz w:val="22"/>
                <w:szCs w:val="22"/>
              </w:rPr>
            </w:pPr>
            <w:r w:rsidRPr="00AD2F8A">
              <w:rPr>
                <w:sz w:val="22"/>
                <w:szCs w:val="22"/>
              </w:rPr>
              <w:t>17.</w:t>
            </w:r>
            <w:r>
              <w:rPr>
                <w:sz w:val="22"/>
                <w:szCs w:val="22"/>
              </w:rPr>
              <w:t>50</w:t>
            </w:r>
            <w:r w:rsidRPr="00AD2F8A">
              <w:rPr>
                <w:sz w:val="22"/>
                <w:szCs w:val="22"/>
              </w:rPr>
              <w:t>-18.30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E8AF9A" w14:textId="77777777" w:rsidR="00FE47A2" w:rsidRPr="00AD2F8A" w:rsidRDefault="00FE47A2" w:rsidP="00FE47A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A55EC5" w14:textId="77777777" w:rsidR="00FE47A2" w:rsidRPr="00AD2F8A" w:rsidRDefault="00FE47A2" w:rsidP="00FE47A2">
            <w:pPr>
              <w:jc w:val="center"/>
              <w:rPr>
                <w:sz w:val="22"/>
                <w:szCs w:val="22"/>
              </w:rPr>
            </w:pPr>
          </w:p>
        </w:tc>
      </w:tr>
      <w:tr w:rsidR="00FE47A2" w:rsidRPr="00AD2F8A" w14:paraId="51A7A9FD" w14:textId="77777777" w:rsidTr="00AD2F8A">
        <w:trPr>
          <w:cantSplit/>
          <w:trHeight w:val="413"/>
        </w:trPr>
        <w:tc>
          <w:tcPr>
            <w:tcW w:w="1844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3F24554" w14:textId="722337ED" w:rsidR="00FE47A2" w:rsidRPr="00AD2F8A" w:rsidRDefault="00FE47A2" w:rsidP="00FE47A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Сытюгина</w:t>
            </w:r>
            <w:proofErr w:type="spellEnd"/>
            <w:r>
              <w:rPr>
                <w:sz w:val="22"/>
                <w:szCs w:val="22"/>
              </w:rPr>
              <w:t xml:space="preserve"> Глаша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05A8B78" w14:textId="4C257795" w:rsidR="00FE47A2" w:rsidRPr="00AD2F8A" w:rsidRDefault="00FE47A2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14:paraId="0CA56046" w14:textId="54696BF7" w:rsidR="00FE47A2" w:rsidRPr="00AD2F8A" w:rsidRDefault="00FE47A2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F6B2390" w14:textId="6B5FBE97" w:rsidR="00FE47A2" w:rsidRPr="00AD2F8A" w:rsidRDefault="00FE47A2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4025C1" w14:textId="77777777" w:rsidR="00FE47A2" w:rsidRPr="00AD2F8A" w:rsidRDefault="00FE47A2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3F519CF" w14:textId="77777777" w:rsidR="00FE47A2" w:rsidRPr="00AD2F8A" w:rsidRDefault="00FE47A2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EBD29F" w14:textId="77777777" w:rsidR="00FE47A2" w:rsidRPr="00AD2F8A" w:rsidRDefault="00FE47A2" w:rsidP="00FE47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FBEEFC" w14:textId="77777777" w:rsidR="00FE47A2" w:rsidRPr="00AD2F8A" w:rsidRDefault="00FE47A2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50C0F7E" w14:textId="7E27EB3F" w:rsidR="00FE47A2" w:rsidRPr="00AD2F8A" w:rsidRDefault="00FE47A2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  <w:r w:rsidR="00716159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-19.15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BB155D" w14:textId="77777777" w:rsidR="00FE47A2" w:rsidRPr="00AD2F8A" w:rsidRDefault="00FE47A2" w:rsidP="00FE47A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2F5A4A" w14:textId="77777777" w:rsidR="00FE47A2" w:rsidRPr="00AD2F8A" w:rsidRDefault="00FE47A2" w:rsidP="00FE47A2">
            <w:pPr>
              <w:jc w:val="center"/>
              <w:rPr>
                <w:sz w:val="22"/>
                <w:szCs w:val="22"/>
              </w:rPr>
            </w:pPr>
          </w:p>
        </w:tc>
      </w:tr>
      <w:tr w:rsidR="00FE47A2" w:rsidRPr="00AD2F8A" w14:paraId="515D6775" w14:textId="77777777" w:rsidTr="00AD2F8A">
        <w:trPr>
          <w:cantSplit/>
          <w:trHeight w:val="413"/>
        </w:trPr>
        <w:tc>
          <w:tcPr>
            <w:tcW w:w="1844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E1267E8" w14:textId="06BF9893" w:rsidR="00FE47A2" w:rsidRDefault="00FE47A2" w:rsidP="00FE47A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Колмарева</w:t>
            </w:r>
            <w:proofErr w:type="spellEnd"/>
            <w:r>
              <w:rPr>
                <w:sz w:val="22"/>
                <w:szCs w:val="22"/>
              </w:rPr>
              <w:t xml:space="preserve"> Даша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329126A" w14:textId="7F4CED7B" w:rsidR="00FE47A2" w:rsidRDefault="00FE47A2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14:paraId="49B4375C" w14:textId="453F7CB9" w:rsidR="00FE47A2" w:rsidRDefault="00FE47A2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1BCAFDF" w14:textId="2FA0948F" w:rsidR="00FE47A2" w:rsidRDefault="00FE47A2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B3C39E" w14:textId="77777777" w:rsidR="00FE47A2" w:rsidRPr="00AD2F8A" w:rsidRDefault="00FE47A2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647AC9" w14:textId="77777777" w:rsidR="00FE47A2" w:rsidRDefault="00FE47A2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6C74A8E" w14:textId="77777777" w:rsidR="00FE47A2" w:rsidRPr="00AD2F8A" w:rsidRDefault="00FE47A2" w:rsidP="00FE47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6842C1C" w14:textId="77777777" w:rsidR="00FE47A2" w:rsidRPr="00AD2F8A" w:rsidRDefault="00FE47A2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79D1832" w14:textId="3E6FF323" w:rsidR="00FE47A2" w:rsidRDefault="00FE47A2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19.20-20.00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B610D4" w14:textId="77777777" w:rsidR="00FE47A2" w:rsidRPr="00AD2F8A" w:rsidRDefault="00FE47A2" w:rsidP="00FE47A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3B0669C" w14:textId="77777777" w:rsidR="00FE47A2" w:rsidRPr="00AD2F8A" w:rsidRDefault="00FE47A2" w:rsidP="00FE47A2">
            <w:pPr>
              <w:jc w:val="center"/>
              <w:rPr>
                <w:sz w:val="22"/>
                <w:szCs w:val="22"/>
              </w:rPr>
            </w:pPr>
          </w:p>
        </w:tc>
      </w:tr>
      <w:tr w:rsidR="00FE47A2" w:rsidRPr="00AD2F8A" w14:paraId="503264FC" w14:textId="77777777" w:rsidTr="00AD2F8A">
        <w:trPr>
          <w:cantSplit/>
          <w:trHeight w:val="567"/>
        </w:trPr>
        <w:tc>
          <w:tcPr>
            <w:tcW w:w="3403" w:type="dxa"/>
            <w:gridSpan w:val="4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756C5DB" w14:textId="77777777" w:rsidR="00FE47A2" w:rsidRPr="00AD2F8A" w:rsidRDefault="00FE47A2" w:rsidP="00FE47A2">
            <w:pPr>
              <w:jc w:val="right"/>
              <w:rPr>
                <w:sz w:val="22"/>
                <w:szCs w:val="22"/>
              </w:rPr>
            </w:pPr>
            <w:r w:rsidRPr="00AD2F8A">
              <w:rPr>
                <w:sz w:val="22"/>
                <w:szCs w:val="22"/>
              </w:rPr>
              <w:t>Всего часов по дням недели: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6F10793" w14:textId="77777777" w:rsidR="00FE47A2" w:rsidRPr="00AD2F8A" w:rsidRDefault="00FE47A2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BC61E8" w14:textId="19B9DA73" w:rsidR="00FE47A2" w:rsidRPr="00AD2F8A" w:rsidRDefault="00FE47A2" w:rsidP="00FE47A2">
            <w:pPr>
              <w:ind w:left="-47" w:right="-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04AA0A" w14:textId="77777777" w:rsidR="00FE47A2" w:rsidRPr="00AD2F8A" w:rsidRDefault="00FE47A2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FC3AA5" w14:textId="77777777" w:rsidR="00FE47A2" w:rsidRPr="00AD2F8A" w:rsidRDefault="00FE47A2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628CD5" w14:textId="78176C36" w:rsidR="00FE47A2" w:rsidRPr="00AD2F8A" w:rsidRDefault="00FE47A2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4C18665" w14:textId="77777777" w:rsidR="00FE47A2" w:rsidRPr="00AD2F8A" w:rsidRDefault="00FE47A2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4DA151" w14:textId="77777777" w:rsidR="00FE47A2" w:rsidRPr="00AD2F8A" w:rsidRDefault="00FE47A2" w:rsidP="00FE47A2">
            <w:pPr>
              <w:rPr>
                <w:sz w:val="22"/>
                <w:szCs w:val="22"/>
              </w:rPr>
            </w:pPr>
          </w:p>
        </w:tc>
      </w:tr>
    </w:tbl>
    <w:p w14:paraId="3858F91B" w14:textId="77777777" w:rsidR="00AD2F8A" w:rsidRDefault="00AD2F8A" w:rsidP="00AD2F8A"/>
    <w:p w14:paraId="48594751" w14:textId="77777777" w:rsidR="000F07F8" w:rsidRDefault="000F07F8" w:rsidP="00AD2F8A"/>
    <w:p w14:paraId="2411C558" w14:textId="77777777" w:rsidR="000F07F8" w:rsidRPr="00AD2F8A" w:rsidRDefault="000F07F8" w:rsidP="00AD2F8A">
      <w:r>
        <w:t>Место проведения занятий: ул. Станиславского, 4</w:t>
      </w:r>
    </w:p>
    <w:p w14:paraId="58CC8F6B" w14:textId="77777777" w:rsidR="00AD2F8A" w:rsidRPr="00AD2F8A" w:rsidRDefault="00AD2F8A" w:rsidP="00AD2F8A"/>
    <w:sectPr w:rsidR="00AD2F8A" w:rsidRPr="00AD2F8A" w:rsidSect="00AD2F8A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8A"/>
    <w:rsid w:val="000F07F8"/>
    <w:rsid w:val="001A3A6F"/>
    <w:rsid w:val="00381BB9"/>
    <w:rsid w:val="0059544D"/>
    <w:rsid w:val="006F79AC"/>
    <w:rsid w:val="00716159"/>
    <w:rsid w:val="007366C6"/>
    <w:rsid w:val="00744E16"/>
    <w:rsid w:val="008919C7"/>
    <w:rsid w:val="00A14CBC"/>
    <w:rsid w:val="00A70055"/>
    <w:rsid w:val="00AB7671"/>
    <w:rsid w:val="00AD2F8A"/>
    <w:rsid w:val="00C260DC"/>
    <w:rsid w:val="00C57A38"/>
    <w:rsid w:val="00DB1DDA"/>
    <w:rsid w:val="00F322C1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0D06"/>
  <w15:chartTrackingRefBased/>
  <w15:docId w15:val="{C0204077-876F-4EBC-AB8A-828B2633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0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0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ВХС</dc:creator>
  <cp:keywords/>
  <dc:description/>
  <cp:lastModifiedBy>A.Zherebnenko</cp:lastModifiedBy>
  <cp:revision>6</cp:revision>
  <cp:lastPrinted>2020-09-28T09:16:00Z</cp:lastPrinted>
  <dcterms:created xsi:type="dcterms:W3CDTF">2021-08-30T09:24:00Z</dcterms:created>
  <dcterms:modified xsi:type="dcterms:W3CDTF">2021-09-22T04:08:00Z</dcterms:modified>
</cp:coreProperties>
</file>