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09D" w14:textId="1EE4DC1A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5E6C2605" w14:textId="77777777" w:rsidR="00AC08EA" w:rsidRPr="00E07414" w:rsidRDefault="00AC08EA" w:rsidP="00AC08EA">
      <w:pPr>
        <w:ind w:right="-908"/>
        <w:rPr>
          <w:sz w:val="18"/>
        </w:rPr>
      </w:pPr>
    </w:p>
    <w:p w14:paraId="75FB7943" w14:textId="77777777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6CBB2C29" w14:textId="77777777" w:rsidR="00AC08EA" w:rsidRPr="00E07414" w:rsidRDefault="00AC08EA" w:rsidP="00AC08EA">
      <w:pPr>
        <w:ind w:right="-1333"/>
        <w:rPr>
          <w:sz w:val="16"/>
        </w:rPr>
      </w:pPr>
    </w:p>
    <w:p w14:paraId="639A0166" w14:textId="6B2CB0DE" w:rsidR="00AC08EA" w:rsidRPr="00C8398F" w:rsidRDefault="00AC08EA" w:rsidP="00E07414">
      <w:pPr>
        <w:ind w:right="-1333"/>
        <w:jc w:val="center"/>
        <w:rPr>
          <w:sz w:val="24"/>
        </w:rPr>
      </w:pPr>
      <w:r>
        <w:rPr>
          <w:b/>
          <w:bCs/>
          <w:sz w:val="24"/>
        </w:rPr>
        <w:t xml:space="preserve">РАСПИСАНИЕ </w:t>
      </w:r>
      <w:r w:rsidR="00ED4526">
        <w:rPr>
          <w:b/>
          <w:bCs/>
          <w:sz w:val="24"/>
        </w:rPr>
        <w:t xml:space="preserve">сентябрь </w:t>
      </w:r>
      <w:r>
        <w:rPr>
          <w:b/>
          <w:bCs/>
          <w:sz w:val="24"/>
        </w:rPr>
        <w:t>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</w:t>
      </w:r>
      <w:r w:rsidR="00E07414">
        <w:rPr>
          <w:b/>
          <w:bCs/>
          <w:sz w:val="24"/>
        </w:rPr>
        <w:t>1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</w:t>
      </w:r>
      <w:r w:rsidR="00E07414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1058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1073"/>
        <w:gridCol w:w="1073"/>
        <w:gridCol w:w="1073"/>
        <w:gridCol w:w="1074"/>
        <w:gridCol w:w="1073"/>
        <w:gridCol w:w="1073"/>
        <w:gridCol w:w="1074"/>
      </w:tblGrid>
      <w:tr w:rsidR="00AC08EA" w:rsidRPr="00C8398F" w14:paraId="13EF46DD" w14:textId="77777777" w:rsidTr="00B53B1B">
        <w:trPr>
          <w:cantSplit/>
          <w:trHeight w:val="445"/>
        </w:trPr>
        <w:tc>
          <w:tcPr>
            <w:tcW w:w="993" w:type="dxa"/>
            <w:vAlign w:val="center"/>
          </w:tcPr>
          <w:p w14:paraId="4C9606C0" w14:textId="77777777" w:rsidR="00AC08EA" w:rsidRPr="00E07414" w:rsidRDefault="00AC08EA" w:rsidP="000B375A">
            <w:pPr>
              <w:ind w:right="-96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№</w:t>
            </w:r>
            <w:r w:rsidRPr="00E0741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851" w:type="dxa"/>
            <w:vAlign w:val="center"/>
          </w:tcPr>
          <w:p w14:paraId="328DE352" w14:textId="77777777" w:rsidR="00AC08EA" w:rsidRPr="00E07414" w:rsidRDefault="00AC08EA" w:rsidP="000B375A">
            <w:pPr>
              <w:ind w:right="-31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Год</w:t>
            </w:r>
            <w:r w:rsidRPr="00E07414">
              <w:rPr>
                <w:sz w:val="22"/>
                <w:szCs w:val="22"/>
              </w:rPr>
              <w:br/>
            </w:r>
            <w:proofErr w:type="spellStart"/>
            <w:r w:rsidRPr="00E07414">
              <w:rPr>
                <w:sz w:val="22"/>
                <w:szCs w:val="22"/>
              </w:rPr>
              <w:t>обуч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08568607" w14:textId="77777777" w:rsidR="00AC08EA" w:rsidRPr="00E07414" w:rsidRDefault="00AC08EA" w:rsidP="000B375A">
            <w:pPr>
              <w:ind w:right="-31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14:paraId="7A6067B9" w14:textId="77777777" w:rsidR="00AC08EA" w:rsidRPr="00E07414" w:rsidRDefault="00AC08EA" w:rsidP="000B375A">
            <w:pPr>
              <w:ind w:right="-30"/>
              <w:jc w:val="center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Час.</w:t>
            </w:r>
          </w:p>
        </w:tc>
        <w:tc>
          <w:tcPr>
            <w:tcW w:w="1073" w:type="dxa"/>
            <w:vAlign w:val="center"/>
          </w:tcPr>
          <w:p w14:paraId="5F78125A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proofErr w:type="spellStart"/>
            <w:r w:rsidRPr="00E07414">
              <w:rPr>
                <w:sz w:val="22"/>
                <w:szCs w:val="22"/>
              </w:rPr>
              <w:t>Понед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1073" w:type="dxa"/>
            <w:vAlign w:val="center"/>
          </w:tcPr>
          <w:p w14:paraId="1C64E123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proofErr w:type="spellStart"/>
            <w:r w:rsidRPr="00E07414">
              <w:rPr>
                <w:sz w:val="22"/>
                <w:szCs w:val="22"/>
              </w:rPr>
              <w:t>Вторн</w:t>
            </w:r>
            <w:proofErr w:type="spellEnd"/>
            <w:r w:rsidRPr="00E07414">
              <w:rPr>
                <w:sz w:val="22"/>
                <w:szCs w:val="22"/>
              </w:rPr>
              <w:t>.</w:t>
            </w:r>
          </w:p>
        </w:tc>
        <w:tc>
          <w:tcPr>
            <w:tcW w:w="1073" w:type="dxa"/>
            <w:vAlign w:val="center"/>
          </w:tcPr>
          <w:p w14:paraId="651DB868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Среда</w:t>
            </w:r>
          </w:p>
        </w:tc>
        <w:tc>
          <w:tcPr>
            <w:tcW w:w="1074" w:type="dxa"/>
            <w:vAlign w:val="center"/>
          </w:tcPr>
          <w:p w14:paraId="40384C91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Четверг</w:t>
            </w:r>
          </w:p>
        </w:tc>
        <w:tc>
          <w:tcPr>
            <w:tcW w:w="1073" w:type="dxa"/>
            <w:vAlign w:val="center"/>
          </w:tcPr>
          <w:p w14:paraId="4ADE27E6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Пятница</w:t>
            </w:r>
          </w:p>
        </w:tc>
        <w:tc>
          <w:tcPr>
            <w:tcW w:w="1073" w:type="dxa"/>
            <w:vAlign w:val="center"/>
          </w:tcPr>
          <w:p w14:paraId="47AD787F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Суббота</w:t>
            </w:r>
          </w:p>
        </w:tc>
        <w:tc>
          <w:tcPr>
            <w:tcW w:w="1074" w:type="dxa"/>
            <w:vAlign w:val="center"/>
          </w:tcPr>
          <w:p w14:paraId="64F48716" w14:textId="77777777" w:rsidR="00AC08EA" w:rsidRPr="00E07414" w:rsidRDefault="00AC08EA" w:rsidP="000B375A">
            <w:pPr>
              <w:ind w:right="-1333"/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Воскрес.</w:t>
            </w:r>
          </w:p>
        </w:tc>
      </w:tr>
      <w:tr w:rsidR="003D6BFE" w:rsidRPr="00C8398F" w14:paraId="1B047EC8" w14:textId="77777777" w:rsidTr="00B53B1B">
        <w:trPr>
          <w:cantSplit/>
          <w:trHeight w:val="838"/>
        </w:trPr>
        <w:tc>
          <w:tcPr>
            <w:tcW w:w="993" w:type="dxa"/>
            <w:vAlign w:val="center"/>
          </w:tcPr>
          <w:p w14:paraId="5D7E4707" w14:textId="77777777" w:rsidR="003D6BFE" w:rsidRPr="00E07414" w:rsidRDefault="003D6BFE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1 </w:t>
            </w:r>
            <w:proofErr w:type="spellStart"/>
            <w:r w:rsidRPr="00E07414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14:paraId="5077C0F7" w14:textId="77777777" w:rsidR="003D6BFE" w:rsidRPr="00E07414" w:rsidRDefault="003D6BFE" w:rsidP="00E474A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D32B360" w14:textId="6C46F2AD" w:rsidR="003D6BFE" w:rsidRPr="00E07414" w:rsidRDefault="00AB1216" w:rsidP="00E05B0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  <w:r w:rsidR="00E05B0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D183614" w14:textId="77777777" w:rsidR="003D6BFE" w:rsidRPr="00E07414" w:rsidRDefault="00555DA9" w:rsidP="000F41E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14:paraId="6A598A74" w14:textId="77777777" w:rsidR="003D6BFE" w:rsidRPr="00E07414" w:rsidRDefault="003D6BFE" w:rsidP="004C25D7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08218146" w14:textId="77777777" w:rsidR="003D6BFE" w:rsidRPr="00E07414" w:rsidRDefault="003D6BFE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08691AF2" w14:textId="77777777" w:rsidR="00555DA9" w:rsidRPr="00E07414" w:rsidRDefault="00555DA9" w:rsidP="00555DA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575B3E89" w14:textId="77777777" w:rsidR="003D6BFE" w:rsidRPr="00E07414" w:rsidRDefault="00A41006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</w:t>
            </w:r>
            <w:r w:rsidR="00555DA9" w:rsidRPr="00E07414">
              <w:rPr>
                <w:sz w:val="22"/>
                <w:szCs w:val="22"/>
              </w:rPr>
              <w:t>16.4</w:t>
            </w:r>
            <w:r w:rsidRPr="00E07414">
              <w:rPr>
                <w:sz w:val="22"/>
                <w:szCs w:val="22"/>
              </w:rPr>
              <w:t>5</w:t>
            </w:r>
          </w:p>
          <w:p w14:paraId="433B7873" w14:textId="1CF9D360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17.00</w:t>
            </w:r>
            <w:r w:rsidRPr="00E07414">
              <w:rPr>
                <w:sz w:val="22"/>
                <w:szCs w:val="22"/>
                <w:lang w:val="en-US"/>
              </w:rPr>
              <w:t>-</w:t>
            </w:r>
            <w:r w:rsidRPr="00E07414">
              <w:rPr>
                <w:sz w:val="22"/>
                <w:szCs w:val="22"/>
              </w:rPr>
              <w:t>17.45</w:t>
            </w:r>
          </w:p>
        </w:tc>
        <w:tc>
          <w:tcPr>
            <w:tcW w:w="1074" w:type="dxa"/>
          </w:tcPr>
          <w:p w14:paraId="5B88B901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272E446A" w14:textId="77777777" w:rsidR="003D6BFE" w:rsidRPr="00E07414" w:rsidRDefault="003D6BFE" w:rsidP="00573F5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3503634F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5E05AE81" w14:textId="77777777" w:rsidR="003D6BFE" w:rsidRPr="00E07414" w:rsidRDefault="003D6BFE" w:rsidP="00573F53">
            <w:pPr>
              <w:rPr>
                <w:sz w:val="22"/>
                <w:szCs w:val="22"/>
              </w:rPr>
            </w:pPr>
          </w:p>
        </w:tc>
      </w:tr>
      <w:tr w:rsidR="003D6BFE" w:rsidRPr="00C8398F" w14:paraId="72885B0E" w14:textId="77777777" w:rsidTr="00B53B1B">
        <w:trPr>
          <w:cantSplit/>
          <w:trHeight w:val="838"/>
        </w:trPr>
        <w:tc>
          <w:tcPr>
            <w:tcW w:w="993" w:type="dxa"/>
            <w:vAlign w:val="center"/>
          </w:tcPr>
          <w:p w14:paraId="1680720F" w14:textId="77777777" w:rsidR="003D6BFE" w:rsidRPr="00E07414" w:rsidRDefault="003D6BFE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 гр.</w:t>
            </w:r>
          </w:p>
        </w:tc>
        <w:tc>
          <w:tcPr>
            <w:tcW w:w="851" w:type="dxa"/>
            <w:vAlign w:val="center"/>
          </w:tcPr>
          <w:p w14:paraId="58A47427" w14:textId="1A445800" w:rsidR="003D6BFE" w:rsidRPr="00E07414" w:rsidRDefault="009C10FD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808D9AE" w14:textId="77777777" w:rsidR="003D6BFE" w:rsidRPr="00E07414" w:rsidRDefault="0001630C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4693B610" w14:textId="29CF02D3" w:rsidR="003D6BFE" w:rsidRPr="00E07414" w:rsidRDefault="009C10FD" w:rsidP="00F85859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14:paraId="7DFFBBEA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56D8F68B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16.00-16.45</w:t>
            </w:r>
          </w:p>
          <w:p w14:paraId="2BBC5317" w14:textId="5C7719F8" w:rsidR="003D6BFE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17.00</w:t>
            </w:r>
            <w:r w:rsidRPr="00E07414">
              <w:rPr>
                <w:sz w:val="22"/>
                <w:szCs w:val="22"/>
                <w:lang w:val="en-US"/>
              </w:rPr>
              <w:t>-</w:t>
            </w:r>
            <w:r w:rsidRPr="00E07414">
              <w:rPr>
                <w:sz w:val="22"/>
                <w:szCs w:val="22"/>
              </w:rPr>
              <w:t>17.45</w:t>
            </w:r>
          </w:p>
        </w:tc>
        <w:tc>
          <w:tcPr>
            <w:tcW w:w="1073" w:type="dxa"/>
          </w:tcPr>
          <w:p w14:paraId="72CC5392" w14:textId="77777777" w:rsidR="003D6BFE" w:rsidRPr="00E07414" w:rsidRDefault="003D6BFE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28945603" w14:textId="5A57617B" w:rsidR="00555DA9" w:rsidRPr="00E07414" w:rsidRDefault="00555DA9" w:rsidP="00A41006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5DB472CD" w14:textId="77777777" w:rsidR="003D6BFE" w:rsidRPr="00E07414" w:rsidRDefault="003D6BFE" w:rsidP="002B1D9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6EA507C6" w14:textId="77777777" w:rsidR="003D6BFE" w:rsidRPr="00E07414" w:rsidRDefault="003D6BFE" w:rsidP="00E017FF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3B6B0109" w14:textId="2EE9CC82" w:rsidR="003D6BFE" w:rsidRPr="00E07414" w:rsidRDefault="003D6BFE" w:rsidP="00A41006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0C2E97F5" w14:textId="6004B03C" w:rsidR="009F3230" w:rsidRPr="00E07414" w:rsidRDefault="009F3230" w:rsidP="00A41006">
            <w:pPr>
              <w:rPr>
                <w:sz w:val="22"/>
                <w:szCs w:val="22"/>
              </w:rPr>
            </w:pPr>
          </w:p>
        </w:tc>
      </w:tr>
      <w:tr w:rsidR="009C10FD" w:rsidRPr="00C8398F" w14:paraId="07DEE51A" w14:textId="77777777" w:rsidTr="00B53B1B">
        <w:trPr>
          <w:cantSplit/>
          <w:trHeight w:val="839"/>
        </w:trPr>
        <w:tc>
          <w:tcPr>
            <w:tcW w:w="993" w:type="dxa"/>
            <w:vAlign w:val="center"/>
          </w:tcPr>
          <w:p w14:paraId="741A2C1B" w14:textId="7777777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 гр.</w:t>
            </w:r>
          </w:p>
        </w:tc>
        <w:tc>
          <w:tcPr>
            <w:tcW w:w="851" w:type="dxa"/>
            <w:vAlign w:val="center"/>
          </w:tcPr>
          <w:p w14:paraId="2B1B0A1C" w14:textId="10EEB67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75FA937" w14:textId="3165C368" w:rsidR="009C10FD" w:rsidRPr="00E07414" w:rsidRDefault="00E05B0F" w:rsidP="0063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3BEB830A" w14:textId="35AD5067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14:paraId="461EBC88" w14:textId="389B64C4" w:rsidR="009C10FD" w:rsidRPr="00E07414" w:rsidRDefault="009C10FD" w:rsidP="00C969C7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243387C6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5333C2C7" w14:textId="5107335E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</w:t>
            </w:r>
          </w:p>
          <w:p w14:paraId="1CBB64E2" w14:textId="77777777" w:rsidR="009C10FD" w:rsidRPr="00E07414" w:rsidRDefault="009C10FD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18.50</w:t>
            </w:r>
          </w:p>
          <w:p w14:paraId="5C19FB28" w14:textId="77777777" w:rsidR="009C10FD" w:rsidRPr="00E07414" w:rsidRDefault="009C10FD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</w:t>
            </w:r>
          </w:p>
          <w:p w14:paraId="67EC6CA7" w14:textId="6BC50B30" w:rsidR="009C10FD" w:rsidRPr="00E07414" w:rsidRDefault="009C10FD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19.50</w:t>
            </w:r>
          </w:p>
        </w:tc>
        <w:tc>
          <w:tcPr>
            <w:tcW w:w="1074" w:type="dxa"/>
          </w:tcPr>
          <w:p w14:paraId="74112592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5651185E" w14:textId="7E12F705" w:rsidR="009C10FD" w:rsidRPr="00E07414" w:rsidRDefault="009C10FD" w:rsidP="00D040A9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18DD822C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14.00-14.45</w:t>
            </w:r>
          </w:p>
          <w:p w14:paraId="0020C13E" w14:textId="04D77F18" w:rsidR="009C10FD" w:rsidRPr="00E07414" w:rsidRDefault="009C10FD" w:rsidP="00E017F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</w:tc>
        <w:tc>
          <w:tcPr>
            <w:tcW w:w="1074" w:type="dxa"/>
          </w:tcPr>
          <w:p w14:paraId="5A337C88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10.00-10.45</w:t>
            </w:r>
          </w:p>
          <w:p w14:paraId="043D4BD2" w14:textId="77777777" w:rsidR="009C10FD" w:rsidRPr="00E07414" w:rsidRDefault="009C10FD" w:rsidP="007C0938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11.00-</w:t>
            </w:r>
          </w:p>
          <w:p w14:paraId="111FB13B" w14:textId="3E9265AC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11.45</w:t>
            </w:r>
          </w:p>
        </w:tc>
      </w:tr>
      <w:tr w:rsidR="009C10FD" w:rsidRPr="00C8398F" w14:paraId="0C208346" w14:textId="77777777" w:rsidTr="00B53B1B">
        <w:trPr>
          <w:cantSplit/>
          <w:trHeight w:val="839"/>
        </w:trPr>
        <w:tc>
          <w:tcPr>
            <w:tcW w:w="993" w:type="dxa"/>
            <w:vAlign w:val="center"/>
          </w:tcPr>
          <w:p w14:paraId="762D5160" w14:textId="5658C68E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4 гр.</w:t>
            </w:r>
          </w:p>
        </w:tc>
        <w:tc>
          <w:tcPr>
            <w:tcW w:w="851" w:type="dxa"/>
            <w:vAlign w:val="center"/>
          </w:tcPr>
          <w:p w14:paraId="4397CD15" w14:textId="30DAB279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31A36630" w14:textId="28062C8C" w:rsidR="009C10FD" w:rsidRPr="00E07414" w:rsidRDefault="00E05B0F" w:rsidP="0063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649404D2" w14:textId="54F23EE2" w:rsidR="009C10FD" w:rsidRPr="00E07414" w:rsidRDefault="009C10FD" w:rsidP="006343C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14:paraId="624E3C80" w14:textId="77777777" w:rsidR="009C10FD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18.05-18.50</w:t>
            </w:r>
          </w:p>
          <w:p w14:paraId="6E73E8A4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</w:t>
            </w:r>
          </w:p>
          <w:p w14:paraId="1D89CDC6" w14:textId="6FB0DC3A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19.50</w:t>
            </w:r>
          </w:p>
        </w:tc>
        <w:tc>
          <w:tcPr>
            <w:tcW w:w="1073" w:type="dxa"/>
          </w:tcPr>
          <w:p w14:paraId="4AA7E478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25F4AAA2" w14:textId="77777777" w:rsidR="009C10FD" w:rsidRPr="00E07414" w:rsidRDefault="009C10FD" w:rsidP="00085B22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3642D6EE" w14:textId="77777777" w:rsidR="009C10FD" w:rsidRPr="00E07414" w:rsidRDefault="009C10FD" w:rsidP="006343C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5395C09D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15.00-15.45</w:t>
            </w:r>
          </w:p>
          <w:p w14:paraId="330B24EC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16.00-16.45</w:t>
            </w:r>
          </w:p>
          <w:p w14:paraId="3D3C2647" w14:textId="2D82E190" w:rsidR="009C10FD" w:rsidRPr="00E07414" w:rsidRDefault="009C10FD" w:rsidP="00D040A9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47954603" w14:textId="77777777" w:rsidR="009C10FD" w:rsidRPr="00E07414" w:rsidRDefault="009C10FD" w:rsidP="00E017FF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51CCCAEC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12.00-</w:t>
            </w:r>
          </w:p>
          <w:p w14:paraId="3891B380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12.45</w:t>
            </w:r>
          </w:p>
          <w:p w14:paraId="48A00154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13.00-</w:t>
            </w:r>
          </w:p>
          <w:p w14:paraId="3D5FC676" w14:textId="77777777" w:rsidR="009C10FD" w:rsidRPr="00E07414" w:rsidRDefault="009C10FD" w:rsidP="006E1AF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13.45</w:t>
            </w:r>
          </w:p>
          <w:p w14:paraId="44ABC139" w14:textId="76504719" w:rsidR="009C10FD" w:rsidRPr="00E07414" w:rsidRDefault="009C10FD" w:rsidP="00836317">
            <w:pPr>
              <w:rPr>
                <w:sz w:val="22"/>
                <w:szCs w:val="22"/>
              </w:rPr>
            </w:pPr>
          </w:p>
        </w:tc>
      </w:tr>
      <w:tr w:rsidR="00E05B0F" w:rsidRPr="00C8398F" w14:paraId="044C4591" w14:textId="77777777" w:rsidTr="00E05B0F">
        <w:trPr>
          <w:cantSplit/>
          <w:trHeight w:val="836"/>
        </w:trPr>
        <w:tc>
          <w:tcPr>
            <w:tcW w:w="1844" w:type="dxa"/>
            <w:gridSpan w:val="2"/>
            <w:vAlign w:val="center"/>
          </w:tcPr>
          <w:p w14:paraId="027A2B49" w14:textId="177EB376" w:rsidR="00E05B0F" w:rsidRPr="00E07414" w:rsidRDefault="00091305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05B0F" w:rsidRPr="00E07414">
              <w:rPr>
                <w:sz w:val="22"/>
                <w:szCs w:val="22"/>
              </w:rPr>
              <w:t xml:space="preserve">Группа спортивного </w:t>
            </w:r>
            <w:proofErr w:type="gramStart"/>
            <w:r w:rsidR="00E05B0F" w:rsidRPr="00E07414">
              <w:rPr>
                <w:sz w:val="22"/>
                <w:szCs w:val="22"/>
              </w:rPr>
              <w:t>совершенство</w:t>
            </w:r>
            <w:r w:rsidR="001D0F87">
              <w:rPr>
                <w:sz w:val="22"/>
                <w:szCs w:val="22"/>
              </w:rPr>
              <w:t>-</w:t>
            </w:r>
            <w:proofErr w:type="spellStart"/>
            <w:r w:rsidR="00E05B0F" w:rsidRPr="00E0741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14:paraId="0D07C08F" w14:textId="2D3E86F8" w:rsidR="00E05B0F" w:rsidRPr="00E07414" w:rsidRDefault="00E05B0F" w:rsidP="000B3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7D72E492" w14:textId="77777777" w:rsidR="00E05B0F" w:rsidRPr="00E07414" w:rsidRDefault="00E05B0F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</w:tcPr>
          <w:p w14:paraId="3BB79ED7" w14:textId="77777777" w:rsidR="00E05B0F" w:rsidRPr="00E07414" w:rsidRDefault="00E05B0F" w:rsidP="0001630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</w:tcPr>
          <w:p w14:paraId="0E5563DE" w14:textId="77777777" w:rsidR="00E05B0F" w:rsidRPr="00E07414" w:rsidRDefault="00E05B0F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7654892E" w14:textId="529FCBD3" w:rsidR="00E05B0F" w:rsidRPr="00E07414" w:rsidRDefault="00E05B0F" w:rsidP="00A41006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241FAD10" w14:textId="77777777" w:rsidR="00E05B0F" w:rsidRPr="00E07414" w:rsidRDefault="00E05B0F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11141B32" w14:textId="13EED02D" w:rsidR="00E05B0F" w:rsidRPr="00E07414" w:rsidRDefault="00E05B0F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17.05-</w:t>
            </w:r>
          </w:p>
          <w:p w14:paraId="10EF44DB" w14:textId="50DA0E27" w:rsidR="00E05B0F" w:rsidRPr="00E07414" w:rsidRDefault="00E05B0F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17.50</w:t>
            </w:r>
          </w:p>
          <w:p w14:paraId="6E3F0252" w14:textId="24669D04" w:rsidR="00E05B0F" w:rsidRPr="00E07414" w:rsidRDefault="00E05B0F" w:rsidP="00573F53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18.05-</w:t>
            </w:r>
          </w:p>
          <w:p w14:paraId="0248F6E2" w14:textId="7AAA9C68" w:rsidR="00E05B0F" w:rsidRPr="00E07414" w:rsidRDefault="00E05B0F" w:rsidP="00573F53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18.50</w:t>
            </w:r>
          </w:p>
          <w:p w14:paraId="4433EF94" w14:textId="5A7761DE" w:rsidR="00E05B0F" w:rsidRPr="00E07414" w:rsidRDefault="00E05B0F" w:rsidP="00573F53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19.05-</w:t>
            </w:r>
          </w:p>
          <w:p w14:paraId="177AD271" w14:textId="4F462FAC" w:rsidR="00E05B0F" w:rsidRPr="00E07414" w:rsidRDefault="00E05B0F" w:rsidP="009C10FD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19.50</w:t>
            </w:r>
          </w:p>
        </w:tc>
        <w:tc>
          <w:tcPr>
            <w:tcW w:w="1073" w:type="dxa"/>
          </w:tcPr>
          <w:p w14:paraId="5DE80314" w14:textId="77777777" w:rsidR="00E05B0F" w:rsidRPr="00E07414" w:rsidRDefault="00E05B0F" w:rsidP="00085B22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16.30-17.15</w:t>
            </w:r>
          </w:p>
          <w:p w14:paraId="28CB01CA" w14:textId="77777777" w:rsidR="00E05B0F" w:rsidRPr="00E07414" w:rsidRDefault="00E05B0F" w:rsidP="00085B22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17.30-18.15</w:t>
            </w:r>
          </w:p>
          <w:p w14:paraId="0F106EF6" w14:textId="77777777" w:rsidR="00E05B0F" w:rsidRPr="00E07414" w:rsidRDefault="00E05B0F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18.30-19.15</w:t>
            </w:r>
          </w:p>
        </w:tc>
        <w:tc>
          <w:tcPr>
            <w:tcW w:w="1074" w:type="dxa"/>
          </w:tcPr>
          <w:p w14:paraId="00C482B9" w14:textId="7AEEFF58" w:rsidR="00E05B0F" w:rsidRPr="00E07414" w:rsidRDefault="00E05B0F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14.15-</w:t>
            </w:r>
          </w:p>
          <w:p w14:paraId="6EFD98A0" w14:textId="594ECE03" w:rsidR="00E05B0F" w:rsidRPr="00E07414" w:rsidRDefault="00E05B0F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15.00</w:t>
            </w:r>
          </w:p>
          <w:p w14:paraId="047D9F46" w14:textId="77777777" w:rsidR="00E05B0F" w:rsidRPr="00E07414" w:rsidRDefault="00E05B0F" w:rsidP="00396EA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15.15-</w:t>
            </w:r>
          </w:p>
          <w:p w14:paraId="6253F3FB" w14:textId="77777777" w:rsidR="00E05B0F" w:rsidRPr="00E07414" w:rsidRDefault="00E05B0F" w:rsidP="00396EA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16.00</w:t>
            </w:r>
          </w:p>
          <w:p w14:paraId="49C3BCD3" w14:textId="77777777" w:rsidR="00E05B0F" w:rsidRPr="00E07414" w:rsidRDefault="00E05B0F" w:rsidP="00396EA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16.15-</w:t>
            </w:r>
          </w:p>
          <w:p w14:paraId="752FBFEB" w14:textId="77777777" w:rsidR="00E05B0F" w:rsidRPr="00E07414" w:rsidRDefault="00E05B0F" w:rsidP="00396EAF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17.00</w:t>
            </w:r>
          </w:p>
          <w:p w14:paraId="65A19E8C" w14:textId="2FBF5580" w:rsidR="00E05B0F" w:rsidRPr="00E07414" w:rsidRDefault="00E05B0F" w:rsidP="00A025A3">
            <w:pPr>
              <w:rPr>
                <w:sz w:val="22"/>
                <w:szCs w:val="22"/>
              </w:rPr>
            </w:pPr>
          </w:p>
        </w:tc>
      </w:tr>
      <w:tr w:rsidR="009C10FD" w:rsidRPr="00C8398F" w14:paraId="21F286C4" w14:textId="77777777" w:rsidTr="00B53B1B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14:paraId="7D1583F2" w14:textId="77777777" w:rsidR="009C10FD" w:rsidRPr="00E07414" w:rsidRDefault="009C10F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Факультатив</w:t>
            </w:r>
          </w:p>
          <w:p w14:paraId="3D73C490" w14:textId="77777777" w:rsidR="009C10FD" w:rsidRPr="00E07414" w:rsidRDefault="009C10F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 «Инструкторская практика»</w:t>
            </w:r>
          </w:p>
        </w:tc>
        <w:tc>
          <w:tcPr>
            <w:tcW w:w="851" w:type="dxa"/>
            <w:vAlign w:val="center"/>
          </w:tcPr>
          <w:p w14:paraId="1D48A6A6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14:paraId="072DFC16" w14:textId="0D6C576B" w:rsidR="009C10FD" w:rsidRPr="00E07414" w:rsidRDefault="009C10FD" w:rsidP="009C10FD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0A2C79F0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674EAA87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4FF0DBAD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6628657F" w14:textId="77777777" w:rsidR="009C10FD" w:rsidRPr="00E07414" w:rsidRDefault="009C10FD" w:rsidP="000B37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3" w:type="dxa"/>
          </w:tcPr>
          <w:p w14:paraId="36CA9753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5A3FD389" w14:textId="77777777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17.15-</w:t>
            </w:r>
          </w:p>
          <w:p w14:paraId="254E3AC2" w14:textId="5DA305E9" w:rsidR="004C25D7" w:rsidRPr="00E07414" w:rsidRDefault="004C25D7" w:rsidP="004C25D7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18.00</w:t>
            </w:r>
          </w:p>
          <w:p w14:paraId="151C0AFF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18.15-</w:t>
            </w:r>
          </w:p>
          <w:p w14:paraId="6FDE82D2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19.00</w:t>
            </w:r>
          </w:p>
          <w:p w14:paraId="464D963E" w14:textId="77777777" w:rsidR="009C10FD" w:rsidRPr="00E07414" w:rsidRDefault="009C10FD" w:rsidP="00876E44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19.15-</w:t>
            </w:r>
          </w:p>
          <w:p w14:paraId="2989AE5A" w14:textId="77777777" w:rsidR="009C10FD" w:rsidRPr="00E07414" w:rsidRDefault="009C10FD" w:rsidP="00A41006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20.00</w:t>
            </w:r>
          </w:p>
        </w:tc>
      </w:tr>
      <w:tr w:rsidR="009C10FD" w:rsidRPr="00C8398F" w14:paraId="3F13130A" w14:textId="77777777" w:rsidTr="00B53B1B">
        <w:trPr>
          <w:cantSplit/>
          <w:trHeight w:val="849"/>
        </w:trPr>
        <w:tc>
          <w:tcPr>
            <w:tcW w:w="2694" w:type="dxa"/>
            <w:gridSpan w:val="3"/>
            <w:vAlign w:val="center"/>
          </w:tcPr>
          <w:p w14:paraId="7028DF66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 xml:space="preserve">Профессионально-ориентирующий курс </w:t>
            </w:r>
            <w:r w:rsidRPr="00E07414">
              <w:rPr>
                <w:sz w:val="22"/>
                <w:szCs w:val="22"/>
              </w:rPr>
              <w:br/>
              <w:t xml:space="preserve"> «</w:t>
            </w:r>
            <w:proofErr w:type="spellStart"/>
            <w:r w:rsidRPr="00E07414">
              <w:rPr>
                <w:sz w:val="22"/>
                <w:szCs w:val="22"/>
              </w:rPr>
              <w:t>Пром.альпинизм</w:t>
            </w:r>
            <w:proofErr w:type="spellEnd"/>
            <w:r w:rsidRPr="00E07414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14:paraId="6B0F2FDB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14:paraId="40ABE2AA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1D236236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717B6BE9" w14:textId="77777777" w:rsidR="009C10FD" w:rsidRPr="00E07414" w:rsidRDefault="009C10FD" w:rsidP="00573F53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26E7AFA0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214948D8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137C5765" w14:textId="77777777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11.00-</w:t>
            </w:r>
          </w:p>
          <w:p w14:paraId="243177C3" w14:textId="77777777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11.45</w:t>
            </w:r>
          </w:p>
          <w:p w14:paraId="18CC44EA" w14:textId="77777777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12.00-</w:t>
            </w:r>
          </w:p>
          <w:p w14:paraId="6F7C8D03" w14:textId="77777777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12.45</w:t>
            </w:r>
          </w:p>
          <w:p w14:paraId="183A9B49" w14:textId="77777777" w:rsidR="009C10FD" w:rsidRPr="00E07414" w:rsidRDefault="009C10FD" w:rsidP="00364455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13.00-</w:t>
            </w:r>
          </w:p>
          <w:p w14:paraId="1B640847" w14:textId="77777777" w:rsidR="009C10FD" w:rsidRPr="00E07414" w:rsidRDefault="009C10FD" w:rsidP="00364455">
            <w:pPr>
              <w:rPr>
                <w:sz w:val="22"/>
                <w:szCs w:val="22"/>
                <w:lang w:val="en-US"/>
              </w:rPr>
            </w:pPr>
            <w:r w:rsidRPr="00E07414">
              <w:rPr>
                <w:sz w:val="22"/>
                <w:szCs w:val="22"/>
              </w:rPr>
              <w:t>13.45</w:t>
            </w:r>
          </w:p>
        </w:tc>
        <w:tc>
          <w:tcPr>
            <w:tcW w:w="1074" w:type="dxa"/>
          </w:tcPr>
          <w:p w14:paraId="679E4D94" w14:textId="77777777" w:rsidR="009C10FD" w:rsidRPr="00E07414" w:rsidRDefault="009C10FD" w:rsidP="00465AAF">
            <w:pPr>
              <w:rPr>
                <w:sz w:val="22"/>
                <w:szCs w:val="22"/>
              </w:rPr>
            </w:pPr>
          </w:p>
        </w:tc>
      </w:tr>
      <w:tr w:rsidR="009C10FD" w:rsidRPr="00C8398F" w14:paraId="35E12550" w14:textId="77777777" w:rsidTr="00AC34DD">
        <w:trPr>
          <w:cantSplit/>
          <w:trHeight w:val="726"/>
        </w:trPr>
        <w:tc>
          <w:tcPr>
            <w:tcW w:w="3545" w:type="dxa"/>
            <w:gridSpan w:val="4"/>
            <w:vAlign w:val="center"/>
          </w:tcPr>
          <w:p w14:paraId="59CE2C2A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073" w:type="dxa"/>
          </w:tcPr>
          <w:p w14:paraId="558136AD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14:paraId="591B6882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0B851F04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14:paraId="0D03A37D" w14:textId="77777777" w:rsidR="009C10FD" w:rsidRPr="00E07414" w:rsidRDefault="009C10FD" w:rsidP="000B375A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14:paraId="5FA3AD61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14:paraId="253F3A35" w14:textId="77777777" w:rsidR="009C10FD" w:rsidRPr="00E07414" w:rsidRDefault="009C10FD" w:rsidP="000B375A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8</w:t>
            </w:r>
          </w:p>
        </w:tc>
        <w:tc>
          <w:tcPr>
            <w:tcW w:w="1074" w:type="dxa"/>
          </w:tcPr>
          <w:p w14:paraId="05A8C02D" w14:textId="77777777" w:rsidR="009C10FD" w:rsidRPr="00E07414" w:rsidRDefault="009C10FD" w:rsidP="00B53B1B">
            <w:pPr>
              <w:rPr>
                <w:sz w:val="22"/>
                <w:szCs w:val="22"/>
              </w:rPr>
            </w:pPr>
            <w:r w:rsidRPr="00E07414">
              <w:rPr>
                <w:sz w:val="22"/>
                <w:szCs w:val="22"/>
              </w:rPr>
              <w:t>10</w:t>
            </w:r>
          </w:p>
        </w:tc>
      </w:tr>
    </w:tbl>
    <w:p w14:paraId="7E26284C" w14:textId="0AD72C85" w:rsidR="003F1ABD" w:rsidRPr="00E07414" w:rsidRDefault="003F1ABD" w:rsidP="004A0DAD">
      <w:pPr>
        <w:ind w:left="-567"/>
        <w:jc w:val="both"/>
        <w:rPr>
          <w:sz w:val="18"/>
        </w:rPr>
      </w:pPr>
      <w:r w:rsidRPr="00E07414">
        <w:rPr>
          <w:b/>
          <w:sz w:val="22"/>
          <w:szCs w:val="24"/>
        </w:rPr>
        <w:t>Место проведения занятий</w:t>
      </w:r>
      <w:r w:rsidRPr="00E07414">
        <w:rPr>
          <w:sz w:val="22"/>
          <w:szCs w:val="24"/>
        </w:rPr>
        <w:t xml:space="preserve">: пр. </w:t>
      </w:r>
      <w:proofErr w:type="spellStart"/>
      <w:r w:rsidRPr="00E07414">
        <w:rPr>
          <w:sz w:val="22"/>
          <w:szCs w:val="24"/>
        </w:rPr>
        <w:t>К.Маркса</w:t>
      </w:r>
      <w:proofErr w:type="spellEnd"/>
      <w:r w:rsidRPr="00E07414">
        <w:rPr>
          <w:sz w:val="22"/>
          <w:szCs w:val="24"/>
        </w:rPr>
        <w:t xml:space="preserve">, 27 и пр. </w:t>
      </w:r>
      <w:proofErr w:type="spellStart"/>
      <w:r w:rsidRPr="00E07414">
        <w:rPr>
          <w:sz w:val="22"/>
          <w:szCs w:val="24"/>
        </w:rPr>
        <w:t>К.Маркса</w:t>
      </w:r>
      <w:proofErr w:type="spellEnd"/>
      <w:r w:rsidRPr="00E07414">
        <w:rPr>
          <w:sz w:val="22"/>
          <w:szCs w:val="24"/>
        </w:rPr>
        <w:t xml:space="preserve"> 14/1</w:t>
      </w:r>
      <w:r w:rsidR="00E07414">
        <w:rPr>
          <w:sz w:val="22"/>
          <w:szCs w:val="24"/>
        </w:rPr>
        <w:t xml:space="preserve">. </w:t>
      </w:r>
      <w:r w:rsidRPr="00E07414">
        <w:rPr>
          <w:sz w:val="22"/>
          <w:szCs w:val="24"/>
        </w:rPr>
        <w:t>Суббота и воскресенье возможны выездные занятия.</w:t>
      </w:r>
    </w:p>
    <w:sectPr w:rsidR="003F1ABD" w:rsidRPr="00E07414" w:rsidSect="00E074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EA"/>
    <w:rsid w:val="0001630C"/>
    <w:rsid w:val="0003666D"/>
    <w:rsid w:val="000405FF"/>
    <w:rsid w:val="00072758"/>
    <w:rsid w:val="00076679"/>
    <w:rsid w:val="00091305"/>
    <w:rsid w:val="000A63D7"/>
    <w:rsid w:val="000B7ADF"/>
    <w:rsid w:val="000F41E9"/>
    <w:rsid w:val="00153464"/>
    <w:rsid w:val="00185045"/>
    <w:rsid w:val="001D0F87"/>
    <w:rsid w:val="00241B2A"/>
    <w:rsid w:val="0029421E"/>
    <w:rsid w:val="00295345"/>
    <w:rsid w:val="002B3D87"/>
    <w:rsid w:val="002C7779"/>
    <w:rsid w:val="00356EA7"/>
    <w:rsid w:val="00364455"/>
    <w:rsid w:val="003927A5"/>
    <w:rsid w:val="00396EAF"/>
    <w:rsid w:val="003D6BFE"/>
    <w:rsid w:val="003F1ABD"/>
    <w:rsid w:val="003F27B1"/>
    <w:rsid w:val="004370D6"/>
    <w:rsid w:val="00451ACB"/>
    <w:rsid w:val="00462CD8"/>
    <w:rsid w:val="00465AAF"/>
    <w:rsid w:val="0048457B"/>
    <w:rsid w:val="004A0DAD"/>
    <w:rsid w:val="004C25D7"/>
    <w:rsid w:val="00500235"/>
    <w:rsid w:val="00555DA9"/>
    <w:rsid w:val="00573F53"/>
    <w:rsid w:val="005E71E1"/>
    <w:rsid w:val="00610DEE"/>
    <w:rsid w:val="0062221A"/>
    <w:rsid w:val="006504F1"/>
    <w:rsid w:val="00673BDF"/>
    <w:rsid w:val="00692BD6"/>
    <w:rsid w:val="00693AFB"/>
    <w:rsid w:val="00722B8D"/>
    <w:rsid w:val="0083182D"/>
    <w:rsid w:val="00854762"/>
    <w:rsid w:val="00856994"/>
    <w:rsid w:val="00876E44"/>
    <w:rsid w:val="00891CA0"/>
    <w:rsid w:val="008C7CB6"/>
    <w:rsid w:val="00951389"/>
    <w:rsid w:val="00984ACE"/>
    <w:rsid w:val="009C10FD"/>
    <w:rsid w:val="009F3230"/>
    <w:rsid w:val="00A025A3"/>
    <w:rsid w:val="00A41006"/>
    <w:rsid w:val="00AB1216"/>
    <w:rsid w:val="00AC08EA"/>
    <w:rsid w:val="00AC34DD"/>
    <w:rsid w:val="00B50F7F"/>
    <w:rsid w:val="00B53B1B"/>
    <w:rsid w:val="00B62FE2"/>
    <w:rsid w:val="00C07BEB"/>
    <w:rsid w:val="00C969C7"/>
    <w:rsid w:val="00D040A9"/>
    <w:rsid w:val="00D53FAD"/>
    <w:rsid w:val="00D87D88"/>
    <w:rsid w:val="00DC20F4"/>
    <w:rsid w:val="00E017FF"/>
    <w:rsid w:val="00E05B0F"/>
    <w:rsid w:val="00E07414"/>
    <w:rsid w:val="00E47B8B"/>
    <w:rsid w:val="00E642E2"/>
    <w:rsid w:val="00E73134"/>
    <w:rsid w:val="00E87CCC"/>
    <w:rsid w:val="00EA5C03"/>
    <w:rsid w:val="00EC709E"/>
    <w:rsid w:val="00ED4526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30C0933F-A126-4182-9DF5-8A445E0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37</cp:revision>
  <cp:lastPrinted>2014-09-05T06:56:00Z</cp:lastPrinted>
  <dcterms:created xsi:type="dcterms:W3CDTF">2015-09-23T05:09:00Z</dcterms:created>
  <dcterms:modified xsi:type="dcterms:W3CDTF">2021-09-22T04:20:00Z</dcterms:modified>
</cp:coreProperties>
</file>