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9" w:rsidRPr="00CE671E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:rsidR="00D15609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:rsidR="00D15609" w:rsidRPr="00CE671E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 w:rsidR="00182DDC"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им.В.Дубинина</w:t>
      </w:r>
    </w:p>
    <w:p w:rsidR="00D15609" w:rsidRPr="00CE671E" w:rsidRDefault="00D15609" w:rsidP="00D15609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:rsidR="00937296" w:rsidRDefault="00937296" w:rsidP="00D15609">
      <w:pPr>
        <w:rPr>
          <w:b/>
          <w:sz w:val="28"/>
          <w:szCs w:val="28"/>
        </w:rPr>
      </w:pPr>
    </w:p>
    <w:p w:rsidR="00D15609" w:rsidRPr="00367D58" w:rsidRDefault="00A37A9B" w:rsidP="00D15609">
      <w:pPr>
        <w:rPr>
          <w:b/>
          <w:sz w:val="28"/>
          <w:szCs w:val="28"/>
        </w:rPr>
      </w:pPr>
      <w:r w:rsidRPr="00367D58">
        <w:rPr>
          <w:b/>
          <w:sz w:val="28"/>
          <w:szCs w:val="28"/>
        </w:rPr>
        <w:t>Фастовец Владимир Ефимович</w:t>
      </w:r>
    </w:p>
    <w:p w:rsidR="00D15609" w:rsidRPr="00367D58" w:rsidRDefault="00D15609" w:rsidP="00D15609">
      <w:pPr>
        <w:ind w:right="42"/>
        <w:rPr>
          <w:sz w:val="28"/>
          <w:szCs w:val="28"/>
        </w:rPr>
      </w:pPr>
      <w:r w:rsidRPr="00367D58">
        <w:rPr>
          <w:sz w:val="28"/>
          <w:szCs w:val="28"/>
        </w:rPr>
        <w:t xml:space="preserve">Педагог дополнительного образования   </w:t>
      </w:r>
      <w:r w:rsidRPr="00367D58">
        <w:rPr>
          <w:b/>
          <w:sz w:val="28"/>
          <w:szCs w:val="28"/>
        </w:rPr>
        <w:t xml:space="preserve">по </w:t>
      </w:r>
      <w:r w:rsidR="00A37A9B" w:rsidRPr="00367D58">
        <w:rPr>
          <w:b/>
          <w:sz w:val="28"/>
          <w:szCs w:val="28"/>
        </w:rPr>
        <w:t>туризму</w:t>
      </w:r>
    </w:p>
    <w:p w:rsidR="00D15609" w:rsidRPr="001777E8" w:rsidRDefault="00D15609" w:rsidP="00D15609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7D58">
        <w:rPr>
          <w:rFonts w:ascii="Times New Roman" w:hAnsi="Times New Roman" w:cs="Times New Roman"/>
          <w:b w:val="0"/>
          <w:sz w:val="28"/>
          <w:szCs w:val="28"/>
        </w:rPr>
        <w:t xml:space="preserve">Нагрузка    </w:t>
      </w:r>
      <w:r w:rsidR="001C3D63">
        <w:rPr>
          <w:rFonts w:ascii="Times New Roman" w:hAnsi="Times New Roman" w:cs="Times New Roman"/>
          <w:b w:val="0"/>
          <w:sz w:val="28"/>
          <w:szCs w:val="28"/>
        </w:rPr>
        <w:t>18</w:t>
      </w:r>
      <w:r w:rsidRPr="00367D58">
        <w:rPr>
          <w:rFonts w:ascii="Times New Roman" w:hAnsi="Times New Roman" w:cs="Times New Roman"/>
          <w:b w:val="0"/>
          <w:sz w:val="28"/>
          <w:szCs w:val="28"/>
        </w:rPr>
        <w:t xml:space="preserve">   час</w:t>
      </w:r>
      <w:r w:rsidR="006C646E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367D58">
        <w:rPr>
          <w:rFonts w:ascii="Times New Roman" w:hAnsi="Times New Roman" w:cs="Times New Roman"/>
          <w:b w:val="0"/>
          <w:sz w:val="28"/>
          <w:szCs w:val="28"/>
        </w:rPr>
        <w:t xml:space="preserve">.    Групп: </w:t>
      </w:r>
      <w:r w:rsidR="001777E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D15609" w:rsidRPr="00367D58" w:rsidRDefault="00D15609" w:rsidP="00D15609">
      <w:pPr>
        <w:ind w:right="-1333"/>
        <w:rPr>
          <w:sz w:val="16"/>
          <w:szCs w:val="16"/>
        </w:rPr>
      </w:pPr>
    </w:p>
    <w:p w:rsidR="00D15609" w:rsidRPr="00367D58" w:rsidRDefault="00D15609" w:rsidP="000161C6">
      <w:pPr>
        <w:spacing w:line="360" w:lineRule="auto"/>
        <w:ind w:right="-1333"/>
        <w:jc w:val="center"/>
        <w:rPr>
          <w:sz w:val="28"/>
          <w:szCs w:val="28"/>
        </w:rPr>
      </w:pPr>
      <w:r w:rsidRPr="00367D58">
        <w:rPr>
          <w:b/>
          <w:bCs/>
          <w:sz w:val="28"/>
          <w:szCs w:val="28"/>
        </w:rPr>
        <w:t>РАСПИСАНИЕ НА 20</w:t>
      </w:r>
      <w:r w:rsidR="00A37A9B" w:rsidRPr="00367D58">
        <w:rPr>
          <w:b/>
          <w:bCs/>
          <w:sz w:val="28"/>
          <w:szCs w:val="28"/>
        </w:rPr>
        <w:t>1</w:t>
      </w:r>
      <w:r w:rsidR="001C3D63">
        <w:rPr>
          <w:b/>
          <w:bCs/>
          <w:sz w:val="28"/>
          <w:szCs w:val="28"/>
        </w:rPr>
        <w:t>9</w:t>
      </w:r>
      <w:r w:rsidRPr="00367D58">
        <w:rPr>
          <w:b/>
          <w:bCs/>
          <w:sz w:val="28"/>
          <w:szCs w:val="28"/>
        </w:rPr>
        <w:t>-20</w:t>
      </w:r>
      <w:r w:rsidR="001C3D63">
        <w:rPr>
          <w:b/>
          <w:bCs/>
          <w:sz w:val="28"/>
          <w:szCs w:val="28"/>
        </w:rPr>
        <w:t>20</w:t>
      </w:r>
      <w:r w:rsidRPr="00367D58">
        <w:rPr>
          <w:b/>
          <w:bCs/>
          <w:sz w:val="28"/>
          <w:szCs w:val="28"/>
        </w:rPr>
        <w:t xml:space="preserve"> УЧЕБНЫЙ ГОД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709"/>
        <w:gridCol w:w="709"/>
        <w:gridCol w:w="850"/>
        <w:gridCol w:w="1276"/>
        <w:gridCol w:w="992"/>
        <w:gridCol w:w="1276"/>
        <w:gridCol w:w="1134"/>
        <w:gridCol w:w="1134"/>
        <w:gridCol w:w="1134"/>
      </w:tblGrid>
      <w:tr w:rsidR="006355AF" w:rsidRPr="00C8398F" w:rsidTr="001C3D63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355AF" w:rsidRPr="000161C6" w:rsidRDefault="006355AF" w:rsidP="00A37A9B">
            <w:pPr>
              <w:ind w:left="-108" w:right="-96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№</w:t>
            </w:r>
            <w:r w:rsidRPr="000161C6">
              <w:rPr>
                <w:sz w:val="28"/>
                <w:szCs w:val="28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355AF" w:rsidRPr="000161C6" w:rsidRDefault="006355AF" w:rsidP="00A37A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Год</w:t>
            </w:r>
            <w:r w:rsidRPr="000161C6">
              <w:rPr>
                <w:sz w:val="28"/>
                <w:szCs w:val="28"/>
              </w:rPr>
              <w:br/>
            </w:r>
            <w:proofErr w:type="spellStart"/>
            <w:r w:rsidRPr="000161C6">
              <w:rPr>
                <w:sz w:val="28"/>
                <w:szCs w:val="28"/>
              </w:rPr>
              <w:t>обуч</w:t>
            </w:r>
            <w:proofErr w:type="spellEnd"/>
            <w:r w:rsidRPr="000161C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355AF" w:rsidRPr="000161C6" w:rsidRDefault="006355AF" w:rsidP="004B47C0">
            <w:pPr>
              <w:ind w:right="-31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355AF" w:rsidRPr="000161C6" w:rsidRDefault="006355AF" w:rsidP="004B47C0">
            <w:pPr>
              <w:ind w:right="-30"/>
              <w:jc w:val="center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Час.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355AF" w:rsidRPr="000161C6" w:rsidRDefault="006355AF" w:rsidP="00C85DE8">
            <w:pPr>
              <w:ind w:left="-74" w:right="-1333"/>
              <w:rPr>
                <w:sz w:val="28"/>
                <w:szCs w:val="28"/>
              </w:rPr>
            </w:pPr>
            <w:proofErr w:type="spellStart"/>
            <w:r w:rsidRPr="000161C6">
              <w:rPr>
                <w:sz w:val="28"/>
                <w:szCs w:val="28"/>
              </w:rPr>
              <w:t>Понед</w:t>
            </w:r>
            <w:proofErr w:type="spellEnd"/>
            <w:r w:rsidRPr="000161C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355AF" w:rsidRPr="000161C6" w:rsidRDefault="006355AF" w:rsidP="00C85DE8">
            <w:pPr>
              <w:ind w:right="-1333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355AF" w:rsidRPr="000161C6" w:rsidRDefault="006355AF" w:rsidP="00C85DE8">
            <w:pPr>
              <w:ind w:right="-1333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355AF" w:rsidRPr="000161C6" w:rsidRDefault="006355AF" w:rsidP="00C85DE8">
            <w:pPr>
              <w:ind w:right="-1333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355AF" w:rsidRPr="000161C6" w:rsidRDefault="006355AF" w:rsidP="00C85DE8">
            <w:pPr>
              <w:ind w:left="-108" w:right="-1333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355AF" w:rsidRPr="000161C6" w:rsidRDefault="006355AF" w:rsidP="00C85DE8">
            <w:pPr>
              <w:ind w:right="-1333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355AF" w:rsidRPr="000161C6" w:rsidRDefault="006355AF" w:rsidP="00C85DE8">
            <w:pPr>
              <w:ind w:right="-1333"/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Воскрес.</w:t>
            </w:r>
          </w:p>
        </w:tc>
      </w:tr>
      <w:tr w:rsidR="001C3D63" w:rsidRPr="00C8398F" w:rsidTr="006355AF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3D63" w:rsidRPr="00D0781C" w:rsidRDefault="001C3D63" w:rsidP="003A0FC1">
            <w:pPr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3D63" w:rsidRPr="00D0781C" w:rsidRDefault="001C3D63" w:rsidP="003A0FC1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0781C">
              <w:rPr>
                <w:sz w:val="28"/>
                <w:szCs w:val="28"/>
              </w:rPr>
              <w:t>3 и бол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3D63" w:rsidRPr="00D0781C" w:rsidRDefault="001C3D63" w:rsidP="003A0FC1">
            <w:pPr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3D63" w:rsidRPr="00D0781C" w:rsidRDefault="001C3D63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3D63" w:rsidRPr="00D0781C" w:rsidRDefault="001C3D63" w:rsidP="003A0F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3D63" w:rsidRDefault="001C3D63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  <w:lang w:val="en-US"/>
              </w:rPr>
              <w:t>45</w:t>
            </w:r>
          </w:p>
          <w:p w:rsidR="001C3D63" w:rsidRDefault="001C3D63" w:rsidP="003A0FC1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0- 1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:rsidR="001C3D63" w:rsidRPr="00D0781C" w:rsidRDefault="001C3D63" w:rsidP="003A0FC1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  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3D63" w:rsidRPr="00D0781C" w:rsidRDefault="001C3D63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3D63" w:rsidRDefault="001C3D63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  <w:lang w:val="en-US"/>
              </w:rPr>
              <w:t>45</w:t>
            </w:r>
          </w:p>
          <w:p w:rsidR="001C3D63" w:rsidRDefault="001C3D63" w:rsidP="003A0FC1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0- 1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:rsidR="001C3D63" w:rsidRPr="00D0781C" w:rsidRDefault="001C3D63" w:rsidP="003A0FC1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-  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3D63" w:rsidRPr="00D0781C" w:rsidRDefault="001C3D63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1C3D63" w:rsidRPr="00D0781C" w:rsidRDefault="001C3D63" w:rsidP="003A0FC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1C3D63" w:rsidRPr="00D0781C" w:rsidRDefault="001C3D63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 xml:space="preserve">9.00-17.00 </w:t>
            </w:r>
          </w:p>
          <w:p w:rsidR="001C3D63" w:rsidRDefault="001C3D63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</w:t>
            </w:r>
            <w:r w:rsidRPr="00D0781C">
              <w:rPr>
                <w:sz w:val="28"/>
                <w:szCs w:val="28"/>
              </w:rPr>
              <w:t xml:space="preserve">, </w:t>
            </w:r>
          </w:p>
          <w:p w:rsidR="001C3D63" w:rsidRPr="00D0781C" w:rsidRDefault="001C3D63" w:rsidP="003A0F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0781C">
              <w:rPr>
                <w:sz w:val="28"/>
                <w:szCs w:val="28"/>
              </w:rPr>
              <w:t>выезды на соревнования</w:t>
            </w:r>
          </w:p>
          <w:p w:rsidR="001C3D63" w:rsidRPr="00D0781C" w:rsidRDefault="001C3D63" w:rsidP="003A0F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C3D63" w:rsidRPr="00C8398F" w:rsidTr="006355AF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3D63" w:rsidRPr="000161C6" w:rsidRDefault="001C3D63" w:rsidP="003A0FC1">
            <w:pPr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2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3D63" w:rsidRPr="000161C6" w:rsidRDefault="00E20038" w:rsidP="003A0FC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C3D63" w:rsidRPr="000161C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3D63" w:rsidRPr="000161C6" w:rsidRDefault="001C3D63" w:rsidP="003A0FC1">
            <w:pPr>
              <w:rPr>
                <w:sz w:val="28"/>
                <w:szCs w:val="28"/>
              </w:rPr>
            </w:pPr>
            <w:r w:rsidRPr="000161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C3D63" w:rsidRPr="000161C6" w:rsidRDefault="001C3D63" w:rsidP="003A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3D63" w:rsidRPr="000161C6" w:rsidRDefault="001C3D63" w:rsidP="003A0F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3D63" w:rsidRDefault="001C3D63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:rsidR="001C3D63" w:rsidRPr="00D0781C" w:rsidRDefault="001C3D63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3D63" w:rsidRPr="00E94088" w:rsidRDefault="001C3D63" w:rsidP="003A0FC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3D63" w:rsidRDefault="001C3D63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  <w:p w:rsidR="001C3D63" w:rsidRPr="00D0781C" w:rsidRDefault="001C3D63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16.00-16.45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3D63" w:rsidRDefault="001C3D63" w:rsidP="003A0FC1">
            <w:pPr>
              <w:ind w:left="34"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80"/>
              <w:right w:val="single" w:sz="4" w:space="0" w:color="000080"/>
            </w:tcBorders>
          </w:tcPr>
          <w:p w:rsidR="001C3D63" w:rsidRPr="000161C6" w:rsidRDefault="001C3D63" w:rsidP="003A0FC1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C3D63" w:rsidRPr="000161C6" w:rsidRDefault="001C3D63" w:rsidP="003A0F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17EFB" w:rsidRPr="00C8398F" w:rsidTr="006355AF">
        <w:trPr>
          <w:cantSplit/>
          <w:trHeight w:val="567"/>
        </w:trPr>
        <w:tc>
          <w:tcPr>
            <w:tcW w:w="3120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7EFB" w:rsidRPr="000161C6" w:rsidRDefault="00D17EFB" w:rsidP="00D17EFB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0161C6">
              <w:rPr>
                <w:sz w:val="28"/>
                <w:szCs w:val="28"/>
              </w:rPr>
              <w:t>Всего часов по дням недели: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7EFB" w:rsidRPr="000161C6" w:rsidRDefault="00D17EFB" w:rsidP="00D1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7EFB" w:rsidRPr="00D17EFB" w:rsidRDefault="001C3D63" w:rsidP="00D17EFB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7EFB" w:rsidRPr="000161C6" w:rsidRDefault="00D17EFB" w:rsidP="00D1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7EFB" w:rsidRPr="00D17EFB" w:rsidRDefault="001C3D63" w:rsidP="00D17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7EFB" w:rsidRPr="006355AF" w:rsidRDefault="00D17EFB" w:rsidP="00D17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17EFB" w:rsidRPr="000161C6" w:rsidRDefault="00D17EFB" w:rsidP="00B026D1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17EFB" w:rsidRPr="000161C6" w:rsidRDefault="00D17EFB" w:rsidP="00D17EFB">
            <w:pPr>
              <w:jc w:val="center"/>
              <w:rPr>
                <w:b/>
                <w:sz w:val="28"/>
                <w:szCs w:val="28"/>
              </w:rPr>
            </w:pPr>
            <w:r w:rsidRPr="000161C6">
              <w:rPr>
                <w:b/>
                <w:sz w:val="28"/>
                <w:szCs w:val="28"/>
              </w:rPr>
              <w:t>8</w:t>
            </w:r>
          </w:p>
        </w:tc>
      </w:tr>
    </w:tbl>
    <w:p w:rsidR="007940A2" w:rsidRPr="002B053F" w:rsidRDefault="007940A2" w:rsidP="00367D58"/>
    <w:sectPr w:rsidR="007940A2" w:rsidRPr="002B053F" w:rsidSect="00937296">
      <w:pgSz w:w="11906" w:h="16838"/>
      <w:pgMar w:top="127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161C6"/>
    <w:rsid w:val="00023091"/>
    <w:rsid w:val="00051C08"/>
    <w:rsid w:val="00075BA0"/>
    <w:rsid w:val="000F4D70"/>
    <w:rsid w:val="000F57D2"/>
    <w:rsid w:val="00124CCB"/>
    <w:rsid w:val="00130E20"/>
    <w:rsid w:val="00136169"/>
    <w:rsid w:val="00156CA8"/>
    <w:rsid w:val="00160733"/>
    <w:rsid w:val="001777E8"/>
    <w:rsid w:val="00182DDC"/>
    <w:rsid w:val="00183BB7"/>
    <w:rsid w:val="001C3D63"/>
    <w:rsid w:val="002A6E14"/>
    <w:rsid w:val="002B0176"/>
    <w:rsid w:val="002B053F"/>
    <w:rsid w:val="002D3BAB"/>
    <w:rsid w:val="00333C85"/>
    <w:rsid w:val="00367D58"/>
    <w:rsid w:val="0037305B"/>
    <w:rsid w:val="00384E7A"/>
    <w:rsid w:val="003A0FC1"/>
    <w:rsid w:val="003C05CB"/>
    <w:rsid w:val="00442842"/>
    <w:rsid w:val="004B47C0"/>
    <w:rsid w:val="004D7CBA"/>
    <w:rsid w:val="0055647F"/>
    <w:rsid w:val="00570813"/>
    <w:rsid w:val="0058438C"/>
    <w:rsid w:val="00585A3C"/>
    <w:rsid w:val="00590D35"/>
    <w:rsid w:val="005A5A3A"/>
    <w:rsid w:val="005C741D"/>
    <w:rsid w:val="006355AF"/>
    <w:rsid w:val="0064117C"/>
    <w:rsid w:val="00656C90"/>
    <w:rsid w:val="00675254"/>
    <w:rsid w:val="006C3F3C"/>
    <w:rsid w:val="006C5E9C"/>
    <w:rsid w:val="006C646E"/>
    <w:rsid w:val="006E09F9"/>
    <w:rsid w:val="00746182"/>
    <w:rsid w:val="00756FD7"/>
    <w:rsid w:val="007906E7"/>
    <w:rsid w:val="00793C6D"/>
    <w:rsid w:val="007940A2"/>
    <w:rsid w:val="00797C51"/>
    <w:rsid w:val="007A2437"/>
    <w:rsid w:val="007B0602"/>
    <w:rsid w:val="007E0298"/>
    <w:rsid w:val="007F3D3C"/>
    <w:rsid w:val="00842EF7"/>
    <w:rsid w:val="0087251D"/>
    <w:rsid w:val="00883CB0"/>
    <w:rsid w:val="008F4649"/>
    <w:rsid w:val="00914AE2"/>
    <w:rsid w:val="00924A80"/>
    <w:rsid w:val="00937296"/>
    <w:rsid w:val="00971AA0"/>
    <w:rsid w:val="00984119"/>
    <w:rsid w:val="009F34DD"/>
    <w:rsid w:val="00A20CF6"/>
    <w:rsid w:val="00A37A9B"/>
    <w:rsid w:val="00A4304E"/>
    <w:rsid w:val="00A66C08"/>
    <w:rsid w:val="00A83C4D"/>
    <w:rsid w:val="00A9184C"/>
    <w:rsid w:val="00AC1B99"/>
    <w:rsid w:val="00AF459B"/>
    <w:rsid w:val="00B026D1"/>
    <w:rsid w:val="00B11C18"/>
    <w:rsid w:val="00BD490E"/>
    <w:rsid w:val="00C006A8"/>
    <w:rsid w:val="00C23674"/>
    <w:rsid w:val="00C85DE8"/>
    <w:rsid w:val="00CC46D1"/>
    <w:rsid w:val="00CC569B"/>
    <w:rsid w:val="00CF61D9"/>
    <w:rsid w:val="00D0781C"/>
    <w:rsid w:val="00D07E2E"/>
    <w:rsid w:val="00D15609"/>
    <w:rsid w:val="00D17EFB"/>
    <w:rsid w:val="00D672B7"/>
    <w:rsid w:val="00DB14DB"/>
    <w:rsid w:val="00DC30C4"/>
    <w:rsid w:val="00DD60F5"/>
    <w:rsid w:val="00DE0C5A"/>
    <w:rsid w:val="00E16637"/>
    <w:rsid w:val="00E20038"/>
    <w:rsid w:val="00E2605F"/>
    <w:rsid w:val="00E51F8C"/>
    <w:rsid w:val="00E94088"/>
    <w:rsid w:val="00EA015E"/>
    <w:rsid w:val="00EA09A1"/>
    <w:rsid w:val="00F10878"/>
    <w:rsid w:val="00F12510"/>
    <w:rsid w:val="00F401C1"/>
    <w:rsid w:val="00F51D22"/>
    <w:rsid w:val="00FC4BC9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5853-1F39-4994-BDA7-2A38558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36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Татьяна Малюшина</cp:lastModifiedBy>
  <cp:revision>2</cp:revision>
  <cp:lastPrinted>2019-06-04T02:55:00Z</cp:lastPrinted>
  <dcterms:created xsi:type="dcterms:W3CDTF">2019-08-13T04:11:00Z</dcterms:created>
  <dcterms:modified xsi:type="dcterms:W3CDTF">2019-08-13T04:11:00Z</dcterms:modified>
</cp:coreProperties>
</file>