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0E7" w14:textId="77777777" w:rsidR="00AD2F8A" w:rsidRPr="00AD2F8A" w:rsidRDefault="00AD2F8A" w:rsidP="00AD2F8A">
      <w:pPr>
        <w:rPr>
          <w:sz w:val="24"/>
        </w:rPr>
      </w:pPr>
    </w:p>
    <w:p w14:paraId="20348A67" w14:textId="62AA9153" w:rsidR="00AD2F8A" w:rsidRPr="00340498" w:rsidRDefault="00AD2F8A" w:rsidP="00340498">
      <w:r>
        <w:rPr>
          <w:b/>
          <w:sz w:val="28"/>
          <w:szCs w:val="28"/>
        </w:rPr>
        <w:t>Попова Елена Сергеевна</w:t>
      </w:r>
    </w:p>
    <w:p w14:paraId="1AAE51B6" w14:textId="1DBBB279" w:rsidR="00AD2F8A" w:rsidRDefault="00AD2F8A" w:rsidP="00AD2F8A">
      <w:pPr>
        <w:ind w:right="42"/>
        <w:rPr>
          <w:sz w:val="28"/>
          <w:szCs w:val="28"/>
        </w:rPr>
      </w:pPr>
      <w:r w:rsidRPr="00AD2F8A">
        <w:rPr>
          <w:sz w:val="28"/>
          <w:szCs w:val="28"/>
        </w:rPr>
        <w:t xml:space="preserve">Педагог дополнительного образования по </w:t>
      </w:r>
      <w:r w:rsidRPr="00AD2F8A">
        <w:rPr>
          <w:b/>
          <w:sz w:val="28"/>
          <w:szCs w:val="28"/>
        </w:rPr>
        <w:t>фортепиано</w:t>
      </w:r>
      <w:r w:rsidRPr="00AD2F8A">
        <w:rPr>
          <w:sz w:val="28"/>
          <w:szCs w:val="28"/>
        </w:rPr>
        <w:t xml:space="preserve"> </w:t>
      </w:r>
    </w:p>
    <w:p w14:paraId="2C8160C0" w14:textId="66582DE1" w:rsidR="00AD2F8A" w:rsidRPr="00340498" w:rsidRDefault="00340498" w:rsidP="00340498">
      <w:pPr>
        <w:ind w:right="42"/>
        <w:rPr>
          <w:b/>
          <w:bCs/>
          <w:sz w:val="28"/>
          <w:szCs w:val="28"/>
        </w:rPr>
      </w:pPr>
      <w:r w:rsidRPr="00340498">
        <w:rPr>
          <w:b/>
          <w:bCs/>
          <w:sz w:val="28"/>
          <w:szCs w:val="28"/>
        </w:rPr>
        <w:t>Вокально-хоровой студии «Радость»</w:t>
      </w:r>
    </w:p>
    <w:p w14:paraId="3F44C765" w14:textId="77777777" w:rsidR="00076700" w:rsidRDefault="00076700" w:rsidP="00340498">
      <w:pPr>
        <w:spacing w:line="360" w:lineRule="auto"/>
        <w:ind w:left="-1134" w:right="-1333" w:hanging="567"/>
        <w:jc w:val="center"/>
        <w:rPr>
          <w:bCs/>
          <w:kern w:val="32"/>
          <w:sz w:val="28"/>
          <w:szCs w:val="28"/>
        </w:rPr>
      </w:pPr>
    </w:p>
    <w:p w14:paraId="7AE28CD3" w14:textId="343A6516" w:rsidR="00AD2F8A" w:rsidRPr="00AD2F8A" w:rsidRDefault="00AD2F8A" w:rsidP="00340498">
      <w:pPr>
        <w:spacing w:line="360" w:lineRule="auto"/>
        <w:ind w:left="-1134"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>РАСПИСАНИЕ НА 20</w:t>
      </w:r>
      <w:r w:rsidR="006F79AC">
        <w:rPr>
          <w:b/>
          <w:bCs/>
          <w:sz w:val="24"/>
        </w:rPr>
        <w:t>2</w:t>
      </w:r>
      <w:r w:rsidR="00D265C2">
        <w:rPr>
          <w:b/>
          <w:bCs/>
          <w:sz w:val="24"/>
        </w:rPr>
        <w:t>2</w:t>
      </w:r>
      <w:r w:rsidRPr="00AD2F8A">
        <w:rPr>
          <w:b/>
          <w:bCs/>
          <w:sz w:val="24"/>
        </w:rPr>
        <w:t>-202</w:t>
      </w:r>
      <w:r w:rsidR="00D265C2">
        <w:rPr>
          <w:b/>
          <w:bCs/>
          <w:sz w:val="24"/>
        </w:rPr>
        <w:t>3</w:t>
      </w:r>
      <w:r w:rsidRPr="00AD2F8A">
        <w:rPr>
          <w:b/>
          <w:bCs/>
          <w:sz w:val="24"/>
        </w:rPr>
        <w:t xml:space="preserve"> УЧЕБНЫЙ ГОД </w:t>
      </w:r>
    </w:p>
    <w:p w14:paraId="604179E1" w14:textId="77777777" w:rsidR="00AD2F8A" w:rsidRPr="00AD2F8A" w:rsidRDefault="00AD2F8A" w:rsidP="00AD2F8A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567"/>
        <w:gridCol w:w="567"/>
        <w:gridCol w:w="1418"/>
        <w:gridCol w:w="1417"/>
        <w:gridCol w:w="851"/>
        <w:gridCol w:w="709"/>
        <w:gridCol w:w="1417"/>
        <w:gridCol w:w="425"/>
        <w:gridCol w:w="426"/>
        <w:gridCol w:w="850"/>
      </w:tblGrid>
      <w:tr w:rsidR="00226C7D" w:rsidRPr="00AD2F8A" w14:paraId="7C54BBE8" w14:textId="50919C27" w:rsidTr="00340498">
        <w:trPr>
          <w:cantSplit/>
          <w:trHeight w:val="445"/>
        </w:trPr>
        <w:tc>
          <w:tcPr>
            <w:tcW w:w="170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AED9710" w14:textId="77777777" w:rsidR="00226C7D" w:rsidRPr="00AD2F8A" w:rsidRDefault="00226C7D" w:rsidP="00AD2F8A">
            <w:pPr>
              <w:ind w:right="-96"/>
              <w:jc w:val="center"/>
              <w:rPr>
                <w:sz w:val="24"/>
              </w:rPr>
            </w:pPr>
            <w:r w:rsidRPr="00AD2F8A">
              <w:rPr>
                <w:sz w:val="24"/>
              </w:rPr>
              <w:t>ФИ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C910FD" w14:textId="77777777" w:rsidR="00226C7D" w:rsidRPr="00AD2F8A" w:rsidRDefault="00226C7D" w:rsidP="00AD2F8A">
            <w:pPr>
              <w:ind w:right="-31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Год 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9D7B07" w14:textId="77777777" w:rsidR="00226C7D" w:rsidRPr="00AD2F8A" w:rsidRDefault="00226C7D" w:rsidP="00AD2F8A">
            <w:pPr>
              <w:ind w:right="-31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85691A" w14:textId="77777777" w:rsidR="00226C7D" w:rsidRPr="00AD2F8A" w:rsidRDefault="00226C7D" w:rsidP="00AD2F8A">
            <w:pPr>
              <w:ind w:right="-30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DCEB5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Понед.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FBB6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Вторн.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68EA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C7EB4" w14:textId="3BD5A389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Четв</w:t>
            </w:r>
            <w:r w:rsidR="0034049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45A2E6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Пят.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870D6C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Сб.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AC717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Вс.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0656C" w14:textId="75345831" w:rsidR="00226C7D" w:rsidRPr="00AD2F8A" w:rsidRDefault="00226C7D" w:rsidP="00AD2F8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Каб.</w:t>
            </w:r>
          </w:p>
        </w:tc>
      </w:tr>
      <w:tr w:rsidR="00226C7D" w:rsidRPr="00AD2F8A" w14:paraId="6B3167D1" w14:textId="10BF4E92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272EE" w14:textId="7FC0429C" w:rsidR="00AD3F5B" w:rsidRPr="00AD2F8A" w:rsidRDefault="00AD3F5B" w:rsidP="00AD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Путилин Гавриил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8FD1C1" w14:textId="66429A11" w:rsidR="00226C7D" w:rsidRPr="00AD2F8A" w:rsidRDefault="00E9389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76EA2EB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6CE7FD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CADDA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764EF9" w14:textId="330ABF51" w:rsidR="00226C7D" w:rsidRPr="00AD2F8A" w:rsidRDefault="00226C7D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10.15-10.55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08AF1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EE2EB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742104" w14:textId="24523692" w:rsidR="00226C7D" w:rsidRPr="00AD2F8A" w:rsidRDefault="00226C7D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399E1" w14:textId="77777777" w:rsidR="00226C7D" w:rsidRPr="00AD2F8A" w:rsidRDefault="00226C7D" w:rsidP="00AD2F8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D3174C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35FCCD" w14:textId="4AD9B95E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2E85E5CA" w14:textId="0BE8ED6B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09DE1F" w14:textId="7A2DB682" w:rsidR="00226C7D" w:rsidRDefault="00B84ECC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София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9B4372" w14:textId="241D5E9C" w:rsidR="00226C7D" w:rsidRDefault="00E9389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37753BF" w14:textId="77777777" w:rsidR="00226C7D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46616" w14:textId="53134954" w:rsidR="00226C7D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D0719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63142" w14:textId="2C8F3CE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C8F63" w14:textId="77777777" w:rsidR="00226C7D" w:rsidRPr="00AD2F8A" w:rsidRDefault="00226C7D" w:rsidP="00132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59DB5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50134E" w14:textId="395D0C2B" w:rsidR="00226C7D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1560D" w14:textId="77777777" w:rsidR="00226C7D" w:rsidRPr="00AD2F8A" w:rsidRDefault="00226C7D" w:rsidP="00132C2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F0BD5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E8E392" w14:textId="1DA92225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70AC51F3" w14:textId="07E0AECB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DA92C5" w14:textId="6B500D13" w:rsidR="00226C7D" w:rsidRDefault="00226C7D" w:rsidP="00FE47A2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Мещерякова Ульяна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3D6F06" w14:textId="006232B4" w:rsidR="00226C7D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DD922C2" w14:textId="23E44F65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171D54" w14:textId="08C6A93D" w:rsidR="00226C7D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D09D7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F4D47" w14:textId="56F98C5D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48446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31EFD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8942C" w14:textId="1E066A98" w:rsidR="00226C7D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F921AB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D741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9E4C61" w14:textId="7C8F947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78B48343" w14:textId="4FDDD42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68B961" w14:textId="784AED1F" w:rsidR="00226C7D" w:rsidRPr="00AD2F8A" w:rsidRDefault="001203AB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Офицерова Элина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9CB334" w14:textId="15C357BF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5B939A1F" w14:textId="38DE3648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8C74FF" w14:textId="3FD5352F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13D64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D0E9A" w14:textId="73F9F30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60BA8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69DA1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15935" w14:textId="766DE4AA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283BD1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B9A8B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0ABAC" w14:textId="6A93B4E9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C7D" w:rsidRPr="00AD2F8A" w14:paraId="55316B68" w14:textId="675F9202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1C8718" w14:textId="261307AE" w:rsidR="00226C7D" w:rsidRPr="00AD2F8A" w:rsidRDefault="00013C46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Мария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7770F9" w14:textId="1308777B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E35BE58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43784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62C567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BE367" w14:textId="7F98B543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13.15-13.55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8F97DF" w14:textId="77777777" w:rsidR="00226C7D" w:rsidRPr="00AD2F8A" w:rsidRDefault="00226C7D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C21B5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047A0" w14:textId="7734144C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8AF9A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55EC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15175" w14:textId="1A2B7AAD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C7D" w:rsidRPr="00AD2F8A" w14:paraId="51A7A9FD" w14:textId="5C583DE5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F24554" w14:textId="1FF682D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Астапова Мария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5A8B78" w14:textId="10560F67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CA56046" w14:textId="54696BF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F6B2390" w14:textId="6B5FBE9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4025C1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F519CF" w14:textId="7B6779C0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BD29F" w14:textId="77777777" w:rsidR="00226C7D" w:rsidRPr="00AD2F8A" w:rsidRDefault="00226C7D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BEEF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C0F7E" w14:textId="23FB8D1A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BB155D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2F5A4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4B7094" w14:textId="61077573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60177" w:rsidRPr="00AD2F8A" w14:paraId="1FFD42F6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A4909E" w14:textId="1AAF8582" w:rsidR="00760177" w:rsidRPr="00D2220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Конорева Эмилия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34CE375" w14:textId="5AA1902F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B4828D4" w14:textId="77777777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7BEA737" w14:textId="4E0A46BA" w:rsidR="00760177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821CD2A" w14:textId="49B8B526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C8891E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11AF7" w14:textId="1954BCDB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B4521D" w14:textId="77777777" w:rsidR="00760177" w:rsidRPr="00AD2F8A" w:rsidRDefault="00760177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F2150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6DE0CB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55806C" w14:textId="77777777" w:rsidR="00760177" w:rsidRPr="00AD2F8A" w:rsidRDefault="00760177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C7D50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D023E0" w14:textId="1A53565D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F2A00" w:rsidRPr="00AD2F8A" w14:paraId="2809B67D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1F6F52B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Колмарева Дарья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285D8C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9997F20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AEE277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2C208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20.00-20.40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4A555F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9D448" w14:textId="77777777" w:rsidR="001F2A00" w:rsidRPr="00AD2F8A" w:rsidRDefault="001F2A00" w:rsidP="00954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11C5E5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19FDC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BE8134" w14:textId="77777777" w:rsidR="001F2A00" w:rsidRPr="00AD2F8A" w:rsidRDefault="001F2A00" w:rsidP="00954E6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6F9043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FE5B84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2A00" w:rsidRPr="00AD2F8A" w14:paraId="7F628185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AAA398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Фисенко Родион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52AAF4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67516F9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4FF4179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7F91D4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A47D0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1A937" w14:textId="77777777" w:rsidR="001F2A00" w:rsidRPr="00AD2F8A" w:rsidRDefault="001F2A00" w:rsidP="00954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574BB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BE3EF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17.45-18.25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3EB91" w14:textId="77777777" w:rsidR="001F2A00" w:rsidRPr="00AD2F8A" w:rsidRDefault="001F2A00" w:rsidP="00954E6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0E5CE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DCD84B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(8)</w:t>
            </w:r>
          </w:p>
        </w:tc>
      </w:tr>
      <w:tr w:rsidR="00226C7D" w:rsidRPr="00AD2F8A" w14:paraId="503264FC" w14:textId="1074A86E" w:rsidTr="004853EE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56C5DB" w14:textId="77777777" w:rsidR="00226C7D" w:rsidRPr="00AD2F8A" w:rsidRDefault="00226C7D" w:rsidP="00FE47A2">
            <w:pPr>
              <w:jc w:val="right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F10793" w14:textId="01E0B725" w:rsidR="00226C7D" w:rsidRPr="00AD2F8A" w:rsidRDefault="00B84ECC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C61E8" w14:textId="4E465FB6" w:rsidR="00226C7D" w:rsidRPr="00AD2F8A" w:rsidRDefault="00002649" w:rsidP="00FE47A2">
            <w:pPr>
              <w:ind w:left="-47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4AA0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C3AA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28CD5" w14:textId="24DEC648" w:rsidR="00226C7D" w:rsidRPr="00AD2F8A" w:rsidRDefault="00B84ECC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C1866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DA151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6E2D2B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</w:tr>
      <w:tr w:rsidR="004853EE" w:rsidRPr="00AD2F8A" w14:paraId="06A2FCD0" w14:textId="77777777" w:rsidTr="00340498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F9D8B" w14:textId="77777777" w:rsidR="004853EE" w:rsidRPr="00AD2F8A" w:rsidRDefault="004853EE" w:rsidP="00FE47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BC8A4" w14:textId="77777777" w:rsidR="004853EE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D320B" w14:textId="77777777" w:rsidR="004853EE" w:rsidRDefault="004853EE" w:rsidP="00FE47A2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58A25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715F1F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AEC26" w14:textId="77777777" w:rsidR="004853EE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23702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53352" w14:textId="77777777" w:rsidR="004853EE" w:rsidRPr="00AD2F8A" w:rsidRDefault="004853EE" w:rsidP="00FE47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AECAB4" w14:textId="77777777" w:rsidR="004853EE" w:rsidRPr="00AD2F8A" w:rsidRDefault="004853EE" w:rsidP="00FE47A2">
            <w:pPr>
              <w:rPr>
                <w:sz w:val="22"/>
                <w:szCs w:val="22"/>
              </w:rPr>
            </w:pPr>
          </w:p>
        </w:tc>
      </w:tr>
    </w:tbl>
    <w:p w14:paraId="3858F91B" w14:textId="77777777" w:rsidR="00AD2F8A" w:rsidRDefault="00AD2F8A" w:rsidP="00AD2F8A"/>
    <w:p w14:paraId="48594751" w14:textId="77777777" w:rsidR="000F07F8" w:rsidRDefault="000F07F8" w:rsidP="00AD2F8A"/>
    <w:p w14:paraId="2411C558" w14:textId="77777777" w:rsidR="000F07F8" w:rsidRPr="00AD2F8A" w:rsidRDefault="000F07F8" w:rsidP="00AD2F8A">
      <w:r>
        <w:t>Место проведения занятий: ул. Станиславского, 4</w:t>
      </w:r>
    </w:p>
    <w:p w14:paraId="58CC8F6B" w14:textId="77777777" w:rsidR="00AD2F8A" w:rsidRPr="00AD2F8A" w:rsidRDefault="00AD2F8A" w:rsidP="00AD2F8A"/>
    <w:sectPr w:rsidR="00AD2F8A" w:rsidRPr="00AD2F8A" w:rsidSect="00AD2F8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A"/>
    <w:rsid w:val="00002649"/>
    <w:rsid w:val="00013C46"/>
    <w:rsid w:val="00076700"/>
    <w:rsid w:val="000F07F8"/>
    <w:rsid w:val="001203AB"/>
    <w:rsid w:val="001A3A6F"/>
    <w:rsid w:val="001F2A00"/>
    <w:rsid w:val="0020284E"/>
    <w:rsid w:val="00226C7D"/>
    <w:rsid w:val="00340498"/>
    <w:rsid w:val="00366A65"/>
    <w:rsid w:val="00381BB9"/>
    <w:rsid w:val="00394F9F"/>
    <w:rsid w:val="00424D1F"/>
    <w:rsid w:val="004853EE"/>
    <w:rsid w:val="0059544D"/>
    <w:rsid w:val="006F79AC"/>
    <w:rsid w:val="00716159"/>
    <w:rsid w:val="007366C6"/>
    <w:rsid w:val="00760177"/>
    <w:rsid w:val="008919C7"/>
    <w:rsid w:val="00A14CBC"/>
    <w:rsid w:val="00A70055"/>
    <w:rsid w:val="00AB7671"/>
    <w:rsid w:val="00AD2F8A"/>
    <w:rsid w:val="00AD3F5B"/>
    <w:rsid w:val="00B03313"/>
    <w:rsid w:val="00B84ECC"/>
    <w:rsid w:val="00C260DC"/>
    <w:rsid w:val="00C57A38"/>
    <w:rsid w:val="00D22207"/>
    <w:rsid w:val="00D265C2"/>
    <w:rsid w:val="00DB1DDA"/>
    <w:rsid w:val="00E9389D"/>
    <w:rsid w:val="00F322C1"/>
    <w:rsid w:val="00F85EB2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D06"/>
  <w15:chartTrackingRefBased/>
  <w15:docId w15:val="{C0204077-876F-4EBC-AB8A-828B263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A.Zherebnenko</cp:lastModifiedBy>
  <cp:revision>18</cp:revision>
  <cp:lastPrinted>2022-09-13T06:45:00Z</cp:lastPrinted>
  <dcterms:created xsi:type="dcterms:W3CDTF">2022-08-22T06:23:00Z</dcterms:created>
  <dcterms:modified xsi:type="dcterms:W3CDTF">2022-10-04T03:38:00Z</dcterms:modified>
</cp:coreProperties>
</file>