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08" w:rsidRPr="00E27638" w:rsidRDefault="003259DD" w:rsidP="00E27638">
      <w:pPr>
        <w:spacing w:line="240" w:lineRule="auto"/>
        <w:ind w:left="7240"/>
        <w:rPr>
          <w:rFonts w:ascii="Times New Roman" w:eastAsia="Times New Roman" w:hAnsi="Times New Roman" w:cs="Times New Roman"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D2408" w:rsidRPr="00E27638" w:rsidRDefault="003259DD" w:rsidP="00E27638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BD2408" w:rsidRPr="00E27638" w:rsidRDefault="003259DD" w:rsidP="00E27638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sz w:val="24"/>
          <w:szCs w:val="24"/>
        </w:rPr>
        <w:t>ДДТ им. В. Дубинина</w:t>
      </w:r>
    </w:p>
    <w:p w:rsidR="00BD2408" w:rsidRPr="00E27638" w:rsidRDefault="003259DD" w:rsidP="00E27638">
      <w:pPr>
        <w:spacing w:line="240" w:lineRule="auto"/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BD2408" w:rsidRPr="00E27638" w:rsidRDefault="003259DD" w:rsidP="00E276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638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BD2408" w:rsidRPr="00E27638" w:rsidRDefault="003259DD" w:rsidP="00E276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BD2408" w:rsidRDefault="003259DD" w:rsidP="00E276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38">
        <w:rPr>
          <w:rFonts w:ascii="Times New Roman" w:hAnsi="Times New Roman" w:cs="Times New Roman"/>
          <w:b/>
          <w:sz w:val="24"/>
          <w:szCs w:val="24"/>
        </w:rPr>
        <w:t>на новогодние</w:t>
      </w:r>
      <w:r w:rsidR="00D03076">
        <w:rPr>
          <w:rFonts w:ascii="Times New Roman" w:hAnsi="Times New Roman" w:cs="Times New Roman"/>
          <w:b/>
          <w:sz w:val="24"/>
          <w:szCs w:val="24"/>
        </w:rPr>
        <w:t xml:space="preserve"> каникулы 2020-21 учебного года</w:t>
      </w:r>
    </w:p>
    <w:p w:rsidR="00D03076" w:rsidRPr="00E27638" w:rsidRDefault="00D03076" w:rsidP="00E276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11" w:type="dxa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0"/>
        <w:gridCol w:w="5528"/>
        <w:gridCol w:w="2693"/>
      </w:tblGrid>
      <w:tr w:rsidR="00BD2408" w:rsidRPr="00E27638" w:rsidTr="00D03076">
        <w:trPr>
          <w:trHeight w:val="45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2408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2408" w:rsidRPr="00E27638" w:rsidRDefault="003259DD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декабря среда Д/а Камынина В.И.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2408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Ответственный, место проведения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10.00-11.45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ландшафт сада Новогодним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59DD" w:rsidRPr="00261870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Снеговиков и украшение сада игрушками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</w:t>
            </w:r>
            <w:r w:rsidR="00261870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объединении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 дизайн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</w:p>
          <w:p w:rsidR="003259DD" w:rsidRP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 ДДТ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3259DD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  <w:r w:rsidRPr="00325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ического мастерства. Программа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кейс: современ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учебно-методическое пособие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 Занятие 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Станиславского, 4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3259DD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индивидуальности, требующие</w:t>
            </w:r>
            <w:r w:rsidRPr="00325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 внимания и педагогической поддержки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 Занятие 2. Дети с ограниченными возможностями здоровья.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 А.В.,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 Т.Г.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оформление кабинета дизайн-студии «Веснушка»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18.20-20.00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по изготовлению символа Нового года для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Савинцева В.П.</w:t>
            </w:r>
          </w:p>
          <w:p w:rsidR="003259DD" w:rsidRP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5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Петропавловская, 17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 четверг Д/а Третьякова Л.В.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новогодней елки и горки в основном помещении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Чуб А.С.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10.00-15:30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оформление кабинета в Экологическом центре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 Т.А.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16:00,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17:00,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261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выступления с итоговым спектаклем, просмотр видео и чаепитие по случаю окончания полугодия и наступающего Нового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эстрадной театр-студии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13:00-15:00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261870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Онлайн-участие в мероприятии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Социокультурные практики в г.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сибирске: ресурсы и перспективы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(МКУ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ГЦОиЗ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59DD" w:rsidRPr="00261870" w:rsidRDefault="00261870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инклюзивного взаимодействия ОО в инклюзивном образовательном пространстве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Малюшина Т.Г., Жеребненко А.В.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14.45 -15.45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сказкам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творческом объединении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Родничок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Грибанова О.Г.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декабря пятница Д/а Колышкина Т.И.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10.30-16.00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для обучающихся Экологического центра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венок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 Т.А.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10.30-12.10;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13.30-15.15;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15.30-17.15;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17.30-19.15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 класс по изготовлению символа 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для обучающихся 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Савинцева В.П. 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16.45-18.00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обучающихся изостудии</w:t>
            </w:r>
          </w:p>
          <w:p w:rsidR="003259DD" w:rsidRPr="00261870" w:rsidRDefault="00261870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Видеосъемка открытого урок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группе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хореографическом ансамбле 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Пленительные ритмы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Кожевникова Н.Е.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 В.С.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 суббота Д/а Камынина В. 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10:00-17:00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Видеосъёмка открытых уроков в группах 1,2,3,4 ансамбля народного танца «Амрита»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Лисакова Ю.М.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11.15-11.55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ито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гового концерта в хоре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Тимошки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Ю. В.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Т. А.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11.00-12.45;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17.15-19.00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9DD" w:rsidRPr="00261870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– 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по изготовлению символа Нового года для обучающ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ихся 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9DD" w:rsidRPr="00261870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итогового конце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рта в хоровом ансамбле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Росинка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Ю. В.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Т. А.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13.10-17.00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9DD" w:rsidRPr="00E27638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оформлен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  <w:proofErr w:type="gramEnd"/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изостудии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Петропавловской 17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Савинцева В.П. 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декабря воскресенье Д/а Лобзина М.Д.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08.00-18.00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т/к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Искра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Ирбис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Кубке НСО по спортивному туризму на лыжных дистанциях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 С. В.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Ключ-Камышенское плато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открытых областных судомодельных соревнований в классе радиоуправляемых моделей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Курбатов А.В. </w:t>
            </w:r>
          </w:p>
          <w:p w:rsidR="003259DD" w:rsidRP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Крылова 28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3259DD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szCs w:val="24"/>
              </w:rPr>
              <w:t>09.45-11.15</w:t>
            </w:r>
          </w:p>
          <w:p w:rsidR="003259DD" w:rsidRPr="003259DD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szCs w:val="24"/>
              </w:rPr>
              <w:t>11.30-13.00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szCs w:val="24"/>
              </w:rPr>
              <w:t>14.45-16.30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обучающихся 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3259DD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3259DD" w:rsidRPr="00E27638" w:rsidTr="00D03076">
        <w:trPr>
          <w:trHeight w:val="736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 но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вогодних рисунков и фотографий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калейдоскоп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Савинцева В.П.</w:t>
            </w:r>
          </w:p>
        </w:tc>
      </w:tr>
      <w:tr w:rsidR="003259DD" w:rsidRPr="00E27638" w:rsidTr="00D03076">
        <w:trPr>
          <w:trHeight w:val="767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декабря понедельник Д/а Усольцева Е.Е.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10.00, 11.00, 12.00, 15.00, 16.00,17.00, 18.00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младших школьников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шутит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Экологического центра.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 Л.Е.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Новокрещенова. Р.М.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9.30-12.30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12.00-15.30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15.00-19.00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Овчинников Д.А.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Лобзина М.Д.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Гайгерова А.И.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3259DD" w:rsidP="00D030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декабря вторник </w:t>
            </w:r>
          </w:p>
          <w:p w:rsidR="003259DD" w:rsidRPr="00E27638" w:rsidRDefault="00D03076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Колышкина Т.И.,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 Е.В.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22-24 декабря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подведение итогов конкурса но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вогодних рисунков и фотографий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калейдоскоп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08.45-10.15</w:t>
            </w:r>
          </w:p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261870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обучающихся 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Комарова М.С.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10.00, 11.00, 12.00, 15.00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младших школьников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10.30-15.30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261870" w:rsidP="00261870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окно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Экологического центра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 Т.А.</w:t>
            </w:r>
          </w:p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соревнов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по конструированию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кубок Деда Мороза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посиделки в 1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3 группах театральной студии 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261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Лобзина М.Д.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14.00, 15.45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261870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мастер- класс по созданию символа Нового года для обучающихся мастерской «Сувенир» в группах №1, №2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Житенко Е.И.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10.30-12.30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12.00-14.30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Широкова С.И.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Кожевникова Н.Е.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Комарова М.С.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3259DD" w:rsidP="00D030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декабря среда </w:t>
            </w:r>
          </w:p>
          <w:p w:rsidR="003259DD" w:rsidRPr="00E27638" w:rsidRDefault="00D03076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Третьякова Л.В., Гайгерова Н.В.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9DD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9A5247" w:rsidP="009A524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259DD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мастер- класс по созданию символа Нового года для обучающихся мастерской «Сувенир» в группе №3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59DD" w:rsidRPr="00E27638" w:rsidRDefault="003259DD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Житенко Е.И.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посидел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в театральной студии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Лобзина М.Д.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9A524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подарков и поздравлений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объединении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 дизайн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 Л.Е.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10.00, 11.00, 12.00, 15.00, 16.00,17.00, 18.00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младших школьников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.30-12.30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12.00-1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Ситникова А.Е.</w:t>
            </w:r>
          </w:p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Овчинникова О.М.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Безъязыкова О.О., Попова Е.С., Реутова Е.П.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605E3C" w:rsidP="00D030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декабря четверг </w:t>
            </w:r>
          </w:p>
          <w:p w:rsidR="00605E3C" w:rsidRPr="00E27638" w:rsidRDefault="00D03076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Чикулаева Е.В.,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Третьякова Л.В.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10.00, 11.00, 12.00, 15.00, 16.00,17.00, 18.00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младших школьников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9A5247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переполох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 Т.А.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новогоднего концерта группы №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студии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12.30, 13.30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9A524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соревнования по конструированию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кубок Деда Мороза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14.30; 16.30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соревнования по завязыванию туристских узлов, посвященные 50-летию Ленинского района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Фастовец В.Е.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К. </w:t>
            </w: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аркса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14/1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9A5247" w:rsidRDefault="009A5247" w:rsidP="009A524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605E3C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ющихся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</w:t>
            </w:r>
            <w:proofErr w:type="spellStart"/>
            <w:r w:rsidR="00605E3C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гротека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новогоднего концерта группы №1 студии “Дебют” для родителей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робопарад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обучающихся школы робототехники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 М.А.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новогоднего концерта группы №3 студии “Дебют” для родителей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посиделки в группах 1 и 4 ансамбля народного танца «Амрита»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Лисакова Ю.М.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.30-12.30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12.00-1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</w:t>
            </w:r>
          </w:p>
          <w:p w:rsidR="00D03076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.00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17.00-19.00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Кузьмичева Д.В.</w:t>
            </w:r>
          </w:p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Яковлева С.А.</w:t>
            </w:r>
          </w:p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Долговых Ю.А.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Терехов В.С.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605E3C" w:rsidP="00D030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декабря пятница </w:t>
            </w:r>
          </w:p>
          <w:p w:rsidR="00605E3C" w:rsidRPr="00E27638" w:rsidRDefault="00D03076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Камынина В.И.,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Колышкина Т.И.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9:20,9:50,11:30, 13:30,14:00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обучающихся Центра развития дошкольников «Тимошка»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 В.И.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и викторина для обучающихся студии «Дебют»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10.30-16.00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“Новогодний переполох” для обучающихся Экологического центра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 Т.А.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14.30, 15.30, 18.00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игровой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“Чудеса в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воспитанников ТО “Игротека”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14.30; 16.30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соревнования по завязыванию туристских узлов, посвященные 50-летию Ленинского района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Фастовец В.Е.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ДДТ им. Ефремова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Видеосъемка новогоднего концерта группы №2 студии “Дебют” для родителей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16.00, 17.00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праздничные занятия в 3, 4 группах студии “Семицветик”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 А.В., Антропова А.А.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18.00-19.00</w:t>
            </w:r>
          </w:p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посиделки в группах 2 и 3 ансамбля народного танца «Амрита»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Лисакова Ю.М.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18.00-19.30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в Концертном хоре "Кантабиле" ВХС "Радость"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 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 4 (зал)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.30-12.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Корзик Н.Я.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Гайгерова А.И.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декабря суббота Д/а Камынина В. 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10.00, 11.30,12:00,15:00,</w:t>
            </w:r>
          </w:p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15:30,16:20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 для обучающихся Центра развития дошкольников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Камынина В.И.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студии “Грация”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Овчинникова М. 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для обучающихся в авиамодельной секции “Полет”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соревнования по конструированию “CUBORO” на кубок Деда Мороза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14.30; 16.30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соревнования по завязыванию туристских узлов, посвященные 50-летию Ленинского района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Фастовец В.Е.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ДДТ “Октябрьский”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.30-12.30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12.00-1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.30</w:t>
            </w:r>
          </w:p>
          <w:p w:rsidR="00D03076" w:rsidRPr="00A70CFA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A70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Скробот А.А.</w:t>
            </w:r>
          </w:p>
          <w:p w:rsidR="00D03076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Шестаков А.В.</w:t>
            </w:r>
          </w:p>
          <w:p w:rsidR="00D03076" w:rsidRPr="00A70CFA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Дементьев Ю.П.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декабря воскресенье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Комарова М.С.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с родителями катание на лыжах младших обучающихся т/к “Искра” в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”, Новогоднее чаепитие в клубе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 Е. Э.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</w:t>
            </w: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Заельцовский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”,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9.00-17.00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“Семейная лыжня” -  выезд в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Бугринскую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рощу учащихся и родителей т/к “Ирбис”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Бугринская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роща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“Мастерская Деда Мороза” - мастер-класс для обучающихся дизайн-студии «Веснушка»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12.00- 15.00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выезд обучающихся фотошколы «Эдельвейс» с </w:t>
            </w:r>
            <w:proofErr w:type="gram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 в</w:t>
            </w:r>
            <w:proofErr w:type="gram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Бугринская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роща.  Катание на коньках. Фотосессия.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Бугринская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роща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посиделки в 4-5 группах театральной студии “Сказка”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Лобзина М.Д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творческого объединения “Андромеда”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декабря понедельник Д/а Усольцева Е.Е.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фотошколы  «Эдельвейс».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12-13.40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в младшей группе объединения “Ландшафтный дизайн”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 Л.Е.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т/к “Ирбис”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15.00, 16.00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праздничные занятия в 1, 2 группах студии “Семицветик”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 А.В., Яковлева С.А.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студии “Грация”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Овчинникова М. 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и викторина для обучающихся студии “Дебют”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D03076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393E4E" w:rsidRDefault="00D03076" w:rsidP="00D03076">
            <w:pPr>
              <w:spacing w:line="240" w:lineRule="auto"/>
              <w:ind w:left="20" w:hanging="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3E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10.30-12.30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3076" w:rsidRPr="00393E4E" w:rsidRDefault="00D03076" w:rsidP="00D03076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3E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Лисакова Ю.М.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076" w:rsidRPr="008D5CE0" w:rsidRDefault="00D03076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Дежурные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декабря вторник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Чикулаева Е.В.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 учащихся т/к “Ирбис” на турбазу “Метелица”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пос. Каменушка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для обучающихся судомодельной лаборатории “Юные корабелы”</w:t>
            </w: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Курбатов А.В.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викторина для обучающихся Экологического центра «Дед Мороз шутит»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 Л.Е.</w:t>
            </w:r>
          </w:p>
          <w:p w:rsidR="00605E3C" w:rsidRPr="00E27638" w:rsidRDefault="00605E3C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Новокрещенова. Р.М.</w:t>
            </w:r>
          </w:p>
          <w:p w:rsidR="00605E3C" w:rsidRPr="00E27638" w:rsidRDefault="00605E3C" w:rsidP="00D0307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14.00, 15.45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праздник для обучающихся в мастерской “Сувенир” в гр. №1, №2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Житенко Е.И.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для обучающихся фотошколы  «Сюжет».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Овчинникова О.М.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старших обучающихся т/к “Искра”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 Е. Э.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чаепитие для обучающихся изостудии “Кисточка”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Огнева Л.А.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декабря среда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Камынина В.И.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праздник для обучающихся  мастерской “Сувенир”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Житенко Е.И. </w:t>
            </w: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 учащихся т/к “Ирбис” на турбазу “Метелица”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пос. Каменушка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10.00-11.45.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чаепитие для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объединения “Ландшафтный дизайн”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 ДДТ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игровой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“Чудеса в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обучающихся ТО “Игротека”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 Е.В.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14.00-16.00,</w:t>
            </w:r>
          </w:p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посиделки(чаепитие) в дизайн-студии «Веснушка»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Исаева Г.А.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15.00 -17.00,</w:t>
            </w:r>
          </w:p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17.30 -20.00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фотошколы  «Эдельвейс».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15.00-18.00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89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прогулка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 А.Е.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Бугринская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роща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17:00-20.00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поздравления и анализ видео для конкурса балетмейстеров и открытого занятия.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Кожевникова Н.Е.</w:t>
            </w:r>
          </w:p>
          <w:p w:rsidR="00605E3C" w:rsidRPr="00E27638" w:rsidRDefault="00605E3C" w:rsidP="00D0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декабря, четверг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894924" w:rsidRDefault="00605E3C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924" w:rsidRPr="00894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января, пятница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894924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 день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77199">
        <w:trPr>
          <w:trHeight w:val="309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января, суббота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2-10</w:t>
            </w:r>
            <w:r w:rsidRPr="00894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января</w:t>
            </w:r>
            <w:r w:rsidR="00894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Учебно-тренировочные сборы центра аэробики “Диана” парк-отель “Сосновка”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2-3 января</w:t>
            </w:r>
            <w:r w:rsidR="00894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924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Лыжный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учащихся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“Ирбис”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605E3C" w:rsidRPr="00605E3C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турбаза “Метелица”, пос. Каменушка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2-3 января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семинара судей для подготовки, переаттестации и </w:t>
            </w:r>
            <w:r w:rsidR="009A5247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gramStart"/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судейских категорий</w:t>
            </w:r>
            <w:bookmarkStart w:id="0" w:name="_GoBack"/>
            <w:bookmarkEnd w:id="0"/>
            <w:proofErr w:type="gram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всех желающих Федерации спортивного туризма НСО (в онлайн-формате)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 Е. Э.</w:t>
            </w:r>
          </w:p>
        </w:tc>
      </w:tr>
      <w:tr w:rsidR="00605E3C" w:rsidRPr="00E27638" w:rsidTr="00D77199">
        <w:trPr>
          <w:trHeight w:val="2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января, воскресенье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77199">
        <w:trPr>
          <w:trHeight w:val="397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77199">
        <w:trPr>
          <w:trHeight w:val="291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E3C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января, понедельник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3C" w:rsidRPr="00E27638" w:rsidRDefault="00605E3C" w:rsidP="00D0307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12.00-13.00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снеговиков для  учащихся 2-3 классов объединения “Ландшафтный дизайн “в саду ДДТ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 ДДТ</w:t>
            </w:r>
          </w:p>
        </w:tc>
      </w:tr>
      <w:tr w:rsidR="00894924" w:rsidRPr="00E27638" w:rsidTr="00D77199">
        <w:trPr>
          <w:trHeight w:val="315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января, вторник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5-6</w:t>
            </w:r>
            <w:r w:rsidRPr="00894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Лыжный поход учащихся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“Ирбис”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турбаза “Метелица”, пос. Каменушка </w:t>
            </w:r>
          </w:p>
        </w:tc>
      </w:tr>
      <w:tr w:rsidR="00894924" w:rsidRPr="00E27638" w:rsidTr="00D77199">
        <w:trPr>
          <w:trHeight w:val="315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января, среда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14.00-18.00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“Рождественский сувенир”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учащихся дизайн-</w:t>
            </w:r>
            <w:proofErr w:type="gram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”Веснушка</w:t>
            </w:r>
            <w:proofErr w:type="gram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894924" w:rsidRPr="00E27638" w:rsidTr="00D77199">
        <w:trPr>
          <w:trHeight w:val="439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января, четверг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894924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 день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января, пятница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Выездное учебное занятие т/к “Искра” в ДДТ им. Ефремова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Матухно Е. Э.</w:t>
            </w:r>
          </w:p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Мира, 14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на городскую елку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“Центральный”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Рождественские катания с горки и чаепитие студии “Семицветик”.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Жеребненко А.В.</w:t>
            </w:r>
          </w:p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Станиславского, 4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января, суббота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12:00-17:00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с детьми, обучающимися дистанционно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Овчинникова М. В.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12.00-14.00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9A524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праздничных 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костюмов”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</w:rPr>
              <w:t>р-класс. Сборная группа из учащих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ся дизайн-</w:t>
            </w:r>
            <w:proofErr w:type="gram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”Веснушка</w:t>
            </w:r>
            <w:proofErr w:type="gram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 14\1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15.00-17.00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пейзаж. Сборная группа из учащихся дизайн-</w:t>
            </w:r>
            <w:r w:rsidR="009A5247"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</w:t>
            </w:r>
            <w:r w:rsidR="009A5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 Веснушка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января, воскресенье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10.00-18.00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занятия на местности учащихся </w:t>
            </w: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“Ирбис”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Фастовец В.Е.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Ключ-Камышенское плато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занятия с учащимися дизайн-студии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”Веснушка”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14\1</w:t>
            </w:r>
          </w:p>
          <w:p w:rsidR="00894924" w:rsidRPr="00605E3C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E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Исаева Г.А. </w:t>
            </w:r>
          </w:p>
        </w:tc>
      </w:tr>
      <w:tr w:rsidR="00894924" w:rsidRPr="00E27638" w:rsidTr="00D03076">
        <w:trPr>
          <w:trHeight w:val="454"/>
        </w:trPr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4924" w:rsidRPr="00E27638" w:rsidRDefault="00894924" w:rsidP="00894924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2408" w:rsidRPr="00E27638" w:rsidRDefault="003259DD" w:rsidP="00E276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408" w:rsidRPr="00E27638" w:rsidRDefault="00BD2408" w:rsidP="00E27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D2408" w:rsidRPr="00E27638" w:rsidSect="00D03076">
      <w:headerReference w:type="default" r:id="rId6"/>
      <w:pgSz w:w="11909" w:h="16834" w:code="9"/>
      <w:pgMar w:top="851" w:right="851" w:bottom="851" w:left="1418" w:header="51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70" w:rsidRDefault="00261870">
      <w:pPr>
        <w:spacing w:line="240" w:lineRule="auto"/>
      </w:pPr>
      <w:r>
        <w:separator/>
      </w:r>
    </w:p>
  </w:endnote>
  <w:endnote w:type="continuationSeparator" w:id="0">
    <w:p w:rsidR="00261870" w:rsidRDefault="0026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70" w:rsidRDefault="00261870">
      <w:pPr>
        <w:spacing w:line="240" w:lineRule="auto"/>
      </w:pPr>
      <w:r>
        <w:separator/>
      </w:r>
    </w:p>
  </w:footnote>
  <w:footnote w:type="continuationSeparator" w:id="0">
    <w:p w:rsidR="00261870" w:rsidRDefault="0026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70" w:rsidRDefault="002618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08"/>
    <w:rsid w:val="000D0731"/>
    <w:rsid w:val="00261870"/>
    <w:rsid w:val="003259DD"/>
    <w:rsid w:val="006042F8"/>
    <w:rsid w:val="00605E3C"/>
    <w:rsid w:val="00894924"/>
    <w:rsid w:val="00902199"/>
    <w:rsid w:val="009A5247"/>
    <w:rsid w:val="00BD2408"/>
    <w:rsid w:val="00D03076"/>
    <w:rsid w:val="00D77199"/>
    <w:rsid w:val="00E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D68D3-E16E-4457-B6F8-93A9B4D5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Наталья Гайгерова</cp:lastModifiedBy>
  <cp:revision>6</cp:revision>
  <dcterms:created xsi:type="dcterms:W3CDTF">2020-12-16T03:26:00Z</dcterms:created>
  <dcterms:modified xsi:type="dcterms:W3CDTF">2020-12-22T07:26:00Z</dcterms:modified>
</cp:coreProperties>
</file>