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36" w:rsidRDefault="00167FAC">
      <w:pPr>
        <w:ind w:left="7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B4D36" w:rsidRDefault="00167FAC">
      <w:pPr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0B4D36" w:rsidRDefault="00167FAC">
      <w:pPr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ДДТ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В.Дубинина</w:t>
      </w:r>
      <w:proofErr w:type="spellEnd"/>
    </w:p>
    <w:p w:rsidR="000B4D36" w:rsidRDefault="00167FAC">
      <w:pPr>
        <w:ind w:left="6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:rsidR="000B4D36" w:rsidRDefault="00167F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4D36" w:rsidRDefault="00167FAC">
      <w:pPr>
        <w:pStyle w:val="1"/>
        <w:keepNext w:val="0"/>
        <w:keepLines w:val="0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9esp75cq6jfj" w:colFirst="0" w:colLast="0"/>
      <w:bookmarkEnd w:id="0"/>
      <w:r>
        <w:rPr>
          <w:b/>
          <w:sz w:val="46"/>
          <w:szCs w:val="4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0B4D36" w:rsidRDefault="00167F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 ДЕТСКОГО ТВОРЧЕСТВА им. В.ДУБИНИНА</w:t>
      </w:r>
    </w:p>
    <w:p w:rsidR="000B4D36" w:rsidRDefault="00167F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декабрь 2020 г.</w:t>
      </w:r>
    </w:p>
    <w:tbl>
      <w:tblPr>
        <w:tblStyle w:val="a5"/>
        <w:tblW w:w="10470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5970"/>
        <w:gridCol w:w="2610"/>
      </w:tblGrid>
      <w:tr w:rsidR="000B4D36" w:rsidTr="00262B2D">
        <w:trPr>
          <w:trHeight w:val="578"/>
        </w:trPr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декабря вторник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167FAC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Ответственный, место проведения</w:t>
            </w:r>
          </w:p>
        </w:tc>
      </w:tr>
      <w:tr w:rsidR="00167FAC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FAC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FAC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ноября -11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Информирование семей учащихся с ОВЗ и инвалидностью о мероприятиях, проводимых в районе, ДДТ в период Декады инвалидов.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FAC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педагоги творческих объединений</w:t>
            </w:r>
          </w:p>
        </w:tc>
      </w:tr>
      <w:tr w:rsidR="00167FAC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FAC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FAC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1-14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5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“Улица младшего сына”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proofErr w:type="spellEnd"/>
            <w:r w:rsidR="00455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45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 присвоения </w:t>
            </w:r>
            <w:r w:rsidR="00455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ДДТ</w:t>
            </w:r>
            <w:r w:rsidR="0045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Володи Дубинина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FAC" w:rsidRDefault="00167FAC" w:rsidP="00262B2D">
            <w:pPr>
              <w:spacing w:line="240" w:lineRule="auto"/>
              <w:ind w:righ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45575A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5A" w:rsidRDefault="0045575A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5A" w:rsidRDefault="0045575A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1-12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районном мероприятии «Уроки доброты»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творческих объединениях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5A" w:rsidRDefault="0045575A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творческих объединений</w:t>
            </w:r>
          </w:p>
        </w:tc>
      </w:tr>
      <w:tr w:rsidR="007E2BC8" w:rsidTr="007E2BC8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BC8" w:rsidRDefault="007E2BC8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BC8" w:rsidRDefault="007E2BC8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«От сердца к сердцу» (творческие подарки для ребят с инвалидностью и ОВЗ – видео, рисунки, поделки)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BC8" w:rsidRDefault="00262B2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E2BC8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="007E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E2BC8" w:rsidRDefault="007E2BC8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творческих объединений</w:t>
            </w:r>
          </w:p>
        </w:tc>
      </w:tr>
      <w:tr w:rsidR="000B4D36" w:rsidTr="007E2BC8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10.00-17.30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т/к “Искра” в Открытом Чемпионате г. Новосибирска по 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оказанию 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помощи.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167FAC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ТСО “Панда”</w:t>
            </w:r>
          </w:p>
        </w:tc>
      </w:tr>
      <w:tr w:rsidR="0045575A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5A" w:rsidRDefault="0045575A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10.00-17.45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5A" w:rsidRDefault="0045575A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“Согреем добротой друг друга” Изготовление новогодних сюрпризов и сувениров”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5A" w:rsidRDefault="0045575A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Л.Е. </w:t>
            </w:r>
          </w:p>
          <w:p w:rsidR="0045575A" w:rsidRPr="0045575A" w:rsidRDefault="0045575A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57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12:00-14:00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167FAC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идеосъемк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индийского танца к спектаклю “Маленькая принцесса”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театр-студии «Игра»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0B4D36" w:rsidRPr="00167FAC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Мосолов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декабря среда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75A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5A" w:rsidRDefault="0045575A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5A" w:rsidRDefault="0045575A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2-12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работ творческих объединений студи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оригами «Журавлик»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75A" w:rsidRDefault="0045575A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5575A" w:rsidRDefault="0045575A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С.А.</w:t>
            </w:r>
          </w:p>
          <w:p w:rsidR="0045575A" w:rsidRPr="0045575A" w:rsidRDefault="0045575A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57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3,</w:t>
            </w:r>
          </w:p>
          <w:p w:rsidR="0045575A" w:rsidRDefault="0045575A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С(К)ШИ № 39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Коллективная планерка (он-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3436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36F" w:rsidRPr="0073436F" w:rsidRDefault="0073436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36F" w:rsidRDefault="0073436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новогодним праздникам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36F" w:rsidRDefault="0073436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73436F" w:rsidRDefault="0073436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Житенко.Е.И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455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изостудии «Спектр»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дистанционном открытом окружном конкурсе “Мы-за бе</w:t>
            </w:r>
            <w:r w:rsidR="0045575A">
              <w:rPr>
                <w:rFonts w:ascii="Times New Roman" w:eastAsia="Times New Roman" w:hAnsi="Times New Roman" w:cs="Times New Roman"/>
                <w:sz w:val="24"/>
                <w:szCs w:val="24"/>
              </w:rPr>
              <w:t>зопасность дорожного движения”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спектакль "Репка" в 1 группе театра-студии "Сказка" и праздник "Посвящение в юные артисты"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Лобзина М, Д, </w:t>
            </w:r>
            <w:proofErr w:type="spellStart"/>
            <w:r w:rsidRPr="0045575A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="0045575A" w:rsidRPr="00455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5575A">
              <w:rPr>
                <w:rFonts w:ascii="Times New Roman" w:eastAsia="Times New Roman" w:hAnsi="Times New Roman" w:cs="Times New Roman"/>
                <w:sz w:val="24"/>
                <w:szCs w:val="24"/>
              </w:rPr>
              <w:t>К, 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45575A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педагогического мастерства</w:t>
            </w:r>
            <w:r w:rsidR="004557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“В начале пути”. Для педагогов, имеющих стаж до 1 года. Занятие 2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декабря четверг Д/а Третьякова Л.В.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3-11 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районном мероприятии «Сильные духом». Просмотр и обсуждение в старшей группе студии для детей с инвалидностью и ОВЗ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документальных фильмов,  видеороликов о спортсменах – пара</w:t>
            </w:r>
            <w:r w:rsidR="00734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лимпийцах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известных политиках, писателях, артистах  с инвалидностью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B4D36" w:rsidRDefault="00167FAC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А.А.</w:t>
            </w:r>
          </w:p>
          <w:p w:rsidR="000B4D36" w:rsidRDefault="00167FAC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 3</w:t>
            </w:r>
          </w:p>
          <w:p w:rsidR="000B4D36" w:rsidRDefault="000B4D36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11.30-13.30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онлайн семинара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судей НСО на тему "Судейство соревнований в номинации степ-команда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аэроденс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-команда"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Т.Д.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декабря пятница Д/а Колышкина Т.И.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73436F" w:rsidRDefault="0073436F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в творческих объединениях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декабря суббота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12.00-17.00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Психолого-педагогическое консультирование родителей обучающихся, имеющих статус «ребенок-инвалид», «ребенок с ОВЗ» в рамках районной акции «Неделя добра»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73436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262B2D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декабря воскресенье Д/а </w:t>
            </w:r>
            <w:r w:rsidR="0026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Дементьев Ю.П.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10.00 11.15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73436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“Юные художники”-</w:t>
            </w:r>
            <w:r w:rsidR="00734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="00734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="00734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№2</w:t>
            </w:r>
            <w:r w:rsidR="00734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изостудии «Радуга»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73436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М.С. </w:t>
            </w:r>
          </w:p>
          <w:p w:rsidR="000B4D36" w:rsidRDefault="000B4D36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11.40-13.00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73436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“Новогодний сувенир” в группе № 5</w:t>
            </w:r>
            <w:r w:rsidR="00734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изостудии «Радуга»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М.С.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декабря понедельник Д/а Усольцева Е.Е.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16:00-17:00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Видеосъемка итогового спектакля “Золушка” в младшей группе студии “Игра”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73436F" w:rsidRDefault="0073436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</w:t>
            </w:r>
            <w:r w:rsidR="00167FAC" w:rsidRP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  <w:p w:rsidR="000B4D36" w:rsidRPr="0073436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B4D36" w:rsidRPr="0073436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>Фенчин С.В.</w:t>
            </w:r>
          </w:p>
          <w:p w:rsidR="000B4D36" w:rsidRPr="0073436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3436F"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Мосолов А.</w:t>
            </w:r>
            <w:r w:rsidR="0073436F" w:rsidRPr="007343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16:20, 17:10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«Подари радость другу» - изготовление открыток «Зима пришла!» учащимися творческих объединений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мастерская оригами «Журавлик»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B4D36" w:rsidRDefault="00167FAC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С.А.</w:t>
            </w:r>
          </w:p>
          <w:p w:rsidR="000B4D36" w:rsidRPr="0073436F" w:rsidRDefault="00167FAC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43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3,</w:t>
            </w:r>
          </w:p>
          <w:p w:rsidR="000B4D36" w:rsidRDefault="00167FAC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43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С(К)ШИ № 39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декабря вторник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8F4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Default="00F268F4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Международной научно-практической конференции «Фундаментальные проблемы воспитания в условиях современных социальных процессов»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Л.В.</w:t>
            </w:r>
          </w:p>
          <w:p w:rsid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НГПУ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11:00-12:00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Видеосъемка итогового спектакля “Снежная королева” в средней группе студии “Игра”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Кононенко.В.В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Фенчин С.В.</w:t>
            </w:r>
          </w:p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Мосолов А.</w:t>
            </w:r>
            <w:r w:rsidR="00F26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декабря среда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10.00-16.00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Международной научно-практической конференции «</w:t>
            </w:r>
            <w:r w:rsid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проблемы воспитания в условиях современных социальных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Л.В.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НГПУ</w:t>
            </w:r>
          </w:p>
        </w:tc>
      </w:tr>
      <w:tr w:rsidR="00F268F4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Default="00F268F4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  <w:p w:rsidR="00F268F4" w:rsidRDefault="00F268F4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педагогического мастерства</w:t>
            </w:r>
          </w:p>
          <w:p w:rsid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“Дистанционные технологии”. Занятие 2.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Экологического центра 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 истории развития Ленинского района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Пархоменко 8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15:00, 15:40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“Подари радость другу” - изготовление открыток “Зима пришла!” учащимися студии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С.А.</w:t>
            </w:r>
          </w:p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декабря четверг Д/а Третьякова Л.В.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0B4D36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10-11 декабря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центра аэробики “Диана” в Кубке г. Новосибирска по спортивной аэробике “Сибирские Звездочки”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Т.Д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Дворец спорта НГТУ.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17:00-18:00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Видеосъемка итогового спектакля “Снежная королева” (второй состав) в средней группе студии “Игра”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Кононенко.В.В</w:t>
            </w:r>
            <w:proofErr w:type="spellEnd"/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Фенчин С.В.</w:t>
            </w:r>
          </w:p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Мосолов А.</w:t>
            </w:r>
            <w:r w:rsidR="00F26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декабря пятница Д/а Колышкина Т.И.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8F4" w:rsidRPr="00F268F4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Pr="00F268F4" w:rsidRDefault="00F268F4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10.30-16.00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P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Экологического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посвященная</w:t>
            </w: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Конституции “С чего начинается Родина”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P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F268F4" w:rsidRP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15.00-16.30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класс”Новогодний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сувенир”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F26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уппы</w:t>
            </w:r>
            <w:proofErr w:type="spellEnd"/>
            <w:r w:rsidR="00F26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  <w:r w:rsid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изостудии «Радуга»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 w:rsidR="00F268F4"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арова М.С.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16.45-18.20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-класс “Новогодний сувенир”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F26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уппы</w:t>
            </w:r>
            <w:proofErr w:type="spellEnd"/>
            <w:r w:rsidR="00F268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  <w:r w:rsid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изостудии «Радуга»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декабря суббота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0B4D36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12-13 декабря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т/к “Искра” и “Ирбис” в Чемпионате НСО и Первенстве г. Новосибирска по спортивному туризму на горных дистанциях “Связки-2020”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Э., Фастовец В.Е.,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В., </w:t>
            </w:r>
          </w:p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НГПУ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0B4D36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6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12-13 декабря</w:t>
            </w:r>
            <w:r w:rsid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центра аэробики “Диана” во Всероссийских соревнованиях по спортивной аэробике “Аэробика Сибири”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8F4" w:rsidRPr="00F268F4" w:rsidRDefault="00F268F4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Т.Д.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Дворец спорта НГТУ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12.00-17.00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Психолого-педагогическое консультирование родителей обучающихся, имеющих статус «ребенок-инвалид», «ребенок с ОВЗ» в рамках районной акции «Неделя добра»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B4D36" w:rsidRPr="00F268F4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6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  <w:p w:rsidR="000B4D36" w:rsidRDefault="000B4D36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«Весёлые ритмы» виртуальный открытый урок для родителей студии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Антропова А.А.</w:t>
            </w:r>
          </w:p>
          <w:p w:rsidR="000B4D36" w:rsidRP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6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Степная, 3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декабря воскресенье Д/а Кожевникова Н.Е.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11.00-13.00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занятия с 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 дизайн-студии «Веснушка»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0B4D36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Маркса 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="00167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556C4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Образцового ансамбля классического танца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«Пленительные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I туре Регионального конкурса балетмейстерских работ “Идея+ Эксперимент”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итогам первого тура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P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Н.Е.</w:t>
            </w:r>
          </w:p>
          <w:p w:rsidR="00556C4E" w:rsidRP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Красноярская,117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авиамодельной секции «Полет» в п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года и 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"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Техноидея</w:t>
            </w:r>
            <w:proofErr w:type="spellEnd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6C4E"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Д.А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Заельцовский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музей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13.45-14.30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 класс” Новогодний сувенир” 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уппе</w:t>
            </w:r>
            <w:proofErr w:type="spellEnd"/>
            <w:r w:rsid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изостудии «Радуга»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М.С.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14.45-16.15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Мастер-класс” Новогодний сувенир” 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уппе</w:t>
            </w:r>
            <w:proofErr w:type="spellEnd"/>
            <w:r w:rsid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изостудии «Радуга»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М.С.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декабря понедельник Д/а Усольцева Е.Е.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C4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10.00-11.40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P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Сделаем зимний ландшафт новогодним и праздничным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- праздничное 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коллектива ландшафтного дизайна.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556C4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10.00-15:30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Экологического центра “Разделяй и сохраняй”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Новокрещенова Р.М.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дому творчества по адресу: ул. Станиславского 4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сторическ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Фенчин С.В.</w:t>
            </w:r>
          </w:p>
        </w:tc>
      </w:tr>
      <w:tr w:rsidR="00556C4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12.00.13.40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обучающихся коллектива ландшафтного дизайна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556C4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жюри районного конкурса Классный руководитель. Финальный тур “Моя педагогическая позиция”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556C4E" w:rsidRP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Ленинский филиал ГЦРО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творческого конкурса, посвященного дню присвоения дому творчества имени Володи Дубинина,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18:00-19:00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Видеосъемка итогового спектакля “Маленькая принцесса” в старшей группе студии “Игра”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Кононенко.В.В</w:t>
            </w:r>
            <w:proofErr w:type="spellEnd"/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4D36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0B4D36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Фенчин С.В.</w:t>
            </w:r>
          </w:p>
          <w:p w:rsidR="000B4D36" w:rsidRPr="00556C4E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Мосолов А.</w:t>
            </w:r>
            <w:r w:rsidR="00556C4E" w:rsidRPr="00556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декабря вторник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6C4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8.45-10.15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P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“Новогодний сувенир”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изостудии «Радуга»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4E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М.С.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по дому творчества по адресу: ул. Степная 3 в рамках «Исторической недели»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Фенчин С.В.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556C4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авиамодельной секции «Полет»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авиамодельны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простейшим моделям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Д.А.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C4E" w:rsidRPr="00556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 175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10.00-17.45.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6C4E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«Сделаем зимний ландшафт новогодним и праздничным» - праздничное занятие для обучающихся коллектива ландшафтного дизайна.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декабря среда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Кафедра педагогического мастерства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“Методический кейс: современ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учебно-методическое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 Занятие 2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“Типы индивидуальности, требующие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 внимания и педагогической поддержки”.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2. Дети с ограниченными возможностями здоровья.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Малюшина Т.Г.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обучающихся по дому творчества по адресу: ул. Петропавловская 17 в рамках «Исторической недели»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А.Ю.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Фенчин С.В.</w:t>
            </w:r>
          </w:p>
        </w:tc>
      </w:tr>
      <w:tr w:rsidR="0087659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педагогического мастерства</w:t>
            </w:r>
          </w:p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“Я пишу проект. Технология и защита”. Занятие 2.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14.00-19.00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оформление кабинета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дизайн-студии «Веснушка»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декабря четверг Д/а Третьякова Л.В.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9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Установка новогодней елки и горки в основном помещении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P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Чуб А.С.</w:t>
            </w:r>
          </w:p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10.00-15:30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оформление кабинета 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Экологическом центре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  <w:proofErr w:type="spellStart"/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0B4D36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14.45 -15.45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“Путешествие по сказкам”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творческом объединении “Родничок”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Грибанова О.Г.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декабря пятница Д/а Колышкина Т.И.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10.30-16.00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Экологического центра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“Рождественский венок”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Новокрещенова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Р.М.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0B4D36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 декабря суббота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11.15-11.55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Видеосъемка итогового концерта в хоре "Тимошки"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Ю. В. 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Т. 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Видеосъемка итогового концерта в хоровом ансамбле "Росинка"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Ю. В. 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Т. А.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262B2D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декабря воскресенье Д/а </w:t>
            </w:r>
            <w:r w:rsidR="0026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Лобзина М.Д.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08.00-18.00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т/к “Искра” и “Ирбис” в Кубке НСО по спортивному туризму на лыжных дистанциях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Камышенское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плато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11.00-13.00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с обучающимися дизайн-студии «Веснушка»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декабря понедельник Д/а Усольцева Е.Е.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9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10.00, 11.00, 12.00, 15.00, 16.00,17.00, 18.00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младших школьников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Новогодняя викторина “Дед мороз шутит” 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Экологического центра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Новокрещенова.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Р.М.</w:t>
            </w:r>
          </w:p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изостудии «Спектр»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дистанционном региональном этапе Всероссийского конкурса “Новогодний фейерверк-2021</w:t>
            </w:r>
            <w:r w:rsidR="008765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 декабря вторник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59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10.00, 11.00, 12.00, 15.00, 16.00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игровые программы для младших школьников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87659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10.30-15.30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“Зимнее окно”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Экологического центра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87659F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соревнования по конструированию “CUBORO” на кубок Деда Мороза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87659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87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14.00, 15.45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87659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“Новогодняя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- 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 класс по созданию символа Нового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обучающихся мастерской «Сувенир» 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уппах</w:t>
            </w:r>
            <w:proofErr w:type="spellEnd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  <w:r w:rsidR="003D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4F72" w:rsidRPr="003D4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</w:t>
            </w:r>
            <w:r w:rsidR="003D4F72" w:rsidRPr="003D4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3D4F72" w:rsidRPr="003D4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23 декабря среда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F72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72" w:rsidRDefault="003D4F72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72" w:rsidRDefault="003D4F72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“Новогодняя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-  мастер- класс по созданию символа Нового года для обучающихся мастерской «Сувенир»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72" w:rsidRDefault="003D4F72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  <w:r w:rsidRPr="003D4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</w:t>
            </w:r>
            <w:r w:rsidRPr="003D4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D4F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D4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подарков и поздравлений в объединении “Ландшафтный </w:t>
            </w:r>
            <w:r w:rsidR="003D4F7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дизайн”.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4F72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 w:rsidR="003D4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  <w:r w:rsidR="003D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4D36" w:rsidRDefault="003D4F72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10.00, 11.00, 12.00, 15.00, 16.00,17.00, 18.00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3D4F72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игровые программы для младших школьников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0B4D36" w:rsidTr="007E2BC8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10.00-13.00, 15.00-18.00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3D4F72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т/к “Искра” в Открытых соревнованиях Кировского района по завязыванию туристских узлов</w:t>
            </w:r>
          </w:p>
          <w:p w:rsidR="0081081B" w:rsidRDefault="0081081B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F7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3D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 </w:t>
            </w:r>
          </w:p>
          <w:p w:rsidR="000B4D36" w:rsidRPr="003D4F72" w:rsidRDefault="007E2BC8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им.А.И</w:t>
            </w:r>
            <w:proofErr w:type="spellEnd"/>
            <w:r w:rsidR="00235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Ефремова</w:t>
            </w:r>
            <w:r w:rsidR="00167FAC" w:rsidRPr="003D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декабря четверг Д/а Третьякова Л.В.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F0D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10.00, 11.00, 12.00, 15.00, 16.00,17.00, 18.00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игровые программы для младших школьников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Отв. Кононенко В.В.</w:t>
            </w:r>
          </w:p>
        </w:tc>
      </w:tr>
      <w:tr w:rsidR="00BE1F0D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10.00-15.30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P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“Новогодний переполох”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Новокрещенова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Р.М.</w:t>
            </w:r>
          </w:p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BE1F0D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Видеосъемка новогоднего концерта группы №4 студии “Дебют” для родителей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 w:rsidRPr="00BE1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  <w:r w:rsidR="003D4F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соревнования по конструированию “CUBORO” на кубок Деда Мороза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3D4F72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F7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3D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игровой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“Чудеса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для </w:t>
            </w:r>
            <w:r w:rsidR="00BE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“Игротека”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BE1F0D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F0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BE1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E1F0D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Видеосъемка новогоднего концерта группы №1 студии “Дебют” для родителей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робопарад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для обучающихся школы робототехники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 М.А.</w:t>
            </w:r>
            <w:r w:rsidR="00BE1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F0D" w:rsidRPr="00BE1F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BE1F0D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Видеосъемка новогоднего концерта группы №3 студии “Дебют” для родителей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F0D" w:rsidRDefault="00BE1F0D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декабря пятница Д/а Колышкина Т.И.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10.00, 11.00, 12.00, 13.00, 14.00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игровые программы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Центра развития дошкольников «Тимошка»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и викторина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студии «Дебют»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10.30-16.00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P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“Новогодний переполох”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Экологического центра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 Р.М.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игровой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“Чудеса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воспитанников ТО “Игротека”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P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Видеосъемка новогоднего концерта группы №2 студии “Дебют”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Серебрякова С.В. </w:t>
            </w:r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16.00, 17.00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праздничные занятия в 3, 4 группах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P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Антропова С.А</w:t>
            </w:r>
          </w:p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Степная,3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</w:t>
            </w:r>
            <w:r w:rsidR="00BE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спелеоклуба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  <w:r w:rsidR="00BE1F0D"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1F0D"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="00BE1F0D"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декабря суббота 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10.00, 11.00, 12.00, 15.00, 16.00, 17.00, 18.00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игровая программа для обучающихся Центра развития дошкольников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студии “Грация”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 </w:t>
            </w:r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соревнования по конструированию “CUBORO” на кубок Деда Мороза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P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чаепитие для обучающихся </w:t>
            </w:r>
            <w:proofErr w:type="spellStart"/>
            <w:r w:rsid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 w:rsid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  <w:r w:rsid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E3E"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="00773E3E"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</w:t>
            </w:r>
          </w:p>
        </w:tc>
      </w:tr>
      <w:tr w:rsidR="000B4D36" w:rsidTr="00262B2D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262B2D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декабря воскресенье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</w:t>
            </w:r>
            <w:r w:rsidR="00262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Комарова М.С.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09.00-17.00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Совместное с родителями катание на лыжах младших обучающихся т/к “Искра”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Новогоднее чаепитие в клубе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Степная, 3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9.00-17.00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“Семейная лыжня” -  выезд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Бугринскую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рощу учащихся и родителей т/к “Ирбис”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Бугринская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роща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P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“Мастерская Деда Мороза”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дизайн-студии «Веснушка»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</w:t>
            </w:r>
          </w:p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12.00- 15.00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Совместный в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ыезд</w:t>
            </w:r>
            <w:proofErr w:type="spellEnd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фотошколы «Эдельвейс» </w:t>
            </w:r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 в</w:t>
            </w:r>
            <w:proofErr w:type="gramEnd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Бугринская</w:t>
            </w:r>
            <w:proofErr w:type="spellEnd"/>
            <w:r w:rsidR="0016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роща.  Катание на коньках. Фотосессия.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0B4D36" w:rsidRPr="00773E3E" w:rsidRDefault="00167FAC" w:rsidP="00262B2D">
            <w:pPr>
              <w:spacing w:line="240" w:lineRule="auto"/>
              <w:ind w:right="-5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ПКиО</w:t>
            </w:r>
            <w:proofErr w:type="spellEnd"/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Бугринская</w:t>
            </w:r>
            <w:proofErr w:type="spellEnd"/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роща</w:t>
            </w:r>
          </w:p>
        </w:tc>
      </w:tr>
      <w:tr w:rsidR="00773E3E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творческого объединения “Андромеда”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А.А.</w:t>
            </w:r>
          </w:p>
          <w:p w:rsidR="00773E3E" w:rsidRPr="00773E3E" w:rsidRDefault="00773E3E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чаепитие для обучающихся </w:t>
            </w:r>
            <w:proofErr w:type="spellStart"/>
            <w:r w:rsid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спелеоклуба</w:t>
            </w:r>
            <w:proofErr w:type="spellEnd"/>
            <w:r w:rsid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“Солнышко”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  <w:r w:rsidR="00773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3E3E"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="00773E3E" w:rsidRPr="00773E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декабря понедельник Д/а Усольцева Е.Е.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11.00-13.00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0B4D36" w:rsidRPr="002353A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Петропавловская, 17 </w:t>
            </w:r>
          </w:p>
        </w:tc>
      </w:tr>
      <w:tr w:rsidR="002353A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12-13.40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в младшей группе объединения “Ландшафтный дизайн”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т/к “Ирбис”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0B4D36" w:rsidRPr="002353A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14/1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15.00, 16.00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праздничные занятия в 1, 2 группах 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студии 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2353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Яковлева С.А.</w:t>
            </w:r>
          </w:p>
          <w:p w:rsidR="000B4D36" w:rsidRPr="002353A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</w:t>
            </w:r>
            <w:r w:rsidR="00235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2353A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16:45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студии “Грация”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 </w:t>
            </w: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Новогоднее чаепитие и викторина для 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 “Дебют”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Серебрякова С.В. </w:t>
            </w: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декабря 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 учащихся т/к “Ирбис” на турбазу “Метелица”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0B4D36" w:rsidRPr="002353A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 Каменушка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14.00-15.30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2353AF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Новогодняя викторина 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Экологического центра «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</w:rPr>
              <w:t>Дед Мороз шутит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Новокрещенова.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Р.М.</w:t>
            </w:r>
          </w:p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2353A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14.00, 15.45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мастерской “Сувенир” в гр. №1, №2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</w:t>
            </w: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старших обучающихся т/к “Искра”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2353AF" w:rsidRP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Степная, 3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декабря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Д/а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3A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 мастерской “Сувенир”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</w:t>
            </w: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</w:t>
            </w:r>
          </w:p>
        </w:tc>
      </w:tr>
      <w:tr w:rsidR="002353A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 учащихся т/к “Ирбис” на турбазу “Метелица”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2353AF" w:rsidRP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пос. Каменушка</w:t>
            </w:r>
          </w:p>
        </w:tc>
      </w:tr>
      <w:tr w:rsidR="002353A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игровой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“Чудеса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для обучающихся ТО “Игротека”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Параскун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2353AF" w:rsidTr="002353AF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Pr="002353AF" w:rsidRDefault="002353A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2353AF" w:rsidRDefault="002353A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Новогодние посиделки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дизайн-студии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Исаева Г.А.</w:t>
            </w:r>
          </w:p>
          <w:p w:rsidR="002353AF" w:rsidRPr="002353AF" w:rsidRDefault="002353AF" w:rsidP="00262B2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2353AF" w:rsidRDefault="002353AF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17.30 -20.00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53A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чаепитие для обучающихся фотошколы  «Эдельвейс».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Петропавловская,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декабря четверг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Pr="002353AF" w:rsidRDefault="002353AF" w:rsidP="00262B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 в творческих объединениях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0B4D36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D36" w:rsidTr="00167FAC">
        <w:trPr>
          <w:trHeight w:val="20"/>
        </w:trPr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ind w:left="20"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4D36" w:rsidRDefault="00167FAC" w:rsidP="00262B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4D36" w:rsidRDefault="000B4D36" w:rsidP="0081081B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B4D36" w:rsidSect="0081081B">
      <w:pgSz w:w="11909" w:h="16834"/>
      <w:pgMar w:top="568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36"/>
    <w:rsid w:val="000B4D36"/>
    <w:rsid w:val="00167FAC"/>
    <w:rsid w:val="002353AF"/>
    <w:rsid w:val="00262B2D"/>
    <w:rsid w:val="003D4F72"/>
    <w:rsid w:val="0045575A"/>
    <w:rsid w:val="00556C4E"/>
    <w:rsid w:val="0073436F"/>
    <w:rsid w:val="00773E3E"/>
    <w:rsid w:val="007E2BC8"/>
    <w:rsid w:val="0081081B"/>
    <w:rsid w:val="0087659F"/>
    <w:rsid w:val="00AF3BA8"/>
    <w:rsid w:val="00BE1F0D"/>
    <w:rsid w:val="00F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4F35"/>
  <w15:docId w15:val="{6EF78C06-22DC-4B54-AAA4-A583EF9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Татьяна Колышкина</cp:lastModifiedBy>
  <cp:revision>6</cp:revision>
  <dcterms:created xsi:type="dcterms:W3CDTF">2020-12-01T07:29:00Z</dcterms:created>
  <dcterms:modified xsi:type="dcterms:W3CDTF">2020-12-01T09:37:00Z</dcterms:modified>
</cp:coreProperties>
</file>