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F9" w:rsidRPr="00C916F1" w:rsidRDefault="002B7CF9" w:rsidP="002B7CF9">
      <w:pPr>
        <w:pStyle w:val="a3"/>
        <w:jc w:val="center"/>
        <w:rPr>
          <w:sz w:val="28"/>
          <w:szCs w:val="28"/>
        </w:rPr>
      </w:pPr>
      <w:r w:rsidRPr="00C916F1">
        <w:rPr>
          <w:sz w:val="28"/>
          <w:szCs w:val="28"/>
        </w:rPr>
        <w:t xml:space="preserve">Новогодние песни для </w:t>
      </w:r>
      <w:r w:rsidR="00F000FF" w:rsidRPr="00C916F1">
        <w:rPr>
          <w:sz w:val="28"/>
          <w:szCs w:val="28"/>
        </w:rPr>
        <w:t>групп:</w:t>
      </w:r>
    </w:p>
    <w:p w:rsidR="00F94496" w:rsidRPr="00F94496" w:rsidRDefault="004E77D2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Бабочки, Пчёлки, </w:t>
      </w:r>
      <w:r w:rsidR="003E5832" w:rsidRPr="003E5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Рыбки, </w:t>
      </w:r>
      <w:proofErr w:type="spellStart"/>
      <w:r w:rsidR="003E5832" w:rsidRPr="003E5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Дельфинчики</w:t>
      </w:r>
      <w:proofErr w:type="spellEnd"/>
      <w:r w:rsidR="003E5832" w:rsidRPr="003E5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Черепашки, </w:t>
      </w:r>
      <w:proofErr w:type="spellStart"/>
      <w:r w:rsidR="003E5832" w:rsidRPr="003E58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Осьминожки</w:t>
      </w:r>
      <w:proofErr w:type="spellEnd"/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3E5832" w:rsidSect="00C916F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A2B" w:rsidRPr="003E5832" w:rsidRDefault="00D81A2B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5832">
        <w:rPr>
          <w:rFonts w:ascii="Times New Roman" w:hAnsi="Times New Roman" w:cs="Times New Roman"/>
          <w:b/>
          <w:sz w:val="24"/>
          <w:szCs w:val="24"/>
        </w:rPr>
        <w:t>Сегодня будем веселится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будем веселиться, петь и танцевать,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елочка зеленая – игрушками сверкать.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стоит нарядная, и огоньки горят.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Цветные колокольчики под музыку звенят.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хлопай, хлопай громче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подпевай нам громче.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Улыбнись, пок</w:t>
      </w:r>
      <w:r w:rsidRPr="003E5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лонись</w:t>
      </w: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за руки возьмись!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Пингвины кружат с рыбками, а петушок – с лисой,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волк кричит с </w:t>
      </w:r>
      <w:proofErr w:type="spellStart"/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улыбкою</w:t>
      </w:r>
      <w:proofErr w:type="spellEnd"/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«Ну, погоди, косой!»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лица счастьем светятся у маленьких «зверят»,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никому не вериться, что это </w:t>
      </w:r>
      <w:r w:rsidRPr="003E5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маскарад</w:t>
      </w: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елочка зеленая, свети, свети, свети.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песня наша звонкая, лети, лети, лети.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царства разукрашенных серебряных берез.</w:t>
      </w:r>
    </w:p>
    <w:p w:rsidR="00D81A2B" w:rsidRPr="003E5832" w:rsidRDefault="00D81A2B" w:rsidP="003E5832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Услышит нашу песенку веселый Дед Мороз</w:t>
      </w:r>
      <w:r w:rsidR="003E5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5832" w:rsidRDefault="003E5832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A2B" w:rsidRPr="003E5832" w:rsidRDefault="00D81A2B" w:rsidP="003E58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5832">
        <w:rPr>
          <w:rFonts w:ascii="Times New Roman" w:hAnsi="Times New Roman" w:cs="Times New Roman"/>
          <w:b/>
          <w:sz w:val="24"/>
          <w:szCs w:val="24"/>
        </w:rPr>
        <w:t>Новогодняя считалочка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раз, два, три, и раз, два, три, 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мальчиков хороших, посмотри. 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раз, два, три, и раз, два, три,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девочек хороших, посмотри. 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832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за руки возьмёмся.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встанем в хоровод.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Попляшем, посмеёмся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встретим Новый Год.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Дедушки Мороза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полно хлопот,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никогда не поздно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встретить Новый Год.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Пусть кружится планета 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Вокруг своей оси.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 песню эту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всем её неси.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Дедушки Мороза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полно хлопот,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надо несерьёзно</w:t>
      </w:r>
    </w:p>
    <w:p w:rsidR="00D81A2B" w:rsidRPr="00D81A2B" w:rsidRDefault="00D81A2B" w:rsidP="003E5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встретить Новый Год</w:t>
      </w:r>
      <w:r w:rsidR="003E5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bookmarkStart w:id="0" w:name="_GoBack"/>
      <w:bookmarkEnd w:id="0"/>
    </w:p>
    <w:sectPr w:rsidR="00D81A2B" w:rsidRPr="00D81A2B" w:rsidSect="003E5832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6"/>
    <w:rsid w:val="001B07F5"/>
    <w:rsid w:val="002B7CF9"/>
    <w:rsid w:val="002E684D"/>
    <w:rsid w:val="003E5832"/>
    <w:rsid w:val="004E77D2"/>
    <w:rsid w:val="00C916F1"/>
    <w:rsid w:val="00D81A2B"/>
    <w:rsid w:val="00F000FF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154"/>
  <w15:chartTrackingRefBased/>
  <w15:docId w15:val="{82B8D497-FA0E-47BD-B29A-8ED0F2D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4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496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E684D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2E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300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3028826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12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55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94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2879155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3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82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633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57431625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77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70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03534713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2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86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79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6711779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82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16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71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9832657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90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26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43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4054191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32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2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D9DD-571B-457A-8DD9-8E1B6E0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2017-11-22T08:14:00Z</dcterms:created>
  <dcterms:modified xsi:type="dcterms:W3CDTF">2017-11-22T08:14:00Z</dcterms:modified>
</cp:coreProperties>
</file>