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56" w:rsidRDefault="00110BD9">
      <w:r>
        <w:t xml:space="preserve">                                                                                                                                         </w:t>
      </w:r>
    </w:p>
    <w:p w:rsidR="00C17E56" w:rsidRDefault="00110BD9">
      <w:pPr>
        <w:pStyle w:val="1"/>
      </w:pPr>
      <w:r>
        <w:t>ПЛАН РАБОТЫ</w:t>
      </w:r>
    </w:p>
    <w:p w:rsidR="00C17E56" w:rsidRDefault="00110BD9">
      <w:pPr>
        <w:jc w:val="center"/>
        <w:rPr>
          <w:b/>
        </w:rPr>
      </w:pPr>
      <w:r>
        <w:rPr>
          <w:b/>
        </w:rPr>
        <w:t>ДОМА ДЕТСКОГО ТВОРЧЕСТВА им. В.ДУБИНИНА</w:t>
      </w:r>
    </w:p>
    <w:p w:rsidR="00C17E56" w:rsidRDefault="00110BD9">
      <w:pPr>
        <w:jc w:val="center"/>
        <w:rPr>
          <w:b/>
        </w:rPr>
      </w:pPr>
      <w:r>
        <w:rPr>
          <w:b/>
        </w:rPr>
        <w:t>на март 2023 г.</w:t>
      </w:r>
    </w:p>
    <w:p w:rsidR="00C17E56" w:rsidRDefault="00C17E56">
      <w:pPr>
        <w:jc w:val="center"/>
        <w:rPr>
          <w:b/>
        </w:rPr>
      </w:pPr>
    </w:p>
    <w:p w:rsidR="00C17E56" w:rsidRDefault="00110BD9">
      <w:pPr>
        <w:spacing w:line="360" w:lineRule="auto"/>
        <w:jc w:val="center"/>
        <w:rPr>
          <w:b/>
          <w:i/>
        </w:rPr>
      </w:pPr>
      <w:r>
        <w:rPr>
          <w:b/>
          <w:i/>
        </w:rPr>
        <w:t>2023 – Год педагога и наставника</w:t>
      </w:r>
    </w:p>
    <w:p w:rsidR="00C17E56" w:rsidRDefault="00110BD9">
      <w:pPr>
        <w:spacing w:line="360" w:lineRule="auto"/>
        <w:jc w:val="both"/>
        <w:rPr>
          <w:b/>
          <w:i/>
        </w:rPr>
      </w:pPr>
      <w:r>
        <w:rPr>
          <w:b/>
          <w:i/>
        </w:rPr>
        <w:t>1 марта – Всемирный день иммунитета</w:t>
      </w:r>
    </w:p>
    <w:p w:rsidR="00C17E56" w:rsidRDefault="00110BD9">
      <w:pPr>
        <w:spacing w:line="360" w:lineRule="auto"/>
        <w:jc w:val="both"/>
        <w:rPr>
          <w:b/>
          <w:i/>
        </w:rPr>
      </w:pPr>
      <w:r>
        <w:rPr>
          <w:b/>
          <w:i/>
        </w:rPr>
        <w:t>1 марта – Международный день чтения вслух</w:t>
      </w:r>
    </w:p>
    <w:p w:rsidR="00C17E56" w:rsidRDefault="00110BD9">
      <w:pPr>
        <w:spacing w:line="360" w:lineRule="auto"/>
        <w:jc w:val="both"/>
        <w:rPr>
          <w:b/>
          <w:i/>
        </w:rPr>
      </w:pPr>
      <w:r>
        <w:rPr>
          <w:b/>
          <w:i/>
        </w:rPr>
        <w:t>3 марта – 200 лет со дня рождения К.Д. Ушинского</w:t>
      </w:r>
    </w:p>
    <w:p w:rsidR="00C17E56" w:rsidRDefault="00110BD9">
      <w:pPr>
        <w:spacing w:line="360" w:lineRule="auto"/>
        <w:jc w:val="both"/>
        <w:rPr>
          <w:b/>
          <w:i/>
        </w:rPr>
      </w:pPr>
      <w:r>
        <w:rPr>
          <w:b/>
          <w:i/>
        </w:rPr>
        <w:t>8 марта – Международный женский день</w:t>
      </w:r>
    </w:p>
    <w:p w:rsidR="00C17E56" w:rsidRDefault="00110BD9">
      <w:pPr>
        <w:spacing w:line="360" w:lineRule="auto"/>
        <w:jc w:val="both"/>
        <w:rPr>
          <w:b/>
          <w:i/>
        </w:rPr>
      </w:pPr>
      <w:bookmarkStart w:id="0" w:name="_heading=h.30j0zll" w:colFirst="0" w:colLast="0"/>
      <w:bookmarkEnd w:id="0"/>
      <w:r>
        <w:rPr>
          <w:b/>
          <w:i/>
        </w:rPr>
        <w:t>18 марта –  День воссоединения Крыма и России</w:t>
      </w:r>
      <w:bookmarkStart w:id="1" w:name="_GoBack"/>
      <w:bookmarkEnd w:id="1"/>
    </w:p>
    <w:p w:rsidR="00C17E56" w:rsidRDefault="00110BD9">
      <w:pPr>
        <w:spacing w:line="360" w:lineRule="auto"/>
        <w:jc w:val="both"/>
        <w:rPr>
          <w:b/>
          <w:i/>
        </w:rPr>
      </w:pPr>
      <w:r>
        <w:rPr>
          <w:b/>
          <w:i/>
        </w:rPr>
        <w:t>27 марта – Всемирный день театра</w:t>
      </w:r>
    </w:p>
    <w:p w:rsidR="00C17E56" w:rsidRDefault="00110BD9">
      <w:pPr>
        <w:spacing w:line="360" w:lineRule="auto"/>
        <w:jc w:val="both"/>
        <w:rPr>
          <w:b/>
          <w:i/>
        </w:rPr>
      </w:pPr>
      <w:r>
        <w:rPr>
          <w:b/>
          <w:i/>
        </w:rPr>
        <w:t>21 марта - 27 марта – Всероссийская неделя музыки для детей и юношества</w:t>
      </w:r>
    </w:p>
    <w:p w:rsidR="00F6697D" w:rsidRPr="00F6697D" w:rsidRDefault="00110BD9" w:rsidP="00F6697D">
      <w:pPr>
        <w:spacing w:line="360" w:lineRule="auto"/>
        <w:jc w:val="both"/>
        <w:rPr>
          <w:b/>
          <w:i/>
        </w:rPr>
      </w:pPr>
      <w:r>
        <w:rPr>
          <w:b/>
          <w:i/>
        </w:rPr>
        <w:t>24 марта - 30 марта – Неделя детской и юношеской книги</w:t>
      </w:r>
    </w:p>
    <w:tbl>
      <w:tblPr>
        <w:tblStyle w:val="350"/>
        <w:tblW w:w="10632" w:type="dxa"/>
        <w:tblInd w:w="-70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6103"/>
        <w:gridCol w:w="3119"/>
      </w:tblGrid>
      <w:tr w:rsidR="00C17E56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56" w:rsidRDefault="00110BD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Мероприятие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56" w:rsidRDefault="00110BD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C17E56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01 марта среда</w:t>
            </w:r>
          </w:p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Д/а Безъязыкова О.О.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rPr>
                <w:i/>
              </w:rPr>
            </w:pP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r>
              <w:t>11.00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>
            <w:pPr>
              <w:jc w:val="both"/>
            </w:pPr>
            <w:r w:rsidRPr="00F6697D">
              <w:t>Участие в городском этапе Всероссийского конкурса педагогического мастерства «Сердце отдаю детям»</w:t>
            </w:r>
            <w:r w:rsidR="0025006C" w:rsidRPr="00F6697D">
              <w:t>.</w:t>
            </w:r>
          </w:p>
          <w:p w:rsidR="00C17E56" w:rsidRPr="00F6697D" w:rsidRDefault="00110BD9">
            <w:pPr>
              <w:jc w:val="both"/>
            </w:pPr>
            <w:r w:rsidRPr="00F6697D">
              <w:t>Импровизированный конкурс.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pPr>
              <w:rPr>
                <w:i/>
              </w:rPr>
            </w:pPr>
            <w:proofErr w:type="spellStart"/>
            <w:r>
              <w:rPr>
                <w:i/>
              </w:rPr>
              <w:t>Фенчин</w:t>
            </w:r>
            <w:proofErr w:type="spellEnd"/>
            <w:r>
              <w:rPr>
                <w:i/>
              </w:rPr>
              <w:t xml:space="preserve"> С.В.</w:t>
            </w:r>
            <w:r w:rsidR="0025006C">
              <w:rPr>
                <w:i/>
              </w:rPr>
              <w:t xml:space="preserve">, </w:t>
            </w:r>
          </w:p>
          <w:p w:rsidR="00C17E56" w:rsidRDefault="00110BD9">
            <w:pPr>
              <w:rPr>
                <w:i/>
              </w:rPr>
            </w:pPr>
            <w:proofErr w:type="spellStart"/>
            <w:r>
              <w:rPr>
                <w:i/>
              </w:rPr>
              <w:t>Параскун</w:t>
            </w:r>
            <w:proofErr w:type="spellEnd"/>
            <w:r>
              <w:rPr>
                <w:i/>
              </w:rPr>
              <w:t xml:space="preserve"> Е.В.</w:t>
            </w:r>
          </w:p>
          <w:p w:rsidR="0025006C" w:rsidRDefault="00110BD9">
            <w:pPr>
              <w:rPr>
                <w:i/>
              </w:rPr>
            </w:pPr>
            <w:proofErr w:type="spellStart"/>
            <w:r>
              <w:rPr>
                <w:i/>
              </w:rPr>
              <w:t>НИПКиПРО</w:t>
            </w:r>
            <w:proofErr w:type="spellEnd"/>
            <w:r>
              <w:rPr>
                <w:i/>
              </w:rPr>
              <w:t xml:space="preserve">, </w:t>
            </w:r>
          </w:p>
          <w:p w:rsidR="00C17E56" w:rsidRDefault="00110BD9">
            <w:pPr>
              <w:rPr>
                <w:i/>
              </w:rPr>
            </w:pPr>
            <w:r>
              <w:rPr>
                <w:i/>
              </w:rPr>
              <w:t>Красный проспект, 2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r>
              <w:t>11.30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>
            <w:pPr>
              <w:jc w:val="both"/>
            </w:pPr>
            <w:r w:rsidRPr="00F6697D">
              <w:t>Коллективная планерка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pPr>
              <w:rPr>
                <w:i/>
              </w:rPr>
            </w:pPr>
            <w:proofErr w:type="spellStart"/>
            <w:r>
              <w:rPr>
                <w:i/>
              </w:rPr>
              <w:t>Жеребненко</w:t>
            </w:r>
            <w:proofErr w:type="spellEnd"/>
            <w:r>
              <w:rPr>
                <w:i/>
              </w:rPr>
              <w:t xml:space="preserve"> А.В.</w:t>
            </w:r>
          </w:p>
          <w:p w:rsidR="0025006C" w:rsidRDefault="0025006C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850353" w:rsidTr="003309AC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auto"/>
            </w:tcBorders>
          </w:tcPr>
          <w:p w:rsidR="00850353" w:rsidRDefault="00850353" w:rsidP="00850353">
            <w:pPr>
              <w:ind w:right="-54"/>
            </w:pPr>
            <w:r>
              <w:t>13.00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auto"/>
            </w:tcBorders>
          </w:tcPr>
          <w:p w:rsidR="00850353" w:rsidRPr="00F6697D" w:rsidRDefault="00850353" w:rsidP="00850353">
            <w:pPr>
              <w:ind w:right="-54"/>
            </w:pPr>
            <w:r w:rsidRPr="00F6697D">
              <w:t>Участие педагогических работников в соревнованиях по конькобежному спорту в рамках проведения мероприятий Профсоюзной организации Ленинского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auto"/>
            </w:tcBorders>
          </w:tcPr>
          <w:p w:rsidR="00850353" w:rsidRPr="00AE4818" w:rsidRDefault="00850353" w:rsidP="00850353">
            <w:pPr>
              <w:ind w:right="-54"/>
              <w:rPr>
                <w:i/>
              </w:rPr>
            </w:pPr>
            <w:r w:rsidRPr="00AE4818">
              <w:rPr>
                <w:i/>
              </w:rPr>
              <w:t>Сысоева М.А.</w:t>
            </w:r>
          </w:p>
          <w:p w:rsidR="00850353" w:rsidRPr="00AE4818" w:rsidRDefault="00B86B00" w:rsidP="00850353">
            <w:pPr>
              <w:ind w:right="-54"/>
              <w:rPr>
                <w:i/>
              </w:rPr>
            </w:pPr>
            <w:r>
              <w:rPr>
                <w:i/>
              </w:rPr>
              <w:t>Стадион «</w:t>
            </w:r>
            <w:proofErr w:type="spellStart"/>
            <w:r>
              <w:rPr>
                <w:i/>
              </w:rPr>
              <w:t>Сибсельмаш</w:t>
            </w:r>
            <w:proofErr w:type="spellEnd"/>
            <w:r>
              <w:rPr>
                <w:i/>
              </w:rPr>
              <w:t>»</w:t>
            </w:r>
          </w:p>
        </w:tc>
      </w:tr>
      <w:tr w:rsidR="00724C1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724C14" w:rsidRDefault="001345B4" w:rsidP="0025006C">
            <w:r>
              <w:t>15.00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24C14" w:rsidRPr="00F6697D" w:rsidRDefault="001345B4" w:rsidP="001425B5">
            <w:pPr>
              <w:jc w:val="both"/>
              <w:rPr>
                <w:shd w:val="clear" w:color="auto" w:fill="B6D7A8"/>
              </w:rPr>
            </w:pPr>
            <w:r w:rsidRPr="00F6697D">
              <w:t xml:space="preserve">Совещание рабочей группы по проведению </w:t>
            </w:r>
            <w:proofErr w:type="spellStart"/>
            <w:r w:rsidRPr="00F6697D">
              <w:t>самообследования</w:t>
            </w:r>
            <w:proofErr w:type="spellEnd"/>
            <w:r w:rsidRPr="00F6697D">
              <w:t xml:space="preserve"> деятельности учреждения за 2022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1345B4" w:rsidRDefault="001345B4" w:rsidP="001345B4">
            <w:pPr>
              <w:rPr>
                <w:i/>
              </w:rPr>
            </w:pPr>
            <w:proofErr w:type="spellStart"/>
            <w:r>
              <w:rPr>
                <w:i/>
              </w:rPr>
              <w:t>Жеребненко</w:t>
            </w:r>
            <w:proofErr w:type="spellEnd"/>
            <w:r>
              <w:rPr>
                <w:i/>
              </w:rPr>
              <w:t xml:space="preserve"> А.В.</w:t>
            </w:r>
          </w:p>
          <w:p w:rsidR="001345B4" w:rsidRDefault="001345B4" w:rsidP="001345B4">
            <w:pPr>
              <w:rPr>
                <w:i/>
              </w:rPr>
            </w:pPr>
            <w:proofErr w:type="spellStart"/>
            <w:r>
              <w:rPr>
                <w:i/>
              </w:rPr>
              <w:t>Малюшина</w:t>
            </w:r>
            <w:proofErr w:type="spellEnd"/>
            <w:r>
              <w:rPr>
                <w:i/>
              </w:rPr>
              <w:t xml:space="preserve"> Т.Г.</w:t>
            </w:r>
          </w:p>
          <w:p w:rsidR="00724C14" w:rsidRDefault="001345B4" w:rsidP="001345B4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r>
              <w:t>15.00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 w:rsidP="001345B4">
            <w:pPr>
              <w:jc w:val="both"/>
            </w:pPr>
            <w:r w:rsidRPr="00F6697D">
              <w:t>Экскурсия обучающихся клуба «Казначей» в компанию «2ГИС»</w:t>
            </w:r>
            <w:r w:rsidR="001345B4" w:rsidRPr="00F6697D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pPr>
              <w:rPr>
                <w:i/>
              </w:rPr>
            </w:pPr>
            <w:proofErr w:type="spellStart"/>
            <w:r>
              <w:rPr>
                <w:i/>
              </w:rPr>
              <w:t>Коченова</w:t>
            </w:r>
            <w:proofErr w:type="spellEnd"/>
            <w:r>
              <w:rPr>
                <w:i/>
              </w:rPr>
              <w:t xml:space="preserve"> А.Н.</w:t>
            </w:r>
          </w:p>
          <w:p w:rsidR="0025006C" w:rsidRDefault="00110BD9">
            <w:pPr>
              <w:rPr>
                <w:i/>
              </w:rPr>
            </w:pPr>
            <w:r>
              <w:rPr>
                <w:i/>
              </w:rPr>
              <w:t xml:space="preserve">Карла Маркса, 7 </w:t>
            </w:r>
          </w:p>
          <w:p w:rsidR="00C17E56" w:rsidRDefault="00110BD9" w:rsidP="0025006C">
            <w:pPr>
              <w:rPr>
                <w:i/>
              </w:rPr>
            </w:pPr>
            <w:r>
              <w:rPr>
                <w:i/>
              </w:rPr>
              <w:t xml:space="preserve">БЦ </w:t>
            </w:r>
            <w:r w:rsidR="00D95162">
              <w:rPr>
                <w:i/>
              </w:rPr>
              <w:t>«</w:t>
            </w:r>
            <w:r>
              <w:rPr>
                <w:i/>
              </w:rPr>
              <w:t>Сан Сити</w:t>
            </w:r>
            <w:r w:rsidR="00D95162">
              <w:rPr>
                <w:i/>
              </w:rPr>
              <w:t>»</w:t>
            </w:r>
          </w:p>
        </w:tc>
      </w:tr>
      <w:tr w:rsidR="0025006C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25006C" w:rsidRDefault="0025006C" w:rsidP="0025006C">
            <w:r>
              <w:t>15.00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25006C" w:rsidRPr="00F6697D" w:rsidRDefault="0025006C" w:rsidP="0025006C">
            <w:r w:rsidRPr="00F6697D">
              <w:t>Мастер-класс «Птичка на ветке»  для учащихся студии художественного творчества «Самоцветы»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25006C" w:rsidRDefault="0025006C" w:rsidP="0025006C">
            <w:pPr>
              <w:rPr>
                <w:i/>
              </w:rPr>
            </w:pPr>
            <w:proofErr w:type="spellStart"/>
            <w:r>
              <w:rPr>
                <w:i/>
              </w:rPr>
              <w:t>Куграшова</w:t>
            </w:r>
            <w:proofErr w:type="spellEnd"/>
            <w:r>
              <w:rPr>
                <w:i/>
              </w:rPr>
              <w:t xml:space="preserve"> О А. </w:t>
            </w:r>
          </w:p>
          <w:p w:rsidR="0025006C" w:rsidRDefault="0025006C" w:rsidP="0025006C">
            <w:pPr>
              <w:rPr>
                <w:i/>
              </w:rPr>
            </w:pPr>
            <w:r>
              <w:rPr>
                <w:i/>
              </w:rPr>
              <w:t>Забалуева, 56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r>
              <w:t>18.30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 w:rsidP="0025006C">
            <w:pPr>
              <w:jc w:val="both"/>
            </w:pPr>
            <w:r w:rsidRPr="00F6697D">
              <w:t>Родительский клуб. Тема встречи: «Телефон, телевизор, планшет… Какие проблемы они порождают в семье</w:t>
            </w:r>
            <w:r w:rsidR="0025006C" w:rsidRPr="00F6697D">
              <w:t>,</w:t>
            </w:r>
            <w:r w:rsidRPr="00F6697D">
              <w:t xml:space="preserve"> и как их решать</w:t>
            </w:r>
            <w:r w:rsidR="0025006C"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pPr>
              <w:rPr>
                <w:i/>
              </w:rPr>
            </w:pPr>
            <w:proofErr w:type="spellStart"/>
            <w:r>
              <w:rPr>
                <w:i/>
              </w:rPr>
              <w:t>Хромова</w:t>
            </w:r>
            <w:proofErr w:type="spellEnd"/>
            <w:r>
              <w:rPr>
                <w:i/>
              </w:rPr>
              <w:t xml:space="preserve"> И.В.</w:t>
            </w:r>
          </w:p>
          <w:p w:rsidR="00C17E56" w:rsidRDefault="00110BD9">
            <w:pPr>
              <w:rPr>
                <w:i/>
              </w:rPr>
            </w:pPr>
            <w:proofErr w:type="spellStart"/>
            <w:r>
              <w:rPr>
                <w:i/>
              </w:rPr>
              <w:t>Малюшина</w:t>
            </w:r>
            <w:proofErr w:type="spellEnd"/>
            <w:r>
              <w:rPr>
                <w:i/>
              </w:rPr>
              <w:t xml:space="preserve"> Т.Г.</w:t>
            </w:r>
          </w:p>
          <w:p w:rsidR="00C17E56" w:rsidRDefault="00110BD9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C17E56"/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 w:rsidP="00754A35">
            <w:pPr>
              <w:jc w:val="both"/>
            </w:pPr>
            <w:r w:rsidRPr="00F6697D">
              <w:t>Участие</w:t>
            </w:r>
            <w:r w:rsidR="00230AB7" w:rsidRPr="00F6697D">
              <w:t xml:space="preserve"> обучающихся студии «Старт-дизайн» </w:t>
            </w:r>
            <w:r w:rsidRPr="00F6697D">
              <w:t xml:space="preserve"> во Всероссийском открытом творческом конкурсе </w:t>
            </w:r>
            <w:r w:rsidR="0025006C" w:rsidRPr="00F6697D">
              <w:t>«</w:t>
            </w:r>
            <w:r w:rsidRPr="00F6697D">
              <w:t>Радужная сова 23</w:t>
            </w:r>
            <w:r w:rsidR="0025006C" w:rsidRPr="00F6697D">
              <w:t xml:space="preserve">»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9168DA" w:rsidRDefault="00110BD9">
            <w:pPr>
              <w:rPr>
                <w:i/>
              </w:rPr>
            </w:pPr>
            <w:r w:rsidRPr="009168DA">
              <w:rPr>
                <w:i/>
              </w:rPr>
              <w:t>Белянина М.А.</w:t>
            </w:r>
          </w:p>
          <w:p w:rsidR="009168DA" w:rsidRPr="009168DA" w:rsidRDefault="00110BD9">
            <w:pPr>
              <w:rPr>
                <w:i/>
              </w:rPr>
            </w:pPr>
            <w:r w:rsidRPr="009168DA">
              <w:rPr>
                <w:i/>
              </w:rPr>
              <w:t>Степная,</w:t>
            </w:r>
            <w:r w:rsidR="00754A35" w:rsidRPr="009168DA">
              <w:rPr>
                <w:i/>
              </w:rPr>
              <w:t xml:space="preserve"> </w:t>
            </w:r>
            <w:r w:rsidRPr="009168DA">
              <w:rPr>
                <w:i/>
              </w:rPr>
              <w:t>3</w:t>
            </w:r>
          </w:p>
          <w:p w:rsidR="00C17E56" w:rsidRPr="009168DA" w:rsidRDefault="00754A35">
            <w:pPr>
              <w:rPr>
                <w:i/>
              </w:rPr>
            </w:pPr>
            <w:r w:rsidRPr="009168DA">
              <w:rPr>
                <w:i/>
              </w:rPr>
              <w:t>(дистанционно)</w:t>
            </w:r>
          </w:p>
        </w:tc>
      </w:tr>
      <w:tr w:rsidR="00C17E56" w:rsidTr="001345B4">
        <w:trPr>
          <w:trHeight w:val="510"/>
        </w:trPr>
        <w:tc>
          <w:tcPr>
            <w:tcW w:w="1410" w:type="dxa"/>
            <w:tcBorders>
              <w:top w:val="single" w:sz="4" w:space="0" w:color="000000"/>
              <w:bottom w:val="single" w:sz="12" w:space="0" w:color="000000"/>
            </w:tcBorders>
          </w:tcPr>
          <w:p w:rsidR="00C17E56" w:rsidRDefault="00C17E56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02 марта четверг </w:t>
            </w:r>
          </w:p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Д/а </w:t>
            </w:r>
            <w:proofErr w:type="spellStart"/>
            <w:r w:rsidRPr="00F6697D">
              <w:rPr>
                <w:b/>
              </w:rPr>
              <w:t>Жеребненко</w:t>
            </w:r>
            <w:proofErr w:type="spellEnd"/>
            <w:r w:rsidRPr="00F6697D">
              <w:rPr>
                <w:b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12" w:space="0" w:color="000000"/>
            </w:tcBorders>
          </w:tcPr>
          <w:p w:rsidR="00C17E56" w:rsidRDefault="00C17E56">
            <w:pPr>
              <w:rPr>
                <w:i/>
              </w:rPr>
            </w:pP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r>
              <w:t>10.00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25006C" w:rsidP="0025006C">
            <w:r w:rsidRPr="00F6697D">
              <w:t>Организация и проведение р</w:t>
            </w:r>
            <w:r w:rsidR="00110BD9" w:rsidRPr="00F6697D">
              <w:t>айонн</w:t>
            </w:r>
            <w:r w:rsidRPr="00F6697D">
              <w:t>ого</w:t>
            </w:r>
            <w:r w:rsidR="00110BD9" w:rsidRPr="00F6697D">
              <w:t xml:space="preserve"> этап</w:t>
            </w:r>
            <w:r w:rsidRPr="00F6697D">
              <w:t>а</w:t>
            </w:r>
            <w:r w:rsidR="00110BD9" w:rsidRPr="00F6697D">
              <w:t xml:space="preserve"> Всероссийского конкурса юных чтецов «Живая классика-2023»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pPr>
              <w:rPr>
                <w:i/>
              </w:rPr>
            </w:pPr>
            <w:r>
              <w:rPr>
                <w:i/>
              </w:rPr>
              <w:t>Антонова А.Ю.</w:t>
            </w:r>
          </w:p>
          <w:p w:rsidR="00C17E56" w:rsidRDefault="00110BD9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850353">
            <w:r>
              <w:t>14.30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850353">
            <w:r w:rsidRPr="00F6697D">
              <w:t>«Игротека с мамой» для учащихся детского клуба «Игротека» и их родителей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50353" w:rsidRDefault="00850353" w:rsidP="00850353">
            <w:pPr>
              <w:ind w:right="-54"/>
              <w:rPr>
                <w:i/>
              </w:rPr>
            </w:pPr>
            <w:r>
              <w:rPr>
                <w:i/>
              </w:rPr>
              <w:t xml:space="preserve">Сысоева М.А. </w:t>
            </w:r>
          </w:p>
          <w:p w:rsidR="00C17E56" w:rsidRDefault="00850353" w:rsidP="00850353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C17E56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03 марта пятница </w:t>
            </w:r>
          </w:p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Д/а </w:t>
            </w:r>
            <w:proofErr w:type="spellStart"/>
            <w:r w:rsidRPr="00F6697D">
              <w:rPr>
                <w:b/>
              </w:rPr>
              <w:t>Параскун</w:t>
            </w:r>
            <w:proofErr w:type="spellEnd"/>
            <w:r w:rsidRPr="00F6697D">
              <w:rPr>
                <w:b/>
              </w:rPr>
              <w:t xml:space="preserve"> Е.В.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rPr>
                <w:i/>
              </w:rPr>
            </w:pP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r>
              <w:t>11.00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>
            <w:pPr>
              <w:jc w:val="both"/>
            </w:pPr>
            <w:r w:rsidRPr="00F6697D">
              <w:t xml:space="preserve">Участие в городском этапе Всероссийского конкурса педагогического мастерства </w:t>
            </w:r>
            <w:r w:rsidR="00D95162" w:rsidRPr="00F6697D">
              <w:t>«</w:t>
            </w:r>
            <w:r w:rsidRPr="00F6697D">
              <w:t>Сердце отдаю детям</w:t>
            </w:r>
            <w:r w:rsidR="00D95162" w:rsidRPr="00F6697D">
              <w:t>».</w:t>
            </w:r>
          </w:p>
          <w:p w:rsidR="00C17E56" w:rsidRPr="00F6697D" w:rsidRDefault="00110BD9">
            <w:pPr>
              <w:jc w:val="both"/>
            </w:pPr>
            <w:r w:rsidRPr="00F6697D">
              <w:t>Педагогическое многоборье</w:t>
            </w:r>
            <w:r w:rsidR="00D95162" w:rsidRPr="00F6697D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pPr>
              <w:rPr>
                <w:i/>
              </w:rPr>
            </w:pPr>
            <w:proofErr w:type="spellStart"/>
            <w:r>
              <w:rPr>
                <w:i/>
              </w:rPr>
              <w:t>Фенчин</w:t>
            </w:r>
            <w:proofErr w:type="spellEnd"/>
            <w:r>
              <w:rPr>
                <w:i/>
              </w:rPr>
              <w:t xml:space="preserve"> С.В.</w:t>
            </w:r>
            <w:r w:rsidR="0025006C">
              <w:rPr>
                <w:i/>
              </w:rPr>
              <w:t>,</w:t>
            </w:r>
          </w:p>
          <w:p w:rsidR="00C17E56" w:rsidRDefault="00110BD9">
            <w:pPr>
              <w:rPr>
                <w:i/>
              </w:rPr>
            </w:pPr>
            <w:proofErr w:type="spellStart"/>
            <w:r>
              <w:rPr>
                <w:i/>
              </w:rPr>
              <w:t>Параскун</w:t>
            </w:r>
            <w:proofErr w:type="spellEnd"/>
            <w:r>
              <w:rPr>
                <w:i/>
              </w:rPr>
              <w:t xml:space="preserve"> Е.В.</w:t>
            </w:r>
          </w:p>
          <w:p w:rsidR="00C17E56" w:rsidRDefault="00110BD9" w:rsidP="00A54EC7">
            <w:pPr>
              <w:rPr>
                <w:i/>
              </w:rPr>
            </w:pPr>
            <w:r>
              <w:rPr>
                <w:i/>
              </w:rPr>
              <w:t xml:space="preserve">Лицей №22 </w:t>
            </w:r>
            <w:r w:rsidR="00A54EC7">
              <w:rPr>
                <w:i/>
              </w:rPr>
              <w:t>«</w:t>
            </w:r>
            <w:r>
              <w:rPr>
                <w:i/>
              </w:rPr>
              <w:t>Надежда Сибири</w:t>
            </w:r>
            <w:r w:rsidR="00A54EC7">
              <w:rPr>
                <w:i/>
              </w:rPr>
              <w:t>»</w:t>
            </w:r>
            <w:r>
              <w:rPr>
                <w:i/>
              </w:rPr>
              <w:t>, Фрунзе, 5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r>
              <w:t>9.00- 15.00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>
            <w:r w:rsidRPr="00F6697D">
              <w:t>Праздники, посвященные Международному Женскому дню.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25006C" w:rsidRDefault="0025006C">
            <w:pPr>
              <w:rPr>
                <w:i/>
              </w:rPr>
            </w:pPr>
            <w:proofErr w:type="spellStart"/>
            <w:r>
              <w:rPr>
                <w:i/>
              </w:rPr>
              <w:t>Камынина</w:t>
            </w:r>
            <w:proofErr w:type="spellEnd"/>
            <w:r>
              <w:rPr>
                <w:i/>
              </w:rPr>
              <w:t xml:space="preserve"> В.И., </w:t>
            </w:r>
          </w:p>
          <w:p w:rsidR="0025006C" w:rsidRDefault="0025006C">
            <w:pPr>
              <w:rPr>
                <w:i/>
              </w:rPr>
            </w:pPr>
            <w:r>
              <w:rPr>
                <w:i/>
              </w:rPr>
              <w:t>педагоги ЦРД «Тимошка»</w:t>
            </w:r>
          </w:p>
          <w:p w:rsidR="00C17E56" w:rsidRDefault="00110BD9" w:rsidP="0025006C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F6697D" w:rsidTr="00677485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F6697D" w:rsidRDefault="00F6697D" w:rsidP="00677485">
            <w:r>
              <w:t>10.00-11.00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F6697D" w:rsidRPr="00F6697D" w:rsidRDefault="00F6697D" w:rsidP="00677485">
            <w:r w:rsidRPr="00F6697D">
              <w:t>Участие обучающихся клуба «Экология Земли» в Интеллектуальном Экологическом турнире младших школьников «</w:t>
            </w:r>
            <w:proofErr w:type="spellStart"/>
            <w:r w:rsidRPr="00F6697D">
              <w:t>Экоквиз</w:t>
            </w:r>
            <w:proofErr w:type="spellEnd"/>
            <w:r w:rsidRPr="00F6697D">
              <w:t xml:space="preserve">»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F6697D" w:rsidRPr="00AF3746" w:rsidRDefault="00F6697D" w:rsidP="00677485">
            <w:pPr>
              <w:rPr>
                <w:i/>
              </w:rPr>
            </w:pPr>
            <w:proofErr w:type="spellStart"/>
            <w:r w:rsidRPr="00AF3746">
              <w:rPr>
                <w:i/>
              </w:rPr>
              <w:t>Адресова</w:t>
            </w:r>
            <w:proofErr w:type="spellEnd"/>
            <w:r w:rsidRPr="00AF3746">
              <w:rPr>
                <w:i/>
              </w:rPr>
              <w:t xml:space="preserve"> Т.А.</w:t>
            </w:r>
          </w:p>
          <w:p w:rsidR="00F6697D" w:rsidRPr="00AF3746" w:rsidRDefault="00F6697D" w:rsidP="00677485">
            <w:pPr>
              <w:rPr>
                <w:i/>
              </w:rPr>
            </w:pPr>
            <w:r w:rsidRPr="00AF3746">
              <w:rPr>
                <w:i/>
              </w:rPr>
              <w:t xml:space="preserve">МАУДО ДТД УМ «Юниор» </w:t>
            </w:r>
          </w:p>
          <w:p w:rsidR="00F6697D" w:rsidRPr="00AF3746" w:rsidRDefault="00F6697D" w:rsidP="00677485">
            <w:pPr>
              <w:rPr>
                <w:i/>
              </w:rPr>
            </w:pPr>
            <w:r>
              <w:rPr>
                <w:i/>
              </w:rPr>
              <w:t>Кирова 44/</w:t>
            </w:r>
            <w:r w:rsidRPr="00AF3746">
              <w:rPr>
                <w:i/>
              </w:rPr>
              <w:t xml:space="preserve">1 </w:t>
            </w:r>
          </w:p>
        </w:tc>
      </w:tr>
      <w:tr w:rsidR="00F6697D" w:rsidTr="00397BF7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F6697D" w:rsidRDefault="00F6697D" w:rsidP="00397BF7">
            <w:r>
              <w:t>12.00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F6697D" w:rsidRPr="00F6697D" w:rsidRDefault="00F6697D" w:rsidP="00397BF7">
            <w:r w:rsidRPr="00F6697D">
              <w:t>Участие обучающихся мастерской декоративно-прикладного творчества «Сувенир» в открытом городском конкурсе русской и японской куклы «</w:t>
            </w:r>
            <w:proofErr w:type="spellStart"/>
            <w:r w:rsidRPr="00F6697D">
              <w:t>Хинамацури</w:t>
            </w:r>
            <w:proofErr w:type="spellEnd"/>
            <w:r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F6697D" w:rsidRDefault="00F6697D" w:rsidP="00397BF7">
            <w:pPr>
              <w:rPr>
                <w:i/>
              </w:rPr>
            </w:pPr>
            <w:proofErr w:type="spellStart"/>
            <w:r w:rsidRPr="0017423B">
              <w:rPr>
                <w:i/>
              </w:rPr>
              <w:t>Житенко</w:t>
            </w:r>
            <w:proofErr w:type="spellEnd"/>
            <w:r w:rsidRPr="0017423B">
              <w:rPr>
                <w:i/>
              </w:rPr>
              <w:t xml:space="preserve"> Е.И.</w:t>
            </w:r>
          </w:p>
          <w:p w:rsidR="00F6697D" w:rsidRDefault="00F6697D" w:rsidP="00397BF7">
            <w:pPr>
              <w:rPr>
                <w:i/>
              </w:rPr>
            </w:pPr>
            <w:r w:rsidRPr="0017423B">
              <w:rPr>
                <w:i/>
              </w:rPr>
              <w:t xml:space="preserve">МКЦ </w:t>
            </w:r>
            <w:r>
              <w:rPr>
                <w:i/>
              </w:rPr>
              <w:t>«</w:t>
            </w:r>
            <w:r w:rsidRPr="0017423B">
              <w:rPr>
                <w:i/>
              </w:rPr>
              <w:t>Сибирь-Хоккайдо</w:t>
            </w:r>
            <w:r>
              <w:rPr>
                <w:i/>
              </w:rPr>
              <w:t>»</w:t>
            </w:r>
          </w:p>
          <w:p w:rsidR="00F6697D" w:rsidRDefault="00F6697D" w:rsidP="00397BF7">
            <w:pPr>
              <w:rPr>
                <w:i/>
              </w:rPr>
            </w:pPr>
            <w:r>
              <w:rPr>
                <w:i/>
              </w:rPr>
              <w:t>Шевченко, 28/1</w:t>
            </w:r>
          </w:p>
        </w:tc>
      </w:tr>
      <w:tr w:rsidR="00F6697D" w:rsidTr="00517DF3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F6697D" w:rsidRDefault="00F6697D" w:rsidP="00517DF3">
            <w:r>
              <w:t>12.30-14.00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F6697D" w:rsidRPr="00F6697D" w:rsidRDefault="00F6697D" w:rsidP="00517DF3">
            <w:r w:rsidRPr="00F6697D">
              <w:t>Творческая мастерская «Фейерверк из первоцветов» к Международному женскому дню для учащихся студии ландшафтного дизайна «Тростник»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F6697D" w:rsidRDefault="00F6697D" w:rsidP="00517DF3">
            <w:pPr>
              <w:rPr>
                <w:i/>
              </w:rPr>
            </w:pPr>
            <w:r>
              <w:rPr>
                <w:i/>
              </w:rPr>
              <w:t>Шевцова Л.Е.</w:t>
            </w:r>
          </w:p>
          <w:p w:rsidR="00F6697D" w:rsidRDefault="00F6697D" w:rsidP="00517DF3">
            <w:pPr>
              <w:rPr>
                <w:i/>
              </w:rPr>
            </w:pPr>
            <w:r>
              <w:rPr>
                <w:i/>
              </w:rPr>
              <w:t>Римского-Корсакова, 1а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r>
              <w:t>14.00-18.00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 w:rsidP="0025006C">
            <w:r w:rsidRPr="00F6697D">
              <w:t xml:space="preserve">Праздничные </w:t>
            </w:r>
            <w:r w:rsidR="0025006C" w:rsidRPr="00F6697D">
              <w:t>мероприятия, посвященные</w:t>
            </w:r>
            <w:r w:rsidRPr="00F6697D">
              <w:t xml:space="preserve"> Международному</w:t>
            </w:r>
            <w:r w:rsidR="0025006C" w:rsidRPr="00F6697D">
              <w:t xml:space="preserve"> женскому</w:t>
            </w:r>
            <w:r w:rsidRPr="00F6697D">
              <w:t xml:space="preserve"> дню и </w:t>
            </w:r>
            <w:r w:rsidR="0025006C" w:rsidRPr="00F6697D">
              <w:t xml:space="preserve">Дню </w:t>
            </w:r>
            <w:r w:rsidRPr="00F6697D">
              <w:t xml:space="preserve">защитника </w:t>
            </w:r>
            <w:r w:rsidR="0025006C" w:rsidRPr="00F6697D">
              <w:t>Отечества</w:t>
            </w:r>
            <w:r w:rsidR="009168DA" w:rsidRPr="00F6697D">
              <w:t>,</w:t>
            </w:r>
            <w:r w:rsidR="0025006C" w:rsidRPr="00F6697D">
              <w:t xml:space="preserve"> для учащихся и родителей </w:t>
            </w:r>
            <w:r w:rsidRPr="00F6697D">
              <w:t>студи</w:t>
            </w:r>
            <w:r w:rsidR="0025006C" w:rsidRPr="00F6697D">
              <w:t>и</w:t>
            </w:r>
            <w:r w:rsidRPr="00F6697D">
              <w:t xml:space="preserve"> художественного творчества</w:t>
            </w:r>
            <w:r w:rsidR="0025006C" w:rsidRPr="00F6697D">
              <w:t xml:space="preserve"> «</w:t>
            </w:r>
            <w:proofErr w:type="spellStart"/>
            <w:r w:rsidRPr="00F6697D">
              <w:t>Семицветик</w:t>
            </w:r>
            <w:proofErr w:type="spellEnd"/>
            <w:r w:rsidR="0025006C" w:rsidRPr="00F6697D">
              <w:t xml:space="preserve">». </w:t>
            </w:r>
            <w:r w:rsidRPr="00F6697D">
              <w:t>1-4 гр</w:t>
            </w:r>
            <w:r w:rsidR="0025006C" w:rsidRPr="00F6697D">
              <w:t>уппы</w:t>
            </w:r>
            <w:r w:rsidRPr="00F6697D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pPr>
              <w:rPr>
                <w:i/>
              </w:rPr>
            </w:pPr>
            <w:r>
              <w:rPr>
                <w:i/>
              </w:rPr>
              <w:t>Сорокина Т.Г,</w:t>
            </w:r>
          </w:p>
          <w:p w:rsidR="00C17E56" w:rsidRDefault="00110BD9">
            <w:pPr>
              <w:rPr>
                <w:i/>
              </w:rPr>
            </w:pPr>
            <w:proofErr w:type="spellStart"/>
            <w:r>
              <w:rPr>
                <w:i/>
              </w:rPr>
              <w:t>Жеребненко</w:t>
            </w:r>
            <w:proofErr w:type="spellEnd"/>
            <w:r>
              <w:rPr>
                <w:i/>
              </w:rPr>
              <w:t xml:space="preserve"> А.В.</w:t>
            </w:r>
          </w:p>
          <w:p w:rsidR="00C17E56" w:rsidRDefault="00754A35">
            <w:pPr>
              <w:rPr>
                <w:i/>
              </w:rPr>
            </w:pPr>
            <w:r>
              <w:rPr>
                <w:i/>
              </w:rPr>
              <w:t>Яковлева С.А.</w:t>
            </w:r>
          </w:p>
        </w:tc>
      </w:tr>
      <w:tr w:rsidR="00F6697D" w:rsidTr="00E90BFA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F6697D" w:rsidRDefault="00F6697D" w:rsidP="00E90BFA">
            <w:r>
              <w:t>14.00-19.00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F6697D" w:rsidRPr="00F6697D" w:rsidRDefault="00F6697D" w:rsidP="00E90BFA">
            <w:r w:rsidRPr="00F6697D">
              <w:t xml:space="preserve">Творческая мастерская «Открытка к 8 Марта» для учащихся </w:t>
            </w:r>
            <w:r w:rsidRPr="00F6697D">
              <w:rPr>
                <w:sz w:val="22"/>
              </w:rPr>
              <w:t>коллектива «</w:t>
            </w:r>
            <w:proofErr w:type="spellStart"/>
            <w:r w:rsidRPr="00F6697D">
              <w:rPr>
                <w:sz w:val="22"/>
              </w:rPr>
              <w:t>Говоруша</w:t>
            </w:r>
            <w:proofErr w:type="spellEnd"/>
            <w:r w:rsidRPr="00F6697D">
              <w:rPr>
                <w:sz w:val="22"/>
              </w:rPr>
              <w:t>»</w:t>
            </w:r>
            <w:r w:rsidRPr="00F6697D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F6697D" w:rsidRDefault="00F6697D" w:rsidP="00E90BFA">
            <w:pPr>
              <w:rPr>
                <w:i/>
              </w:rPr>
            </w:pPr>
            <w:proofErr w:type="spellStart"/>
            <w:r>
              <w:rPr>
                <w:i/>
              </w:rPr>
              <w:t>Павлоцкая</w:t>
            </w:r>
            <w:proofErr w:type="spellEnd"/>
            <w:r>
              <w:rPr>
                <w:i/>
              </w:rPr>
              <w:t xml:space="preserve"> О.В.</w:t>
            </w:r>
          </w:p>
          <w:p w:rsidR="00F6697D" w:rsidRDefault="00F6697D" w:rsidP="00E90BFA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r>
              <w:t>17.00-19.00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 w:rsidP="009168DA">
            <w:r w:rsidRPr="00F6697D">
              <w:t xml:space="preserve">Мастер-класс для </w:t>
            </w:r>
            <w:r w:rsidR="00754A35" w:rsidRPr="00F6697D">
              <w:t>учащихся студии</w:t>
            </w:r>
            <w:r w:rsidRPr="00F6697D">
              <w:t xml:space="preserve"> </w:t>
            </w:r>
            <w:r w:rsidR="009168DA" w:rsidRPr="00F6697D">
              <w:t>«</w:t>
            </w:r>
            <w:r w:rsidRPr="00F6697D">
              <w:t>Стар-дизайн</w:t>
            </w:r>
            <w:r w:rsidR="009168DA" w:rsidRPr="00F6697D">
              <w:t>»</w:t>
            </w:r>
            <w:r w:rsidRPr="00F6697D">
              <w:t xml:space="preserve">. Открытка ко дню 8 марта  в технике </w:t>
            </w:r>
            <w:proofErr w:type="spellStart"/>
            <w:r w:rsidRPr="00F6697D">
              <w:t>квиллинг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pPr>
              <w:rPr>
                <w:i/>
              </w:rPr>
            </w:pPr>
            <w:r>
              <w:rPr>
                <w:i/>
              </w:rPr>
              <w:t>Белянина М.А.</w:t>
            </w:r>
          </w:p>
          <w:p w:rsidR="00C17E56" w:rsidRDefault="00110BD9">
            <w:pPr>
              <w:rPr>
                <w:i/>
              </w:rPr>
            </w:pPr>
            <w:r>
              <w:rPr>
                <w:i/>
              </w:rPr>
              <w:t>Степная,</w:t>
            </w:r>
            <w:r w:rsidR="00AF3746">
              <w:rPr>
                <w:i/>
              </w:rPr>
              <w:t xml:space="preserve"> </w:t>
            </w:r>
            <w:r>
              <w:rPr>
                <w:i/>
              </w:rPr>
              <w:t>3</w:t>
            </w:r>
          </w:p>
        </w:tc>
      </w:tr>
      <w:tr w:rsidR="009168DA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9168DA" w:rsidRDefault="009168DA"/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9168DA" w:rsidRPr="00F6697D" w:rsidRDefault="009168DA" w:rsidP="00BE320F">
            <w:r w:rsidRPr="00F6697D">
              <w:t xml:space="preserve">Участие </w:t>
            </w:r>
            <w:r w:rsidR="00230AB7" w:rsidRPr="00F6697D">
              <w:t xml:space="preserve">обучающихся студии «Старт-дизайн» </w:t>
            </w:r>
            <w:r w:rsidRPr="00F6697D">
              <w:t xml:space="preserve">во Всероссийском творческом конкурсе </w:t>
            </w:r>
            <w:r w:rsidR="00AB75F4" w:rsidRPr="00F6697D">
              <w:t>«</w:t>
            </w:r>
            <w:r w:rsidRPr="00F6697D">
              <w:t>Зимние огни талантов</w:t>
            </w:r>
            <w:r w:rsidR="00BE320F" w:rsidRPr="00F6697D">
              <w:t>»,</w:t>
            </w:r>
            <w:r w:rsidRPr="00F6697D">
              <w:t xml:space="preserve"> организ</w:t>
            </w:r>
            <w:r w:rsidR="00BE320F" w:rsidRPr="00F6697D">
              <w:t xml:space="preserve">ованным Федеральным </w:t>
            </w:r>
            <w:r w:rsidRPr="00F6697D">
              <w:t xml:space="preserve">СМИ </w:t>
            </w:r>
            <w:proofErr w:type="spellStart"/>
            <w:r w:rsidRPr="00F6697D">
              <w:t>ЦДТиИР</w:t>
            </w:r>
            <w:proofErr w:type="spellEnd"/>
            <w:r w:rsidRPr="00F6697D">
              <w:t xml:space="preserve"> </w:t>
            </w:r>
            <w:r w:rsidR="00BE320F" w:rsidRPr="00F6697D">
              <w:t>«</w:t>
            </w:r>
            <w:r w:rsidRPr="00F6697D">
              <w:t>Крылья творчества</w:t>
            </w:r>
            <w:r w:rsidR="00BE320F"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9168DA" w:rsidRPr="009168DA" w:rsidRDefault="009168DA" w:rsidP="009168DA">
            <w:pPr>
              <w:rPr>
                <w:i/>
              </w:rPr>
            </w:pPr>
            <w:r w:rsidRPr="009168DA">
              <w:rPr>
                <w:i/>
              </w:rPr>
              <w:t>Белянина М.А.</w:t>
            </w:r>
          </w:p>
          <w:p w:rsidR="009168DA" w:rsidRDefault="009168DA" w:rsidP="009168DA">
            <w:pPr>
              <w:rPr>
                <w:i/>
              </w:rPr>
            </w:pPr>
            <w:r w:rsidRPr="009168DA">
              <w:rPr>
                <w:i/>
              </w:rPr>
              <w:t xml:space="preserve">Степная, 3 </w:t>
            </w:r>
          </w:p>
          <w:p w:rsidR="009168DA" w:rsidRPr="0017423B" w:rsidRDefault="009168DA" w:rsidP="009168DA">
            <w:pPr>
              <w:rPr>
                <w:i/>
              </w:rPr>
            </w:pPr>
            <w:r w:rsidRPr="009168DA">
              <w:rPr>
                <w:i/>
              </w:rPr>
              <w:t>(дистанционно)</w:t>
            </w:r>
          </w:p>
        </w:tc>
      </w:tr>
      <w:tr w:rsidR="00C17E56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04 марта суббота</w:t>
            </w:r>
          </w:p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Д/а </w:t>
            </w:r>
            <w:proofErr w:type="spellStart"/>
            <w:r w:rsidRPr="00F6697D">
              <w:rPr>
                <w:b/>
              </w:rPr>
              <w:t>Камынина</w:t>
            </w:r>
            <w:proofErr w:type="spellEnd"/>
            <w:r w:rsidRPr="00F6697D">
              <w:rPr>
                <w:b/>
              </w:rPr>
              <w:t xml:space="preserve"> В.И.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ind w:right="-54"/>
              <w:jc w:val="center"/>
              <w:rPr>
                <w:b/>
                <w:i/>
              </w:rPr>
            </w:pP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r>
              <w:t>9.00- 18.00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>
            <w:r w:rsidRPr="00F6697D">
              <w:t>Праздники, посвящен</w:t>
            </w:r>
            <w:r w:rsidR="00D52EA0" w:rsidRPr="00F6697D">
              <w:t>ные Международному женскому дню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D52EA0" w:rsidRDefault="00D52EA0">
            <w:pPr>
              <w:rPr>
                <w:i/>
              </w:rPr>
            </w:pPr>
            <w:proofErr w:type="spellStart"/>
            <w:r>
              <w:rPr>
                <w:i/>
              </w:rPr>
              <w:t>Камынина</w:t>
            </w:r>
            <w:proofErr w:type="spellEnd"/>
            <w:r>
              <w:rPr>
                <w:i/>
              </w:rPr>
              <w:t xml:space="preserve"> В.И. </w:t>
            </w:r>
          </w:p>
          <w:p w:rsidR="00D52EA0" w:rsidRDefault="00D52EA0">
            <w:pPr>
              <w:rPr>
                <w:i/>
              </w:rPr>
            </w:pPr>
            <w:r>
              <w:rPr>
                <w:i/>
              </w:rPr>
              <w:t xml:space="preserve">педагоги ЦРД </w:t>
            </w:r>
          </w:p>
          <w:p w:rsidR="00C17E56" w:rsidRDefault="00110BD9" w:rsidP="00D52EA0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BB6174" w:rsidTr="000E1059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0E1059">
            <w:pPr>
              <w:ind w:right="-54"/>
            </w:pPr>
            <w:r>
              <w:t>10.00-18.00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Pr="00F6697D" w:rsidRDefault="00BB6174" w:rsidP="000E1059">
            <w:pPr>
              <w:ind w:right="-54"/>
            </w:pPr>
            <w:r w:rsidRPr="00F6697D">
              <w:t>Участие обучающихся ансамбля народного танца «</w:t>
            </w:r>
            <w:proofErr w:type="spellStart"/>
            <w:r w:rsidRPr="00F6697D">
              <w:t>Амрита</w:t>
            </w:r>
            <w:proofErr w:type="spellEnd"/>
            <w:r w:rsidRPr="00F6697D">
              <w:t>» в Международном хореографическом конкурсе «Грани»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0E1059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Лисакова</w:t>
            </w:r>
            <w:proofErr w:type="spellEnd"/>
            <w:r>
              <w:rPr>
                <w:i/>
              </w:rPr>
              <w:t xml:space="preserve"> Ю.М.</w:t>
            </w:r>
          </w:p>
          <w:p w:rsidR="00BB6174" w:rsidRDefault="00BB6174" w:rsidP="000E1059">
            <w:pPr>
              <w:ind w:right="-54"/>
              <w:rPr>
                <w:i/>
              </w:rPr>
            </w:pPr>
            <w:r>
              <w:rPr>
                <w:i/>
              </w:rPr>
              <w:t>Концертный зал «Евразия» Селезнева, 46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pPr>
              <w:ind w:right="-54"/>
            </w:pPr>
            <w:r>
              <w:t>16.00-19.00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 w:rsidP="00D52EA0">
            <w:pPr>
              <w:ind w:right="-54"/>
            </w:pPr>
            <w:r w:rsidRPr="00F6697D">
              <w:t xml:space="preserve">Праздник </w:t>
            </w:r>
            <w:r w:rsidR="00D52EA0" w:rsidRPr="00F6697D">
              <w:t>«</w:t>
            </w:r>
            <w:r w:rsidRPr="00F6697D">
              <w:t>День рождения клуба</w:t>
            </w:r>
            <w:r w:rsidR="00D52EA0" w:rsidRPr="00F6697D">
              <w:t>»</w:t>
            </w:r>
            <w:r w:rsidRPr="00F6697D">
              <w:t xml:space="preserve"> в </w:t>
            </w:r>
            <w:proofErr w:type="spellStart"/>
            <w:r w:rsidRPr="00F6697D">
              <w:t>спелеоклубе</w:t>
            </w:r>
            <w:proofErr w:type="spellEnd"/>
            <w:r w:rsidRPr="00F6697D">
              <w:t xml:space="preserve"> </w:t>
            </w:r>
            <w:r w:rsidR="00D52EA0" w:rsidRPr="00F6697D">
              <w:t>«</w:t>
            </w:r>
            <w:r w:rsidRPr="00F6697D">
              <w:t>Солнышко</w:t>
            </w:r>
            <w:r w:rsidR="00D52EA0"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 w:rsidP="00D52EA0">
            <w:pPr>
              <w:ind w:right="-57"/>
              <w:contextualSpacing/>
              <w:rPr>
                <w:i/>
              </w:rPr>
            </w:pPr>
            <w:r>
              <w:rPr>
                <w:i/>
              </w:rPr>
              <w:t>Ситников Г.В.</w:t>
            </w:r>
          </w:p>
          <w:p w:rsidR="00C17E56" w:rsidRDefault="00110BD9" w:rsidP="00D52EA0">
            <w:pPr>
              <w:ind w:right="-57"/>
              <w:contextualSpacing/>
              <w:rPr>
                <w:i/>
              </w:rPr>
            </w:pPr>
            <w:proofErr w:type="spellStart"/>
            <w:r>
              <w:rPr>
                <w:i/>
              </w:rPr>
              <w:t>Ситникова</w:t>
            </w:r>
            <w:proofErr w:type="spellEnd"/>
            <w:r>
              <w:rPr>
                <w:i/>
              </w:rPr>
              <w:t xml:space="preserve"> А.Е.</w:t>
            </w:r>
          </w:p>
          <w:p w:rsidR="00C17E56" w:rsidRDefault="00110BD9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К.Маркса</w:t>
            </w:r>
            <w:proofErr w:type="spellEnd"/>
            <w:r>
              <w:rPr>
                <w:i/>
              </w:rPr>
              <w:t>, 27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pPr>
              <w:ind w:right="-54"/>
            </w:pPr>
            <w:r>
              <w:t>11.00-15.00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D52EA0" w:rsidRPr="00F6697D" w:rsidRDefault="00110BD9">
            <w:pPr>
              <w:ind w:right="-54"/>
            </w:pPr>
            <w:r w:rsidRPr="00F6697D">
              <w:t>Индивидуальные психолого-педагогические консультации для родителей, с</w:t>
            </w:r>
            <w:r w:rsidR="00D52EA0" w:rsidRPr="00F6697D">
              <w:t xml:space="preserve">тарших обучающихся, педагогов. </w:t>
            </w:r>
          </w:p>
          <w:p w:rsidR="00C17E56" w:rsidRPr="00F6697D" w:rsidRDefault="00110BD9" w:rsidP="00D52EA0">
            <w:pPr>
              <w:ind w:right="-54"/>
            </w:pPr>
            <w:r w:rsidRPr="00F6697D">
              <w:t>Предварительная</w:t>
            </w:r>
            <w:r w:rsidR="00D52EA0" w:rsidRPr="00F6697D">
              <w:t xml:space="preserve"> запись обязательна, тел. 314-19-04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pPr>
              <w:rPr>
                <w:i/>
              </w:rPr>
            </w:pPr>
            <w:proofErr w:type="spellStart"/>
            <w:r>
              <w:rPr>
                <w:i/>
              </w:rPr>
              <w:t>Хромова</w:t>
            </w:r>
            <w:proofErr w:type="spellEnd"/>
            <w:r>
              <w:rPr>
                <w:i/>
              </w:rPr>
              <w:t xml:space="preserve"> И.В.</w:t>
            </w:r>
          </w:p>
          <w:p w:rsidR="00C17E56" w:rsidRDefault="00110BD9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C17E56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05 марта воскресенье</w:t>
            </w:r>
          </w:p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Д/а Шуринова С.М.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rPr>
                <w:i/>
              </w:rPr>
            </w:pP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r>
              <w:t>9.00-19.00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 w:rsidP="007550DD">
            <w:r w:rsidRPr="00F6697D">
              <w:t>Организация и проведение клубного фестивал</w:t>
            </w:r>
            <w:r w:rsidR="007550DD" w:rsidRPr="00F6697D">
              <w:t>я</w:t>
            </w:r>
            <w:r w:rsidRPr="00F6697D">
              <w:t>-конкурс</w:t>
            </w:r>
            <w:r w:rsidR="007550DD" w:rsidRPr="00F6697D">
              <w:t>а</w:t>
            </w:r>
            <w:r w:rsidRPr="00F6697D">
              <w:t xml:space="preserve"> </w:t>
            </w:r>
            <w:r w:rsidR="002E5C14" w:rsidRPr="00F6697D">
              <w:t>«</w:t>
            </w:r>
            <w:r w:rsidRPr="00F6697D">
              <w:t>Гармония-2023</w:t>
            </w:r>
            <w:r w:rsidR="002E5C14" w:rsidRPr="00F6697D">
              <w:t>»</w:t>
            </w:r>
            <w:r w:rsidRPr="00F6697D">
              <w:t xml:space="preserve"> в МКЦ </w:t>
            </w:r>
            <w:r w:rsidR="002E5C14" w:rsidRPr="00F6697D">
              <w:t>«</w:t>
            </w:r>
            <w:r w:rsidRPr="00F6697D">
              <w:t>Сибирь-Хоккайдо</w:t>
            </w:r>
            <w:r w:rsidR="002E5C14" w:rsidRPr="00F6697D">
              <w:t>»</w:t>
            </w:r>
            <w:r w:rsidRPr="00F6697D">
              <w:t xml:space="preserve"> по бальным танцам   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2E5C14" w:rsidRDefault="00110BD9" w:rsidP="002E5C14">
            <w:pPr>
              <w:rPr>
                <w:i/>
              </w:rPr>
            </w:pPr>
            <w:proofErr w:type="spellStart"/>
            <w:r>
              <w:rPr>
                <w:i/>
              </w:rPr>
              <w:t>Скробот</w:t>
            </w:r>
            <w:proofErr w:type="spellEnd"/>
            <w:r>
              <w:rPr>
                <w:i/>
              </w:rPr>
              <w:t xml:space="preserve"> А.А., </w:t>
            </w:r>
            <w:r w:rsidR="002E5C14" w:rsidRPr="0017423B">
              <w:rPr>
                <w:i/>
              </w:rPr>
              <w:t xml:space="preserve">МКЦ </w:t>
            </w:r>
            <w:proofErr w:type="spellStart"/>
            <w:r w:rsidR="002E5C14" w:rsidRPr="0017423B">
              <w:rPr>
                <w:i/>
              </w:rPr>
              <w:t>МКЦ</w:t>
            </w:r>
            <w:proofErr w:type="spellEnd"/>
            <w:r w:rsidR="002E5C14" w:rsidRPr="0017423B">
              <w:rPr>
                <w:i/>
              </w:rPr>
              <w:t xml:space="preserve"> </w:t>
            </w:r>
            <w:proofErr w:type="spellStart"/>
            <w:r w:rsidR="002E5C14">
              <w:rPr>
                <w:i/>
              </w:rPr>
              <w:t>МКЦ</w:t>
            </w:r>
            <w:proofErr w:type="spellEnd"/>
            <w:r w:rsidR="002E5C14">
              <w:rPr>
                <w:i/>
              </w:rPr>
              <w:t xml:space="preserve"> «</w:t>
            </w:r>
            <w:r w:rsidR="002E5C14" w:rsidRPr="0017423B">
              <w:rPr>
                <w:i/>
              </w:rPr>
              <w:t>Сибирь-Хоккайдо</w:t>
            </w:r>
            <w:r w:rsidR="002E5C14">
              <w:rPr>
                <w:i/>
              </w:rPr>
              <w:t>»</w:t>
            </w:r>
          </w:p>
          <w:p w:rsidR="00C17E56" w:rsidRDefault="002E5C14" w:rsidP="002E5C14">
            <w:pPr>
              <w:rPr>
                <w:i/>
              </w:rPr>
            </w:pPr>
            <w:r>
              <w:rPr>
                <w:i/>
              </w:rPr>
              <w:t>Шевченко, 28/1</w:t>
            </w:r>
          </w:p>
        </w:tc>
      </w:tr>
      <w:tr w:rsidR="00BB6174" w:rsidTr="00F956C6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F956C6">
            <w:r>
              <w:lastRenderedPageBreak/>
              <w:t>16.45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Pr="00F6697D" w:rsidRDefault="00BB6174" w:rsidP="00F956C6">
            <w:r w:rsidRPr="00F6697D">
              <w:t>Участие обучающихся театр-студии «Игра» в Международном фестивале-конкурсе «Дорогою добра» со спектаклем «Визит дамы»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F956C6">
            <w:pPr>
              <w:ind w:right="-54"/>
              <w:rPr>
                <w:i/>
              </w:rPr>
            </w:pPr>
            <w:r>
              <w:rPr>
                <w:i/>
              </w:rPr>
              <w:t>Кононенко В.В.</w:t>
            </w:r>
          </w:p>
          <w:p w:rsidR="00BB6174" w:rsidRPr="00687624" w:rsidRDefault="00BB6174" w:rsidP="00F956C6">
            <w:pPr>
              <w:rPr>
                <w:i/>
              </w:rPr>
            </w:pPr>
            <w:proofErr w:type="spellStart"/>
            <w:r w:rsidRPr="00687624">
              <w:rPr>
                <w:i/>
              </w:rPr>
              <w:t>ДКиТ</w:t>
            </w:r>
            <w:proofErr w:type="spellEnd"/>
            <w:r w:rsidRPr="00687624">
              <w:rPr>
                <w:i/>
              </w:rPr>
              <w:t xml:space="preserve"> </w:t>
            </w:r>
            <w:proofErr w:type="spellStart"/>
            <w:r w:rsidRPr="00687624">
              <w:rPr>
                <w:i/>
              </w:rPr>
              <w:t>им.В.П.Чкалова</w:t>
            </w:r>
            <w:proofErr w:type="spellEnd"/>
          </w:p>
          <w:p w:rsidR="00BB6174" w:rsidRDefault="00BB6174" w:rsidP="00F956C6">
            <w:pPr>
              <w:rPr>
                <w:i/>
              </w:rPr>
            </w:pPr>
            <w:r w:rsidRPr="00687624">
              <w:rPr>
                <w:i/>
              </w:rPr>
              <w:t>пр. Дзержинского, 34/1</w:t>
            </w:r>
          </w:p>
        </w:tc>
      </w:tr>
      <w:tr w:rsidR="008F340D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F340D" w:rsidRDefault="008F340D" w:rsidP="00D52EA0">
            <w:r>
              <w:t>19.30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F340D" w:rsidRPr="00F6697D" w:rsidRDefault="008F340D" w:rsidP="002E5C14">
            <w:r w:rsidRPr="00F6697D">
              <w:t xml:space="preserve">Участие </w:t>
            </w:r>
            <w:r w:rsidR="002E5C14" w:rsidRPr="00F6697D">
              <w:t>обучающихся театра-студии «Сказка»</w:t>
            </w:r>
            <w:r w:rsidRPr="00F6697D">
              <w:t xml:space="preserve"> в международном фестивале </w:t>
            </w:r>
            <w:r w:rsidR="002E5C14" w:rsidRPr="00F6697D">
              <w:t>«</w:t>
            </w:r>
            <w:r w:rsidRPr="00F6697D">
              <w:t>Культура. Искусство. Творчество.</w:t>
            </w:r>
            <w:r w:rsidR="002E5C14"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F340D" w:rsidRDefault="008F340D" w:rsidP="00D52EA0">
            <w:pPr>
              <w:rPr>
                <w:i/>
              </w:rPr>
            </w:pPr>
            <w:proofErr w:type="spellStart"/>
            <w:r>
              <w:rPr>
                <w:i/>
              </w:rPr>
              <w:t>Лобзина</w:t>
            </w:r>
            <w:proofErr w:type="spellEnd"/>
            <w:r>
              <w:rPr>
                <w:i/>
              </w:rPr>
              <w:t xml:space="preserve"> М.Д. </w:t>
            </w:r>
          </w:p>
          <w:p w:rsidR="008F340D" w:rsidRDefault="008F340D" w:rsidP="00D52EA0">
            <w:pPr>
              <w:rPr>
                <w:i/>
              </w:rPr>
            </w:pPr>
            <w:r>
              <w:rPr>
                <w:i/>
              </w:rPr>
              <w:t>ДК им. М.И. Калинина Театральная, 1</w:t>
            </w:r>
          </w:p>
        </w:tc>
      </w:tr>
      <w:tr w:rsidR="00C17E56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ind w:right="-54"/>
              <w:jc w:val="center"/>
              <w:rPr>
                <w:b/>
              </w:rPr>
            </w:pPr>
          </w:p>
          <w:p w:rsidR="00C17E56" w:rsidRDefault="00C17E56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06 марта понедельник</w:t>
            </w:r>
          </w:p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Д/а Третьякова Л.В.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rPr>
                <w:i/>
              </w:rPr>
            </w:pPr>
          </w:p>
        </w:tc>
      </w:tr>
      <w:tr w:rsidR="00BB6174" w:rsidTr="00F17F70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F17F70">
            <w:r>
              <w:t>18.30-20.00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Pr="00F6697D" w:rsidRDefault="00BB6174" w:rsidP="00F17F70">
            <w:r w:rsidRPr="00F6697D">
              <w:t>Праздничный концерт ВХС «Радость», посвященный Международному женскому дню 8 Марта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F17F70">
            <w:pPr>
              <w:rPr>
                <w:i/>
              </w:rPr>
            </w:pPr>
            <w:r>
              <w:rPr>
                <w:i/>
              </w:rPr>
              <w:t xml:space="preserve">Безъязыкова О.О., </w:t>
            </w:r>
          </w:p>
          <w:p w:rsidR="00BB6174" w:rsidRDefault="00BB6174" w:rsidP="00F17F70">
            <w:pPr>
              <w:rPr>
                <w:i/>
              </w:rPr>
            </w:pPr>
            <w:r>
              <w:rPr>
                <w:i/>
              </w:rPr>
              <w:t xml:space="preserve">Кононенко В.В. </w:t>
            </w:r>
          </w:p>
          <w:p w:rsidR="00BB6174" w:rsidRDefault="00BB6174" w:rsidP="00F17F70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BB6174" w:rsidTr="00573E9D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573E9D">
            <w:r>
              <w:t>10.30-11.30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Pr="00F6697D" w:rsidRDefault="00BB6174" w:rsidP="00573E9D">
            <w:r w:rsidRPr="00F6697D">
              <w:t>Праздничный концерт студии эстрадного вокала «Дебют», посвященный Международному женскому дню 8 Марта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573E9D">
            <w:pPr>
              <w:rPr>
                <w:i/>
              </w:rPr>
            </w:pPr>
            <w:r>
              <w:rPr>
                <w:i/>
              </w:rPr>
              <w:t>Серебрякова С.В.</w:t>
            </w:r>
          </w:p>
          <w:p w:rsidR="00BB6174" w:rsidRDefault="00BB6174" w:rsidP="00573E9D">
            <w:pPr>
              <w:rPr>
                <w:i/>
              </w:rPr>
            </w:pPr>
            <w:r>
              <w:rPr>
                <w:i/>
              </w:rPr>
              <w:t>Петропавловская, 17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7550DD" w:rsidP="007550DD">
            <w:r>
              <w:t xml:space="preserve">10.00-12.00 </w:t>
            </w:r>
            <w:r w:rsidR="00110BD9">
              <w:t>15.00-20.00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 w:rsidP="007550DD">
            <w:r w:rsidRPr="00F6697D">
              <w:t>Фото</w:t>
            </w:r>
            <w:r w:rsidR="007550DD" w:rsidRPr="00F6697D">
              <w:t>сессия для мамочек и бабушек</w:t>
            </w:r>
            <w:r w:rsidR="003547C2" w:rsidRPr="00F6697D">
              <w:t xml:space="preserve"> учащихся фотошколы «Эдельвейс»</w:t>
            </w:r>
            <w:r w:rsidR="007550DD" w:rsidRPr="00F6697D">
              <w:t xml:space="preserve">, посвященная Международному женскому дню 8 Марта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pPr>
              <w:rPr>
                <w:i/>
              </w:rPr>
            </w:pPr>
            <w:r>
              <w:rPr>
                <w:i/>
              </w:rPr>
              <w:t>Миронова И.О.</w:t>
            </w:r>
          </w:p>
          <w:p w:rsidR="00C17E56" w:rsidRDefault="00110BD9">
            <w:pPr>
              <w:rPr>
                <w:i/>
              </w:rPr>
            </w:pPr>
            <w:r>
              <w:rPr>
                <w:i/>
              </w:rPr>
              <w:t>Петропавловская</w:t>
            </w:r>
            <w:r w:rsidR="007550DD">
              <w:rPr>
                <w:i/>
              </w:rPr>
              <w:t>,</w:t>
            </w:r>
            <w:r>
              <w:rPr>
                <w:i/>
              </w:rPr>
              <w:t xml:space="preserve"> 17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r>
              <w:t>10.30-19.00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 w:rsidP="007550DD">
            <w:r w:rsidRPr="00F6697D">
              <w:t>Ма</w:t>
            </w:r>
            <w:r w:rsidR="007550DD" w:rsidRPr="00F6697D">
              <w:t>стер-</w:t>
            </w:r>
            <w:r w:rsidRPr="00F6697D">
              <w:t>класс</w:t>
            </w:r>
            <w:r w:rsidR="007550DD" w:rsidRPr="00F6697D">
              <w:t xml:space="preserve"> «Открытка на 8 Марта»</w:t>
            </w:r>
            <w:r w:rsidRPr="00F6697D">
              <w:t xml:space="preserve"> для учащихся изостудии </w:t>
            </w:r>
            <w:r w:rsidR="007550DD" w:rsidRPr="00F6697D">
              <w:t>«</w:t>
            </w:r>
            <w:r w:rsidRPr="00F6697D">
              <w:t>Спектр</w:t>
            </w:r>
            <w:r w:rsidR="007550DD" w:rsidRPr="00F6697D">
              <w:t>»</w:t>
            </w:r>
            <w:r w:rsidRPr="00F6697D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pPr>
              <w:rPr>
                <w:i/>
              </w:rPr>
            </w:pPr>
            <w:proofErr w:type="spellStart"/>
            <w:r>
              <w:rPr>
                <w:i/>
              </w:rPr>
              <w:t>Савинцева</w:t>
            </w:r>
            <w:proofErr w:type="spellEnd"/>
            <w:r>
              <w:rPr>
                <w:i/>
              </w:rPr>
              <w:t xml:space="preserve"> В.П.</w:t>
            </w:r>
          </w:p>
          <w:p w:rsidR="00C17E56" w:rsidRDefault="00110BD9">
            <w:pPr>
              <w:rPr>
                <w:i/>
              </w:rPr>
            </w:pPr>
            <w:r>
              <w:rPr>
                <w:i/>
              </w:rPr>
              <w:t>Петропавловская</w:t>
            </w:r>
            <w:r w:rsidR="007550DD">
              <w:rPr>
                <w:i/>
              </w:rPr>
              <w:t>,</w:t>
            </w:r>
            <w:r>
              <w:rPr>
                <w:i/>
              </w:rPr>
              <w:t xml:space="preserve"> 17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3547C2" w:rsidP="003547C2">
            <w:r>
              <w:t>11.30-</w:t>
            </w:r>
            <w:r w:rsidR="00110BD9">
              <w:t>13.15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7550DD" w:rsidP="00850353">
            <w:r w:rsidRPr="00F6697D">
              <w:t>Поздравление и праздничное чаепитие</w:t>
            </w:r>
            <w:r w:rsidR="00850353" w:rsidRPr="00F6697D">
              <w:t xml:space="preserve"> для учащихся клуба «Экология Земли»</w:t>
            </w:r>
            <w:r w:rsidRPr="00F6697D">
              <w:t>,</w:t>
            </w:r>
            <w:r w:rsidR="00110BD9" w:rsidRPr="00F6697D">
              <w:t xml:space="preserve"> </w:t>
            </w:r>
            <w:r w:rsidRPr="00F6697D">
              <w:t>посвященное Международному женскому дню 8 Марта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7550DD" w:rsidRDefault="007550DD">
            <w:pPr>
              <w:rPr>
                <w:i/>
              </w:rPr>
            </w:pPr>
            <w:proofErr w:type="spellStart"/>
            <w:r>
              <w:rPr>
                <w:i/>
              </w:rPr>
              <w:t>Адресова</w:t>
            </w:r>
            <w:proofErr w:type="spellEnd"/>
            <w:r>
              <w:rPr>
                <w:i/>
              </w:rPr>
              <w:t xml:space="preserve"> Т.А.</w:t>
            </w:r>
          </w:p>
          <w:p w:rsidR="00C17E56" w:rsidRDefault="00110BD9" w:rsidP="007550DD">
            <w:pPr>
              <w:rPr>
                <w:i/>
              </w:rPr>
            </w:pPr>
            <w:r>
              <w:rPr>
                <w:i/>
              </w:rPr>
              <w:t>Римского-Корсакова</w:t>
            </w:r>
            <w:r w:rsidR="007550DD">
              <w:rPr>
                <w:i/>
              </w:rPr>
              <w:t>,</w:t>
            </w:r>
            <w:r>
              <w:rPr>
                <w:i/>
              </w:rPr>
              <w:t xml:space="preserve"> 1</w:t>
            </w:r>
            <w:r w:rsidR="007550DD">
              <w:rPr>
                <w:i/>
              </w:rPr>
              <w:t>а</w:t>
            </w:r>
          </w:p>
        </w:tc>
      </w:tr>
      <w:tr w:rsidR="00BB6174" w:rsidTr="00915506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915506">
            <w:r>
              <w:t>11.00-12.45</w:t>
            </w:r>
          </w:p>
          <w:p w:rsidR="00BB6174" w:rsidRDefault="00BB6174" w:rsidP="00915506">
            <w:r>
              <w:t>14.00-15.45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Pr="00F6697D" w:rsidRDefault="00BB6174" w:rsidP="00915506">
            <w:r w:rsidRPr="00F6697D">
              <w:t>Праздничная викторина «Составь букет к 8 марта» и</w:t>
            </w:r>
          </w:p>
          <w:p w:rsidR="00BB6174" w:rsidRPr="00F6697D" w:rsidRDefault="00BB6174" w:rsidP="00915506">
            <w:r w:rsidRPr="00F6697D">
              <w:t>чаепитие для учащихся студии ландшафтного дизайна «Тростник», посвященное Международному женскому дню 8 Марта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915506">
            <w:pPr>
              <w:rPr>
                <w:i/>
              </w:rPr>
            </w:pPr>
            <w:r>
              <w:rPr>
                <w:i/>
              </w:rPr>
              <w:t>Шевцова Л.Е.</w:t>
            </w:r>
          </w:p>
          <w:p w:rsidR="00BB6174" w:rsidRDefault="00BB6174" w:rsidP="00915506">
            <w:pPr>
              <w:rPr>
                <w:i/>
              </w:rPr>
            </w:pPr>
            <w:r>
              <w:rPr>
                <w:i/>
              </w:rPr>
              <w:t>Римского-Корсакова, 1а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r>
              <w:t>14.00-19.00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 w:rsidP="007550DD">
            <w:r w:rsidRPr="00F6697D">
              <w:t xml:space="preserve">Творческая мастерская </w:t>
            </w:r>
            <w:r w:rsidR="007550DD" w:rsidRPr="00F6697D">
              <w:t>«Открытка к 8 Марта» для учащихся коллектива «</w:t>
            </w:r>
            <w:proofErr w:type="spellStart"/>
            <w:r w:rsidR="007550DD" w:rsidRPr="00F6697D">
              <w:t>Говоруша</w:t>
            </w:r>
            <w:proofErr w:type="spellEnd"/>
            <w:r w:rsidR="007550DD" w:rsidRPr="00F6697D">
              <w:t xml:space="preserve">» </w:t>
            </w:r>
            <w:r w:rsidRPr="00F6697D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7550DD" w:rsidRDefault="007550DD">
            <w:pPr>
              <w:rPr>
                <w:i/>
              </w:rPr>
            </w:pPr>
            <w:proofErr w:type="spellStart"/>
            <w:r>
              <w:rPr>
                <w:i/>
              </w:rPr>
              <w:t>Павлоцкая</w:t>
            </w:r>
            <w:proofErr w:type="spellEnd"/>
            <w:r>
              <w:rPr>
                <w:i/>
              </w:rPr>
              <w:t xml:space="preserve"> О.В.</w:t>
            </w:r>
          </w:p>
          <w:p w:rsidR="00C17E56" w:rsidRDefault="00110BD9">
            <w:pPr>
              <w:rPr>
                <w:i/>
              </w:rPr>
            </w:pPr>
            <w:r>
              <w:rPr>
                <w:i/>
              </w:rPr>
              <w:t>Степная</w:t>
            </w:r>
            <w:r w:rsidR="007550DD">
              <w:rPr>
                <w:i/>
              </w:rPr>
              <w:t>,</w:t>
            </w:r>
            <w:r>
              <w:rPr>
                <w:i/>
              </w:rPr>
              <w:t xml:space="preserve"> 3</w:t>
            </w:r>
          </w:p>
        </w:tc>
      </w:tr>
      <w:tr w:rsidR="00C17E56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</w:tcBorders>
          </w:tcPr>
          <w:p w:rsidR="00C17E56" w:rsidRDefault="00C17E56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</w:tcBorders>
            <w:vAlign w:val="center"/>
          </w:tcPr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07 марта вторник</w:t>
            </w:r>
          </w:p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Д/а Чуб А.С.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C17E56" w:rsidRDefault="00C17E56">
            <w:pPr>
              <w:rPr>
                <w:i/>
              </w:rPr>
            </w:pPr>
          </w:p>
        </w:tc>
      </w:tr>
      <w:tr w:rsidR="00BB6174" w:rsidTr="001C657C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1C657C">
            <w:pPr>
              <w:ind w:right="-54"/>
            </w:pPr>
            <w:r>
              <w:t>10.00-11.45</w:t>
            </w:r>
          </w:p>
          <w:p w:rsidR="00BB6174" w:rsidRDefault="00BB6174" w:rsidP="001C657C">
            <w:pPr>
              <w:ind w:right="-54"/>
            </w:pPr>
            <w:r>
              <w:t>14.00-15.45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Pr="00F6697D" w:rsidRDefault="00BB6174" w:rsidP="001C657C">
            <w:r w:rsidRPr="00F6697D">
              <w:t>Праздничная викторина «Составь букет к 8 марта» и</w:t>
            </w:r>
          </w:p>
          <w:p w:rsidR="00BB6174" w:rsidRPr="00F6697D" w:rsidRDefault="00BB6174" w:rsidP="001C657C">
            <w:r w:rsidRPr="00F6697D">
              <w:t>чаепитие для учащихся студии ландшафтного дизайна «Тростник», посвященное Международному женскому дню 8 Марта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1C657C">
            <w:pPr>
              <w:rPr>
                <w:i/>
              </w:rPr>
            </w:pPr>
            <w:r>
              <w:rPr>
                <w:i/>
              </w:rPr>
              <w:t>Шевцова Л.Е.</w:t>
            </w:r>
          </w:p>
          <w:p w:rsidR="00BB6174" w:rsidRDefault="00BB6174" w:rsidP="001C657C">
            <w:pPr>
              <w:rPr>
                <w:i/>
              </w:rPr>
            </w:pPr>
            <w:r>
              <w:rPr>
                <w:i/>
              </w:rPr>
              <w:t>Римского-Корсакова, 1а</w:t>
            </w:r>
          </w:p>
        </w:tc>
      </w:tr>
      <w:tr w:rsidR="00BB6174" w:rsidTr="006A0005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6A0005">
            <w:pPr>
              <w:ind w:right="-54"/>
            </w:pPr>
            <w:r>
              <w:t>11.30-13.15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Pr="00F6697D" w:rsidRDefault="00BB6174" w:rsidP="006A0005">
            <w:pPr>
              <w:ind w:right="-54"/>
            </w:pPr>
            <w:r w:rsidRPr="00F6697D">
              <w:t>Поздравление и праздничное чаепитие для учащихся клуба «Экология Земли», посвященное Международному женскому дню 8 Марта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6A0005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Адресова</w:t>
            </w:r>
            <w:proofErr w:type="spellEnd"/>
            <w:r>
              <w:rPr>
                <w:i/>
              </w:rPr>
              <w:t xml:space="preserve"> Т.А.</w:t>
            </w:r>
          </w:p>
          <w:p w:rsidR="00BB6174" w:rsidRDefault="00BB6174" w:rsidP="006A0005">
            <w:pPr>
              <w:ind w:right="-54"/>
              <w:rPr>
                <w:i/>
              </w:rPr>
            </w:pPr>
            <w:r>
              <w:rPr>
                <w:i/>
              </w:rPr>
              <w:t>Римского-Корсакова 1а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50353" w:rsidRDefault="003547C2">
            <w:pPr>
              <w:ind w:right="-54"/>
            </w:pPr>
            <w:r>
              <w:t>14.00</w:t>
            </w:r>
            <w:r w:rsidR="00850353">
              <w:t>-14.45</w:t>
            </w:r>
            <w:r w:rsidR="00110BD9">
              <w:t xml:space="preserve">  </w:t>
            </w:r>
          </w:p>
          <w:p w:rsidR="00C17E56" w:rsidRDefault="00110BD9">
            <w:pPr>
              <w:ind w:right="-54"/>
            </w:pPr>
            <w:r>
              <w:t>15.30</w:t>
            </w:r>
            <w:r w:rsidR="00850353">
              <w:t>-16.15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 w:rsidP="003547C2">
            <w:pPr>
              <w:ind w:right="-54"/>
            </w:pPr>
            <w:r w:rsidRPr="00F6697D">
              <w:t xml:space="preserve">Праздничное занятие в мастерской декоративно- прикладного  творчества </w:t>
            </w:r>
            <w:r w:rsidR="003547C2" w:rsidRPr="00F6697D">
              <w:t>«</w:t>
            </w:r>
            <w:r w:rsidRPr="00F6697D">
              <w:t>Сувенир</w:t>
            </w:r>
            <w:r w:rsidR="003547C2"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Житенко</w:t>
            </w:r>
            <w:proofErr w:type="spellEnd"/>
            <w:r>
              <w:rPr>
                <w:i/>
              </w:rPr>
              <w:t xml:space="preserve"> Е.И.</w:t>
            </w:r>
          </w:p>
          <w:p w:rsidR="00850353" w:rsidRDefault="00850353">
            <w:pPr>
              <w:ind w:right="-54"/>
              <w:rPr>
                <w:i/>
              </w:rPr>
            </w:pPr>
            <w:r>
              <w:rPr>
                <w:i/>
              </w:rPr>
              <w:t>Петропавловская, 17</w:t>
            </w:r>
          </w:p>
        </w:tc>
      </w:tr>
      <w:tr w:rsidR="001345B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1345B4" w:rsidRDefault="001345B4" w:rsidP="001345B4">
            <w:pPr>
              <w:ind w:right="-54"/>
            </w:pPr>
            <w:r>
              <w:t>14.</w:t>
            </w:r>
            <w:r w:rsidRPr="00D24067">
              <w:t>00</w:t>
            </w:r>
            <w:r>
              <w:t>-14.45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1345B4" w:rsidRPr="00F6697D" w:rsidRDefault="00B86B00" w:rsidP="00B86B00">
            <w:pPr>
              <w:ind w:right="-54"/>
            </w:pPr>
            <w:r w:rsidRPr="00F6697D">
              <w:t>Поздравление и праздничное чаепитие для учащихся клуба «Экология в игре», посвященное Международному женскому дню 8 Марта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1345B4" w:rsidRDefault="001345B4" w:rsidP="001345B4">
            <w:pPr>
              <w:ind w:right="-54"/>
              <w:rPr>
                <w:i/>
              </w:rPr>
            </w:pPr>
            <w:r w:rsidRPr="00D24067">
              <w:rPr>
                <w:i/>
              </w:rPr>
              <w:t>Новокрещенова Р.М</w:t>
            </w:r>
            <w:r>
              <w:rPr>
                <w:i/>
              </w:rPr>
              <w:t>.</w:t>
            </w:r>
          </w:p>
          <w:p w:rsidR="001345B4" w:rsidRDefault="001345B4" w:rsidP="001345B4">
            <w:pPr>
              <w:ind w:right="-54"/>
              <w:rPr>
                <w:i/>
              </w:rPr>
            </w:pPr>
            <w:r>
              <w:rPr>
                <w:i/>
              </w:rPr>
              <w:t>Римского-Корсакова</w:t>
            </w:r>
            <w:r w:rsidR="003547C2">
              <w:rPr>
                <w:i/>
              </w:rPr>
              <w:t>,</w:t>
            </w:r>
            <w:r>
              <w:rPr>
                <w:i/>
              </w:rPr>
              <w:t xml:space="preserve"> 1а</w:t>
            </w:r>
          </w:p>
        </w:tc>
      </w:tr>
      <w:tr w:rsidR="00BB6174" w:rsidTr="00831230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831230">
            <w:pPr>
              <w:ind w:right="-54"/>
            </w:pPr>
            <w:r>
              <w:t>17.00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Pr="00F6697D" w:rsidRDefault="00BB6174" w:rsidP="00831230">
            <w:pPr>
              <w:ind w:right="-54"/>
            </w:pPr>
            <w:r w:rsidRPr="00F6697D">
              <w:t>Мастер-класс «Веселая ромашка» для учащихся студии художественного творчества «Самоцветы»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831230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Бабяк</w:t>
            </w:r>
            <w:proofErr w:type="spellEnd"/>
            <w:r>
              <w:rPr>
                <w:i/>
              </w:rPr>
              <w:t xml:space="preserve"> А.Е.</w:t>
            </w:r>
          </w:p>
          <w:p w:rsidR="00BB6174" w:rsidRDefault="00BB6174" w:rsidP="00831230">
            <w:pPr>
              <w:ind w:right="-54"/>
              <w:rPr>
                <w:i/>
              </w:rPr>
            </w:pPr>
            <w:r>
              <w:rPr>
                <w:i/>
              </w:rPr>
              <w:t>Забалуева, 56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850353">
            <w:pPr>
              <w:ind w:right="-54"/>
            </w:pPr>
            <w:r>
              <w:t>18.10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850353" w:rsidP="00850353">
            <w:pPr>
              <w:ind w:right="-54"/>
            </w:pPr>
            <w:r w:rsidRPr="00F6697D">
              <w:t>Всероссийская интеллектуальная викторина «Мамин день 8 марта» для учащихся ЦРД «Тимошка»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50353" w:rsidRDefault="00850353" w:rsidP="00850353">
            <w:pPr>
              <w:ind w:right="-54"/>
              <w:rPr>
                <w:i/>
              </w:rPr>
            </w:pPr>
            <w:r>
              <w:rPr>
                <w:i/>
              </w:rPr>
              <w:t xml:space="preserve">Сысоева М.А. </w:t>
            </w:r>
          </w:p>
          <w:p w:rsidR="00C17E56" w:rsidRDefault="00850353" w:rsidP="00850353">
            <w:pPr>
              <w:ind w:right="-54"/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C17E56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08 марта среда</w:t>
            </w:r>
          </w:p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Д/а Безъязыкова О.О.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rPr>
                <w:i/>
              </w:rPr>
            </w:pP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C17E56"/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>
            <w:pPr>
              <w:jc w:val="both"/>
              <w:rPr>
                <w:b/>
              </w:rPr>
            </w:pPr>
          </w:p>
          <w:p w:rsidR="00BB6174" w:rsidRDefault="00BB6174">
            <w:pPr>
              <w:jc w:val="both"/>
              <w:rPr>
                <w:b/>
              </w:rPr>
            </w:pPr>
            <w:r w:rsidRPr="00BB6174">
              <w:rPr>
                <w:b/>
              </w:rPr>
              <w:t>Международн</w:t>
            </w:r>
            <w:r>
              <w:rPr>
                <w:b/>
              </w:rPr>
              <w:t>ый</w:t>
            </w:r>
            <w:r w:rsidRPr="00BB6174">
              <w:rPr>
                <w:b/>
              </w:rPr>
              <w:t xml:space="preserve"> женск</w:t>
            </w:r>
            <w:r>
              <w:rPr>
                <w:b/>
              </w:rPr>
              <w:t>ий</w:t>
            </w:r>
            <w:r w:rsidRPr="00BB6174">
              <w:rPr>
                <w:b/>
              </w:rPr>
              <w:t xml:space="preserve"> д</w:t>
            </w:r>
            <w:r>
              <w:rPr>
                <w:b/>
              </w:rPr>
              <w:t>ень</w:t>
            </w:r>
            <w:r w:rsidRPr="00BB6174">
              <w:rPr>
                <w:b/>
              </w:rPr>
              <w:t xml:space="preserve"> 8 Марта</w:t>
            </w:r>
            <w:r w:rsidRPr="00F6697D">
              <w:rPr>
                <w:b/>
              </w:rPr>
              <w:t xml:space="preserve"> </w:t>
            </w:r>
          </w:p>
          <w:p w:rsidR="00C17E56" w:rsidRDefault="00110BD9">
            <w:pPr>
              <w:jc w:val="both"/>
              <w:rPr>
                <w:b/>
              </w:rPr>
            </w:pPr>
            <w:r w:rsidRPr="00F6697D">
              <w:rPr>
                <w:b/>
              </w:rPr>
              <w:t>Выходной день</w:t>
            </w:r>
          </w:p>
          <w:p w:rsidR="00BB6174" w:rsidRDefault="00BB6174">
            <w:pPr>
              <w:jc w:val="both"/>
              <w:rPr>
                <w:b/>
              </w:rPr>
            </w:pPr>
          </w:p>
          <w:p w:rsidR="00BB6174" w:rsidRPr="00F6697D" w:rsidRDefault="00BB6174">
            <w:pPr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C17E56">
            <w:pPr>
              <w:rPr>
                <w:i/>
              </w:rPr>
            </w:pPr>
          </w:p>
        </w:tc>
      </w:tr>
      <w:tr w:rsidR="00C17E56" w:rsidTr="001345B4">
        <w:trPr>
          <w:trHeight w:val="510"/>
        </w:trPr>
        <w:tc>
          <w:tcPr>
            <w:tcW w:w="1410" w:type="dxa"/>
            <w:tcBorders>
              <w:top w:val="single" w:sz="4" w:space="0" w:color="000000"/>
              <w:bottom w:val="single" w:sz="12" w:space="0" w:color="000000"/>
            </w:tcBorders>
          </w:tcPr>
          <w:p w:rsidR="00C17E56" w:rsidRDefault="00C17E56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09 марта четверг </w:t>
            </w:r>
          </w:p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Д/а </w:t>
            </w:r>
            <w:proofErr w:type="spellStart"/>
            <w:r w:rsidRPr="00F6697D">
              <w:rPr>
                <w:b/>
              </w:rPr>
              <w:t>Жеребненко</w:t>
            </w:r>
            <w:proofErr w:type="spellEnd"/>
            <w:r w:rsidRPr="00F6697D">
              <w:rPr>
                <w:b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12" w:space="0" w:color="000000"/>
            </w:tcBorders>
          </w:tcPr>
          <w:p w:rsidR="00C17E56" w:rsidRDefault="00C17E56">
            <w:pPr>
              <w:rPr>
                <w:i/>
              </w:rPr>
            </w:pP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r>
              <w:t>15.00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 w:rsidP="00B86B00">
            <w:r w:rsidRPr="00F6697D">
              <w:t xml:space="preserve">Экскурсия </w:t>
            </w:r>
            <w:r w:rsidR="00B86B00" w:rsidRPr="00F6697D">
              <w:t>«Покормите птиц» в экологический сад ДДТ для учащихся и родителей студии художественного творчества «</w:t>
            </w:r>
            <w:proofErr w:type="spellStart"/>
            <w:r w:rsidR="00B86B00" w:rsidRPr="00F6697D">
              <w:t>Семицветик</w:t>
            </w:r>
            <w:proofErr w:type="spellEnd"/>
            <w:r w:rsidR="00B86B00" w:rsidRPr="00F6697D">
              <w:t xml:space="preserve">»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86B00" w:rsidRDefault="00B86B00">
            <w:pPr>
              <w:rPr>
                <w:i/>
              </w:rPr>
            </w:pPr>
            <w:r>
              <w:rPr>
                <w:i/>
              </w:rPr>
              <w:t xml:space="preserve">Сорокина Т.Г. </w:t>
            </w:r>
          </w:p>
          <w:p w:rsidR="00C17E56" w:rsidRDefault="00110BD9" w:rsidP="00B86B00">
            <w:pPr>
              <w:rPr>
                <w:i/>
              </w:rPr>
            </w:pPr>
            <w:r>
              <w:rPr>
                <w:i/>
              </w:rPr>
              <w:t>Римского-Корсакова,1</w:t>
            </w:r>
            <w:r w:rsidR="00B86B00">
              <w:rPr>
                <w:i/>
              </w:rPr>
              <w:t>а</w:t>
            </w:r>
          </w:p>
        </w:tc>
      </w:tr>
      <w:tr w:rsidR="00B86B00" w:rsidTr="003309AC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86B00" w:rsidRDefault="00B86B00" w:rsidP="003309AC">
            <w:r>
              <w:t>18.00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B86B00" w:rsidRDefault="00B86B00" w:rsidP="003309AC">
            <w:r w:rsidRPr="00F6697D">
              <w:t>Праздничный концерт для родителей учащихся младшей группы ансамбля народного танца «</w:t>
            </w:r>
            <w:proofErr w:type="spellStart"/>
            <w:r w:rsidRPr="00F6697D">
              <w:t>Амрита</w:t>
            </w:r>
            <w:proofErr w:type="spellEnd"/>
            <w:r w:rsidRPr="00F6697D">
              <w:t>»</w:t>
            </w:r>
          </w:p>
          <w:p w:rsidR="00BB6174" w:rsidRPr="00F6697D" w:rsidRDefault="00BB6174" w:rsidP="003309AC"/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86B00" w:rsidRDefault="00B86B00" w:rsidP="003309AC">
            <w:pPr>
              <w:rPr>
                <w:i/>
              </w:rPr>
            </w:pPr>
            <w:proofErr w:type="spellStart"/>
            <w:r>
              <w:rPr>
                <w:i/>
              </w:rPr>
              <w:t>Лисакова</w:t>
            </w:r>
            <w:proofErr w:type="spellEnd"/>
            <w:r>
              <w:rPr>
                <w:i/>
              </w:rPr>
              <w:t xml:space="preserve"> Ю.М.</w:t>
            </w:r>
          </w:p>
          <w:p w:rsidR="00B86B00" w:rsidRDefault="00B86B00" w:rsidP="00B86B00">
            <w:pPr>
              <w:rPr>
                <w:i/>
              </w:rPr>
            </w:pPr>
            <w:r>
              <w:rPr>
                <w:i/>
              </w:rPr>
              <w:t>Петропавловская, 17</w:t>
            </w:r>
          </w:p>
        </w:tc>
      </w:tr>
      <w:tr w:rsidR="00C17E56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10 марта пятница </w:t>
            </w:r>
          </w:p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Д/а </w:t>
            </w:r>
            <w:proofErr w:type="spellStart"/>
            <w:r w:rsidRPr="00F6697D">
              <w:rPr>
                <w:b/>
              </w:rPr>
              <w:t>Параскун</w:t>
            </w:r>
            <w:proofErr w:type="spellEnd"/>
            <w:r w:rsidRPr="00F6697D">
              <w:rPr>
                <w:b/>
              </w:rPr>
              <w:t xml:space="preserve"> Е.В.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rPr>
                <w:i/>
              </w:rPr>
            </w:pP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C17E56"/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>
            <w:pPr>
              <w:jc w:val="both"/>
            </w:pPr>
            <w:r w:rsidRPr="00F6697D">
              <w:t xml:space="preserve">Участие в городском этапе Всероссийского конкурса педагогического мастерства </w:t>
            </w:r>
            <w:r w:rsidR="00B86B00" w:rsidRPr="00F6697D">
              <w:t>«</w:t>
            </w:r>
            <w:r w:rsidRPr="00F6697D">
              <w:t>Сердце отдаю детям</w:t>
            </w:r>
            <w:r w:rsidR="00B86B00" w:rsidRPr="00F6697D">
              <w:t>».</w:t>
            </w:r>
          </w:p>
          <w:p w:rsidR="00C17E56" w:rsidRPr="00F6697D" w:rsidRDefault="00B86B00">
            <w:r w:rsidRPr="00F6697D">
              <w:t>Круглый стол.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pPr>
              <w:rPr>
                <w:i/>
              </w:rPr>
            </w:pPr>
            <w:proofErr w:type="spellStart"/>
            <w:r>
              <w:rPr>
                <w:i/>
              </w:rPr>
              <w:t>Фенчин</w:t>
            </w:r>
            <w:proofErr w:type="spellEnd"/>
            <w:r>
              <w:rPr>
                <w:i/>
              </w:rPr>
              <w:t xml:space="preserve"> С.В.</w:t>
            </w:r>
          </w:p>
          <w:p w:rsidR="00C17E56" w:rsidRDefault="00110BD9">
            <w:pPr>
              <w:rPr>
                <w:i/>
              </w:rPr>
            </w:pPr>
            <w:proofErr w:type="spellStart"/>
            <w:r>
              <w:rPr>
                <w:i/>
              </w:rPr>
              <w:t>Параскун</w:t>
            </w:r>
            <w:proofErr w:type="spellEnd"/>
            <w:r>
              <w:rPr>
                <w:i/>
              </w:rPr>
              <w:t xml:space="preserve"> Е.В.</w:t>
            </w:r>
          </w:p>
          <w:p w:rsidR="00C17E56" w:rsidRDefault="00110BD9">
            <w:pPr>
              <w:rPr>
                <w:i/>
              </w:rPr>
            </w:pPr>
            <w:r>
              <w:rPr>
                <w:i/>
              </w:rPr>
              <w:t>Красный проспект, 34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r>
              <w:t>18.00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 w:rsidP="00B86B00">
            <w:r w:rsidRPr="00F6697D">
              <w:t>Праздничный концерт для родителей</w:t>
            </w:r>
            <w:r w:rsidR="00B86B00" w:rsidRPr="00F6697D">
              <w:t xml:space="preserve"> учащихся</w:t>
            </w:r>
            <w:r w:rsidRPr="00F6697D">
              <w:t xml:space="preserve"> средней группы ансамбля народного танца </w:t>
            </w:r>
            <w:r w:rsidR="00B86B00" w:rsidRPr="00F6697D">
              <w:t>«</w:t>
            </w:r>
            <w:proofErr w:type="spellStart"/>
            <w:r w:rsidRPr="00F6697D">
              <w:t>Амрита</w:t>
            </w:r>
            <w:proofErr w:type="spellEnd"/>
            <w:r w:rsidR="00B86B00"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86B00" w:rsidRDefault="00B86B00" w:rsidP="00B86B00">
            <w:pPr>
              <w:rPr>
                <w:i/>
              </w:rPr>
            </w:pPr>
            <w:proofErr w:type="spellStart"/>
            <w:r>
              <w:rPr>
                <w:i/>
              </w:rPr>
              <w:t>Лисакова</w:t>
            </w:r>
            <w:proofErr w:type="spellEnd"/>
            <w:r>
              <w:rPr>
                <w:i/>
              </w:rPr>
              <w:t xml:space="preserve"> Ю.М.</w:t>
            </w:r>
          </w:p>
          <w:p w:rsidR="00B86B00" w:rsidRDefault="00B86B00" w:rsidP="00B86B00">
            <w:pPr>
              <w:rPr>
                <w:i/>
              </w:rPr>
            </w:pPr>
            <w:proofErr w:type="spellStart"/>
            <w:r>
              <w:rPr>
                <w:i/>
              </w:rPr>
              <w:t>Гайгерова</w:t>
            </w:r>
            <w:proofErr w:type="spellEnd"/>
            <w:r>
              <w:rPr>
                <w:i/>
              </w:rPr>
              <w:t xml:space="preserve"> А.И.</w:t>
            </w:r>
          </w:p>
          <w:p w:rsidR="00C17E56" w:rsidRDefault="00110BD9">
            <w:pPr>
              <w:rPr>
                <w:i/>
              </w:rPr>
            </w:pPr>
            <w:r>
              <w:rPr>
                <w:i/>
              </w:rPr>
              <w:t>Петропавловская, 17</w:t>
            </w:r>
          </w:p>
        </w:tc>
      </w:tr>
      <w:tr w:rsidR="00BB6174" w:rsidTr="00922F9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922F94">
            <w:r>
              <w:t>18.00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Pr="00F6697D" w:rsidRDefault="00BB6174" w:rsidP="00922F94">
            <w:r w:rsidRPr="00F6697D">
              <w:t>Праздничный концерт «Самым дорогим посвящается» для родителей учащихся фольклорного ансамбля «</w:t>
            </w:r>
            <w:proofErr w:type="spellStart"/>
            <w:r w:rsidRPr="00F6697D">
              <w:t>Рось</w:t>
            </w:r>
            <w:proofErr w:type="spellEnd"/>
            <w:r w:rsidRPr="00F6697D">
              <w:t xml:space="preserve">» и </w:t>
            </w:r>
            <w:proofErr w:type="spellStart"/>
            <w:r w:rsidRPr="00F6697D">
              <w:t>этностудии</w:t>
            </w:r>
            <w:proofErr w:type="spellEnd"/>
            <w:r w:rsidRPr="00F6697D">
              <w:t xml:space="preserve"> «Горница»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922F94">
            <w:pPr>
              <w:rPr>
                <w:i/>
              </w:rPr>
            </w:pPr>
            <w:proofErr w:type="spellStart"/>
            <w:r>
              <w:rPr>
                <w:i/>
              </w:rPr>
              <w:t>Лифашина</w:t>
            </w:r>
            <w:proofErr w:type="spellEnd"/>
            <w:r>
              <w:rPr>
                <w:i/>
              </w:rPr>
              <w:t xml:space="preserve"> Л.В</w:t>
            </w:r>
          </w:p>
          <w:p w:rsidR="00BB6174" w:rsidRDefault="00BB6174" w:rsidP="00922F94">
            <w:pPr>
              <w:rPr>
                <w:i/>
              </w:rPr>
            </w:pPr>
            <w:r>
              <w:rPr>
                <w:i/>
              </w:rPr>
              <w:t>Павлова Р.Н.</w:t>
            </w:r>
          </w:p>
          <w:p w:rsidR="00BB6174" w:rsidRDefault="00BB6174" w:rsidP="00922F94">
            <w:pPr>
              <w:rPr>
                <w:i/>
              </w:rPr>
            </w:pPr>
            <w:r>
              <w:rPr>
                <w:i/>
              </w:rPr>
              <w:t>Забалуева, 56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r>
              <w:t>19.30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 w:rsidP="00230AB7">
            <w:r w:rsidRPr="00F6697D">
              <w:t xml:space="preserve">Праздничный концерт для родителей </w:t>
            </w:r>
            <w:r w:rsidR="00230AB7" w:rsidRPr="00F6697D">
              <w:t xml:space="preserve">учащихся </w:t>
            </w:r>
            <w:r w:rsidRPr="00F6697D">
              <w:t xml:space="preserve">старшей группы ансамбля народного танца </w:t>
            </w:r>
            <w:r w:rsidR="00230AB7" w:rsidRPr="00F6697D">
              <w:t>«</w:t>
            </w:r>
            <w:proofErr w:type="spellStart"/>
            <w:r w:rsidRPr="00F6697D">
              <w:t>Амрита</w:t>
            </w:r>
            <w:proofErr w:type="spellEnd"/>
            <w:r w:rsidR="00230AB7"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230AB7" w:rsidRDefault="00230AB7" w:rsidP="00230AB7">
            <w:pPr>
              <w:rPr>
                <w:i/>
              </w:rPr>
            </w:pPr>
            <w:proofErr w:type="spellStart"/>
            <w:r>
              <w:rPr>
                <w:i/>
              </w:rPr>
              <w:t>Лисакова</w:t>
            </w:r>
            <w:proofErr w:type="spellEnd"/>
            <w:r>
              <w:rPr>
                <w:i/>
              </w:rPr>
              <w:t xml:space="preserve"> Ю.М.</w:t>
            </w:r>
          </w:p>
          <w:p w:rsidR="00230AB7" w:rsidRDefault="00230AB7" w:rsidP="00230AB7">
            <w:pPr>
              <w:rPr>
                <w:i/>
              </w:rPr>
            </w:pPr>
            <w:proofErr w:type="spellStart"/>
            <w:r>
              <w:rPr>
                <w:i/>
              </w:rPr>
              <w:t>Гайгерова</w:t>
            </w:r>
            <w:proofErr w:type="spellEnd"/>
            <w:r>
              <w:rPr>
                <w:i/>
              </w:rPr>
              <w:t xml:space="preserve"> А.И.</w:t>
            </w:r>
          </w:p>
          <w:p w:rsidR="00C17E56" w:rsidRDefault="00230AB7" w:rsidP="00230AB7">
            <w:pPr>
              <w:rPr>
                <w:i/>
              </w:rPr>
            </w:pPr>
            <w:r>
              <w:rPr>
                <w:i/>
              </w:rPr>
              <w:t>Петропавловская, 17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C17E56"/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 w:rsidP="00230AB7">
            <w:r w:rsidRPr="00F6697D">
              <w:t xml:space="preserve">Участие </w:t>
            </w:r>
            <w:r w:rsidR="00230AB7" w:rsidRPr="00F6697D">
              <w:t xml:space="preserve">обучающихся студии «Старт-дизайн» </w:t>
            </w:r>
            <w:r w:rsidRPr="00F6697D">
              <w:t xml:space="preserve">в VII Международном конкурсе декоративно- прикладного творчества и изобразительного искусства </w:t>
            </w:r>
            <w:r w:rsidR="00230AB7" w:rsidRPr="00F6697D">
              <w:t>«</w:t>
            </w:r>
            <w:r w:rsidRPr="00F6697D">
              <w:t>Загадки подводного мира</w:t>
            </w:r>
            <w:r w:rsidR="00230AB7" w:rsidRPr="00F6697D">
              <w:t xml:space="preserve">» </w:t>
            </w:r>
          </w:p>
          <w:p w:rsidR="00BB6174" w:rsidRPr="00F6697D" w:rsidRDefault="00BB6174" w:rsidP="00230AB7"/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230AB7" w:rsidRDefault="00110BD9">
            <w:pPr>
              <w:rPr>
                <w:i/>
              </w:rPr>
            </w:pPr>
            <w:r w:rsidRPr="00230AB7">
              <w:rPr>
                <w:i/>
              </w:rPr>
              <w:t>Белянина М.А.</w:t>
            </w:r>
          </w:p>
          <w:p w:rsidR="00230AB7" w:rsidRPr="00230AB7" w:rsidRDefault="00110BD9">
            <w:pPr>
              <w:rPr>
                <w:i/>
              </w:rPr>
            </w:pPr>
            <w:r w:rsidRPr="00230AB7">
              <w:rPr>
                <w:i/>
              </w:rPr>
              <w:t>Степная,</w:t>
            </w:r>
            <w:r w:rsidR="00230AB7">
              <w:rPr>
                <w:i/>
              </w:rPr>
              <w:t xml:space="preserve"> </w:t>
            </w:r>
            <w:r w:rsidRPr="00230AB7">
              <w:rPr>
                <w:i/>
              </w:rPr>
              <w:t>3</w:t>
            </w:r>
          </w:p>
          <w:p w:rsidR="00C17E56" w:rsidRPr="00230AB7" w:rsidRDefault="00230AB7">
            <w:pPr>
              <w:rPr>
                <w:i/>
              </w:rPr>
            </w:pPr>
            <w:r w:rsidRPr="00230AB7">
              <w:rPr>
                <w:i/>
              </w:rPr>
              <w:t>(дистанционно)</w:t>
            </w:r>
          </w:p>
        </w:tc>
      </w:tr>
      <w:tr w:rsidR="00C17E56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11 марта суббота</w:t>
            </w:r>
          </w:p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Д/а </w:t>
            </w:r>
            <w:proofErr w:type="spellStart"/>
            <w:r w:rsidRPr="00F6697D">
              <w:rPr>
                <w:b/>
              </w:rPr>
              <w:t>Камынина</w:t>
            </w:r>
            <w:proofErr w:type="spellEnd"/>
            <w:r w:rsidRPr="00F6697D">
              <w:rPr>
                <w:b/>
              </w:rPr>
              <w:t xml:space="preserve"> В.И.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ind w:right="-54"/>
              <w:jc w:val="center"/>
              <w:rPr>
                <w:b/>
                <w:i/>
              </w:rPr>
            </w:pP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pPr>
              <w:ind w:right="-54"/>
            </w:pPr>
            <w:r>
              <w:t>9.00-18.00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 w:rsidP="00230AB7">
            <w:pPr>
              <w:ind w:right="-54"/>
            </w:pPr>
            <w:r w:rsidRPr="00F6697D">
              <w:t>Участие</w:t>
            </w:r>
            <w:r w:rsidR="00230AB7" w:rsidRPr="00F6697D">
              <w:t xml:space="preserve"> обучающихся</w:t>
            </w:r>
            <w:r w:rsidRPr="00F6697D">
              <w:t xml:space="preserve"> </w:t>
            </w:r>
            <w:r w:rsidR="00230AB7" w:rsidRPr="00F6697D">
              <w:t>туристского клуба «</w:t>
            </w:r>
            <w:r w:rsidRPr="00F6697D">
              <w:t>Искра</w:t>
            </w:r>
            <w:r w:rsidR="00230AB7" w:rsidRPr="00F6697D">
              <w:t>»</w:t>
            </w:r>
            <w:r w:rsidRPr="00F6697D">
              <w:t xml:space="preserve"> в </w:t>
            </w:r>
            <w:r w:rsidR="00230AB7" w:rsidRPr="00F6697D">
              <w:t xml:space="preserve">первенстве </w:t>
            </w:r>
            <w:r w:rsidRPr="00F6697D">
              <w:t>г. Новосибирска по спортивному туризму на лыжных дистанциях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230AB7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Матухно</w:t>
            </w:r>
            <w:proofErr w:type="spellEnd"/>
            <w:r>
              <w:rPr>
                <w:i/>
              </w:rPr>
              <w:t xml:space="preserve"> Е.</w:t>
            </w:r>
            <w:r w:rsidR="00110BD9">
              <w:rPr>
                <w:i/>
              </w:rPr>
              <w:t>Э.</w:t>
            </w:r>
          </w:p>
          <w:p w:rsidR="00230AB7" w:rsidRDefault="00230AB7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Бугринская</w:t>
            </w:r>
            <w:proofErr w:type="spellEnd"/>
            <w:r>
              <w:rPr>
                <w:i/>
              </w:rPr>
              <w:t xml:space="preserve"> роща </w:t>
            </w:r>
          </w:p>
          <w:p w:rsidR="00C17E56" w:rsidRDefault="00230AB7">
            <w:pPr>
              <w:ind w:right="-54"/>
              <w:rPr>
                <w:i/>
              </w:rPr>
            </w:pPr>
            <w:r>
              <w:rPr>
                <w:i/>
              </w:rPr>
              <w:t>Пер. Обской, 43</w:t>
            </w:r>
          </w:p>
        </w:tc>
      </w:tr>
      <w:tr w:rsidR="00BB6174" w:rsidTr="00AA5122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AA5122">
            <w:pPr>
              <w:ind w:right="-54"/>
            </w:pPr>
            <w:r>
              <w:t>9.00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Pr="00F6697D" w:rsidRDefault="00BB6174" w:rsidP="00AA5122">
            <w:pPr>
              <w:ind w:right="-54"/>
            </w:pPr>
            <w:r w:rsidRPr="00F6697D">
              <w:t>Всероссийская олимпиада по правилам безопасности «Безопасный дом» для учащихся ЦРД «Тимошка»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AA5122">
            <w:pPr>
              <w:ind w:right="-54"/>
              <w:rPr>
                <w:i/>
              </w:rPr>
            </w:pPr>
            <w:r>
              <w:rPr>
                <w:i/>
              </w:rPr>
              <w:t xml:space="preserve">Сысоева М.А. </w:t>
            </w:r>
          </w:p>
          <w:p w:rsidR="00BB6174" w:rsidRDefault="00BB6174" w:rsidP="00AA5122">
            <w:pPr>
              <w:ind w:right="-54"/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230AB7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230AB7" w:rsidRDefault="00230AB7" w:rsidP="00230AB7">
            <w:pPr>
              <w:ind w:right="-54"/>
            </w:pPr>
            <w:r>
              <w:t>11.00-15.00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230AB7" w:rsidRPr="00F6697D" w:rsidRDefault="00230AB7" w:rsidP="00230AB7">
            <w:pPr>
              <w:ind w:right="-54"/>
            </w:pPr>
            <w:r w:rsidRPr="00F6697D">
              <w:t xml:space="preserve">Индивидуальные психолого-педагогические консультации для родителей, старших обучающихся, педагогов. </w:t>
            </w:r>
          </w:p>
          <w:p w:rsidR="00230AB7" w:rsidRPr="00F6697D" w:rsidRDefault="00230AB7" w:rsidP="00230AB7">
            <w:pPr>
              <w:ind w:right="-54"/>
            </w:pPr>
            <w:r w:rsidRPr="00F6697D">
              <w:t>Предварительная запись обязательна, тел. 314-19-04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230AB7" w:rsidRDefault="00230AB7" w:rsidP="00230AB7">
            <w:pPr>
              <w:rPr>
                <w:i/>
              </w:rPr>
            </w:pPr>
            <w:proofErr w:type="spellStart"/>
            <w:r>
              <w:rPr>
                <w:i/>
              </w:rPr>
              <w:t>Хромова</w:t>
            </w:r>
            <w:proofErr w:type="spellEnd"/>
            <w:r>
              <w:rPr>
                <w:i/>
              </w:rPr>
              <w:t xml:space="preserve"> И.В.</w:t>
            </w:r>
          </w:p>
          <w:p w:rsidR="00230AB7" w:rsidRDefault="00230AB7" w:rsidP="00230AB7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C17E56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12 марта воскресенье</w:t>
            </w:r>
          </w:p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Д/а Широкова С.И.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rPr>
                <w:i/>
              </w:rPr>
            </w:pP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7B6892" w:rsidRDefault="00110BD9">
            <w:r w:rsidRPr="007B6892">
              <w:t>10.00-18.00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 w:rsidP="007B6892">
            <w:r w:rsidRPr="00F6697D">
              <w:t xml:space="preserve">Организация и участие обучающихся </w:t>
            </w:r>
            <w:proofErr w:type="spellStart"/>
            <w:r w:rsidRPr="00F6697D">
              <w:t>спелеоклуба</w:t>
            </w:r>
            <w:proofErr w:type="spellEnd"/>
            <w:r w:rsidRPr="00F6697D">
              <w:t xml:space="preserve"> </w:t>
            </w:r>
            <w:r w:rsidR="007B6892" w:rsidRPr="00F6697D">
              <w:t>«</w:t>
            </w:r>
            <w:r w:rsidRPr="00F6697D">
              <w:t>Солнышко</w:t>
            </w:r>
            <w:r w:rsidR="007B6892" w:rsidRPr="00F6697D">
              <w:t>»</w:t>
            </w:r>
            <w:r w:rsidRPr="00F6697D">
              <w:t xml:space="preserve"> в областных соревнованиях на дистанции </w:t>
            </w:r>
            <w:r w:rsidR="007B6892" w:rsidRPr="00F6697D">
              <w:t>«</w:t>
            </w:r>
            <w:proofErr w:type="spellStart"/>
            <w:r w:rsidR="007B6892" w:rsidRPr="00F6697D">
              <w:t>Спелео</w:t>
            </w:r>
            <w:proofErr w:type="spellEnd"/>
            <w:r w:rsidR="007B6892" w:rsidRPr="00F6697D">
              <w:t>»</w:t>
            </w:r>
            <w:r w:rsidRPr="00F6697D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7B6892" w:rsidRDefault="00110BD9">
            <w:pPr>
              <w:rPr>
                <w:i/>
              </w:rPr>
            </w:pPr>
            <w:r w:rsidRPr="007B6892">
              <w:rPr>
                <w:i/>
              </w:rPr>
              <w:t>Ситников Г.В.</w:t>
            </w:r>
          </w:p>
          <w:p w:rsidR="00C17E56" w:rsidRDefault="007B6892" w:rsidP="007B6892">
            <w:pPr>
              <w:rPr>
                <w:i/>
              </w:rPr>
            </w:pPr>
            <w:r w:rsidRPr="007B6892">
              <w:rPr>
                <w:i/>
              </w:rPr>
              <w:t>СОШ №192</w:t>
            </w:r>
            <w:r>
              <w:rPr>
                <w:i/>
              </w:rPr>
              <w:t xml:space="preserve">, </w:t>
            </w:r>
            <w:proofErr w:type="spellStart"/>
            <w:r w:rsidR="00110BD9" w:rsidRPr="007B6892">
              <w:rPr>
                <w:i/>
              </w:rPr>
              <w:t>Чигорина</w:t>
            </w:r>
            <w:proofErr w:type="spellEnd"/>
            <w:r w:rsidR="00110BD9" w:rsidRPr="007B6892">
              <w:rPr>
                <w:i/>
              </w:rPr>
              <w:t>, 8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r>
              <w:t>11.00-20.00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 w:rsidP="007B6892">
            <w:r w:rsidRPr="00F6697D">
              <w:t xml:space="preserve">Выступление ансамбля и солистов </w:t>
            </w:r>
            <w:r w:rsidR="007B6892" w:rsidRPr="00F6697D">
              <w:t xml:space="preserve">студии эстрадного вокала «Дебют» </w:t>
            </w:r>
            <w:r w:rsidRPr="00F6697D">
              <w:t xml:space="preserve">на Международном конкурсе-фестивале </w:t>
            </w:r>
            <w:r w:rsidR="007B6892" w:rsidRPr="00F6697D">
              <w:t>«</w:t>
            </w:r>
            <w:r w:rsidRPr="00F6697D">
              <w:t>Белые крылья</w:t>
            </w:r>
            <w:r w:rsidR="007B6892"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pPr>
              <w:rPr>
                <w:i/>
              </w:rPr>
            </w:pPr>
            <w:r>
              <w:rPr>
                <w:i/>
              </w:rPr>
              <w:t>Серебрякова С.В.</w:t>
            </w:r>
          </w:p>
          <w:p w:rsidR="00C17E56" w:rsidRDefault="00110BD9" w:rsidP="007B6892">
            <w:pPr>
              <w:rPr>
                <w:i/>
              </w:rPr>
            </w:pPr>
            <w:r>
              <w:rPr>
                <w:i/>
              </w:rPr>
              <w:t>КДЦ им. К.С.</w:t>
            </w:r>
            <w:r w:rsidR="007B6892">
              <w:rPr>
                <w:i/>
              </w:rPr>
              <w:t xml:space="preserve"> </w:t>
            </w:r>
            <w:r>
              <w:rPr>
                <w:i/>
              </w:rPr>
              <w:t>Станиславского, Котовского</w:t>
            </w:r>
            <w:r w:rsidR="007B6892">
              <w:rPr>
                <w:i/>
              </w:rPr>
              <w:t>,</w:t>
            </w:r>
            <w:r>
              <w:rPr>
                <w:i/>
              </w:rPr>
              <w:t xml:space="preserve"> 2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C17E56"/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 w:rsidP="007B6892">
            <w:r w:rsidRPr="00F6697D">
              <w:t>Участие</w:t>
            </w:r>
            <w:r w:rsidR="007B6892" w:rsidRPr="00F6697D">
              <w:t xml:space="preserve"> обучающихся</w:t>
            </w:r>
            <w:r w:rsidRPr="00F6697D">
              <w:t xml:space="preserve"> ансамбля классического танца </w:t>
            </w:r>
            <w:r w:rsidR="007B6892" w:rsidRPr="00F6697D">
              <w:t>«</w:t>
            </w:r>
            <w:r w:rsidRPr="00F6697D">
              <w:t>Пленительные ритмы</w:t>
            </w:r>
            <w:r w:rsidR="007B6892" w:rsidRPr="00F6697D">
              <w:t xml:space="preserve">» </w:t>
            </w:r>
            <w:r w:rsidRPr="00F6697D">
              <w:t xml:space="preserve">во Всероссийском конкурсе по хореографическому и песенному исполнительству </w:t>
            </w:r>
            <w:r w:rsidR="007B6892" w:rsidRPr="00F6697D">
              <w:t>«</w:t>
            </w:r>
            <w:r w:rsidRPr="00F6697D">
              <w:t>Гжельские узоры</w:t>
            </w:r>
            <w:r w:rsidR="007B6892" w:rsidRPr="00F6697D">
              <w:t>»</w:t>
            </w:r>
          </w:p>
          <w:p w:rsidR="00BB6174" w:rsidRPr="00F6697D" w:rsidRDefault="00BB6174" w:rsidP="007B6892"/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pPr>
              <w:rPr>
                <w:i/>
              </w:rPr>
            </w:pPr>
            <w:r>
              <w:rPr>
                <w:i/>
              </w:rPr>
              <w:t>Широкова С.И.,</w:t>
            </w:r>
          </w:p>
          <w:p w:rsidR="00C17E56" w:rsidRDefault="00110BD9">
            <w:pPr>
              <w:rPr>
                <w:i/>
              </w:rPr>
            </w:pPr>
            <w:r>
              <w:rPr>
                <w:i/>
              </w:rPr>
              <w:t>Кожевникова Н.Е.</w:t>
            </w:r>
          </w:p>
          <w:p w:rsidR="00C17E56" w:rsidRDefault="007B6892">
            <w:pPr>
              <w:rPr>
                <w:i/>
              </w:rPr>
            </w:pPr>
            <w:r w:rsidRPr="007B6892">
              <w:rPr>
                <w:i/>
              </w:rPr>
              <w:t>Концертный зал «Евразия» Селезнева, 46</w:t>
            </w:r>
          </w:p>
        </w:tc>
      </w:tr>
      <w:tr w:rsidR="00C17E56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ind w:right="-54"/>
              <w:jc w:val="center"/>
              <w:rPr>
                <w:b/>
              </w:rPr>
            </w:pPr>
          </w:p>
          <w:p w:rsidR="00C17E56" w:rsidRDefault="00C17E56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13 марта понедельник</w:t>
            </w:r>
          </w:p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Д/а Третьякова Л.В.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rPr>
                <w:i/>
              </w:rPr>
            </w:pP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7B6892" w:rsidRDefault="00110BD9" w:rsidP="007B6892">
            <w:r w:rsidRPr="007B6892">
              <w:t>13-15</w:t>
            </w:r>
            <w:r w:rsidR="007B6892" w:rsidRPr="007B6892">
              <w:t xml:space="preserve"> марта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 w:rsidP="007B6892">
            <w:r w:rsidRPr="00F6697D">
              <w:t>Организация и участие во Всероссийском обучающ</w:t>
            </w:r>
            <w:r w:rsidR="007B6892" w:rsidRPr="00F6697D">
              <w:t>ем</w:t>
            </w:r>
            <w:r w:rsidRPr="00F6697D">
              <w:t xml:space="preserve"> семинаре по </w:t>
            </w:r>
            <w:proofErr w:type="spellStart"/>
            <w:r w:rsidRPr="00F6697D">
              <w:t>спелеотуризму</w:t>
            </w:r>
            <w:proofErr w:type="spellEnd"/>
            <w:r w:rsidRPr="00F6697D">
              <w:t xml:space="preserve"> </w:t>
            </w:r>
            <w:r w:rsidR="007B6892" w:rsidRPr="00F6697D">
              <w:t>«</w:t>
            </w:r>
            <w:r w:rsidRPr="00F6697D">
              <w:t>Техника шага</w:t>
            </w:r>
            <w:r w:rsidR="007B6892"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7B6892" w:rsidRDefault="00110BD9">
            <w:pPr>
              <w:rPr>
                <w:i/>
              </w:rPr>
            </w:pPr>
            <w:r w:rsidRPr="007B6892">
              <w:rPr>
                <w:i/>
              </w:rPr>
              <w:t>Ситников Г.В.</w:t>
            </w:r>
          </w:p>
          <w:p w:rsidR="00C17E56" w:rsidRPr="007B6892" w:rsidRDefault="00110BD9">
            <w:pPr>
              <w:rPr>
                <w:i/>
              </w:rPr>
            </w:pPr>
            <w:proofErr w:type="spellStart"/>
            <w:r w:rsidRPr="007B6892">
              <w:rPr>
                <w:i/>
              </w:rPr>
              <w:t>Ситникова</w:t>
            </w:r>
            <w:proofErr w:type="spellEnd"/>
            <w:r w:rsidRPr="007B6892">
              <w:rPr>
                <w:i/>
              </w:rPr>
              <w:t xml:space="preserve"> А.Е.</w:t>
            </w:r>
          </w:p>
          <w:p w:rsidR="00C17E56" w:rsidRDefault="00110BD9" w:rsidP="007B6892">
            <w:pPr>
              <w:rPr>
                <w:i/>
              </w:rPr>
            </w:pPr>
            <w:r w:rsidRPr="007B6892">
              <w:rPr>
                <w:i/>
              </w:rPr>
              <w:t xml:space="preserve">СОШ </w:t>
            </w:r>
            <w:r w:rsidR="00392034">
              <w:rPr>
                <w:i/>
              </w:rPr>
              <w:t>№</w:t>
            </w:r>
            <w:r w:rsidRPr="007B6892">
              <w:rPr>
                <w:i/>
              </w:rPr>
              <w:t xml:space="preserve">192, </w:t>
            </w:r>
            <w:proofErr w:type="spellStart"/>
            <w:r w:rsidRPr="007B6892">
              <w:rPr>
                <w:i/>
              </w:rPr>
              <w:t>Чигорина</w:t>
            </w:r>
            <w:proofErr w:type="spellEnd"/>
            <w:r w:rsidRPr="007B6892">
              <w:rPr>
                <w:i/>
              </w:rPr>
              <w:t>, 8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C17E56"/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 w:rsidP="00CF1E96">
            <w:r w:rsidRPr="00F6697D">
              <w:t xml:space="preserve">Участие обучающихся ЦРД </w:t>
            </w:r>
            <w:r w:rsidR="00CF1E96" w:rsidRPr="00F6697D">
              <w:t>«</w:t>
            </w:r>
            <w:r w:rsidRPr="00F6697D">
              <w:t>Тимошка</w:t>
            </w:r>
            <w:r w:rsidR="00CF1E96" w:rsidRPr="00F6697D">
              <w:t>»</w:t>
            </w:r>
            <w:r w:rsidRPr="00F6697D">
              <w:t xml:space="preserve"> в Открытом </w:t>
            </w:r>
            <w:r w:rsidR="00CF1E96" w:rsidRPr="00F6697D">
              <w:t xml:space="preserve">фестивале </w:t>
            </w:r>
            <w:r w:rsidRPr="00F6697D">
              <w:t xml:space="preserve">детского творчества </w:t>
            </w:r>
            <w:r w:rsidR="00CF1E96" w:rsidRPr="00F6697D">
              <w:t>«</w:t>
            </w:r>
            <w:r w:rsidRPr="00F6697D">
              <w:t>Неваляшка</w:t>
            </w:r>
            <w:r w:rsidR="00CF1E96" w:rsidRPr="00F6697D">
              <w:t>»</w:t>
            </w:r>
            <w:r w:rsidR="007B6892" w:rsidRPr="00F6697D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7B6892" w:rsidRDefault="00110BD9">
            <w:pPr>
              <w:rPr>
                <w:i/>
              </w:rPr>
            </w:pPr>
            <w:r>
              <w:rPr>
                <w:i/>
              </w:rPr>
              <w:t>Грибанова О.Г</w:t>
            </w:r>
          </w:p>
          <w:p w:rsidR="00C17E56" w:rsidRDefault="00CF1E96" w:rsidP="00CF1E96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  <w:r>
              <w:t xml:space="preserve"> </w:t>
            </w:r>
            <w:r w:rsidR="007B6892" w:rsidRPr="00CF1E96">
              <w:rPr>
                <w:i/>
              </w:rPr>
              <w:t>(дистанц</w:t>
            </w:r>
            <w:r>
              <w:rPr>
                <w:i/>
              </w:rPr>
              <w:t>ионно</w:t>
            </w:r>
            <w:r w:rsidR="007B6892" w:rsidRPr="00CF1E96">
              <w:rPr>
                <w:i/>
              </w:rPr>
              <w:t>)</w:t>
            </w:r>
          </w:p>
        </w:tc>
      </w:tr>
      <w:tr w:rsidR="00C17E56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</w:tcBorders>
          </w:tcPr>
          <w:p w:rsidR="00C17E56" w:rsidRDefault="00C17E56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</w:tcBorders>
            <w:vAlign w:val="center"/>
          </w:tcPr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14 марта вторник</w:t>
            </w:r>
          </w:p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Д/а Чуб А.С.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C17E56" w:rsidRDefault="00C17E56">
            <w:pPr>
              <w:rPr>
                <w:i/>
              </w:rPr>
            </w:pPr>
          </w:p>
        </w:tc>
      </w:tr>
      <w:tr w:rsidR="00BB6174" w:rsidTr="004A7367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4A7367">
            <w:pPr>
              <w:ind w:right="-54"/>
            </w:pPr>
            <w:r>
              <w:t>10.00-18.00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Pr="00F6697D" w:rsidRDefault="00BB6174" w:rsidP="004A7367">
            <w:pPr>
              <w:ind w:right="-54"/>
            </w:pPr>
            <w:r w:rsidRPr="00F6697D">
              <w:t>Участие ансамбля и солиста студии эстрадного вокала «Дебют» в финале XXII городского вокального конкурса «Первоцвет»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4A7367">
            <w:pPr>
              <w:ind w:right="-54"/>
              <w:rPr>
                <w:i/>
              </w:rPr>
            </w:pPr>
            <w:r>
              <w:rPr>
                <w:i/>
              </w:rPr>
              <w:t>Серебрякова С.В.</w:t>
            </w:r>
          </w:p>
          <w:p w:rsidR="00BB6174" w:rsidRDefault="00BB6174" w:rsidP="004A7367">
            <w:pPr>
              <w:ind w:right="-54"/>
              <w:rPr>
                <w:i/>
              </w:rPr>
            </w:pPr>
            <w:r>
              <w:rPr>
                <w:i/>
              </w:rPr>
              <w:t>(место конкурса уточняется)</w:t>
            </w: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pPr>
              <w:ind w:right="-54"/>
            </w:pPr>
            <w:r>
              <w:t>11.30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 w:rsidP="00081B6F">
            <w:pPr>
              <w:ind w:right="-54"/>
            </w:pPr>
            <w:r w:rsidRPr="00F6697D">
              <w:t>Литературное путешествие</w:t>
            </w:r>
            <w:r w:rsidR="00081B6F" w:rsidRPr="00F6697D">
              <w:t xml:space="preserve"> «</w:t>
            </w:r>
            <w:r w:rsidRPr="00F6697D">
              <w:t>Фантазийная страна Геннадия Цыферова</w:t>
            </w:r>
            <w:r w:rsidR="00081B6F" w:rsidRPr="00F6697D">
              <w:t>» для уча</w:t>
            </w:r>
            <w:r w:rsidRPr="00F6697D">
              <w:t xml:space="preserve">щихся  ЦРД </w:t>
            </w:r>
            <w:r w:rsidR="00081B6F" w:rsidRPr="00F6697D">
              <w:t>«</w:t>
            </w:r>
            <w:r w:rsidRPr="00F6697D">
              <w:t>Тимошка</w:t>
            </w:r>
            <w:r w:rsidR="00081B6F"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pPr>
              <w:ind w:right="-54"/>
              <w:rPr>
                <w:i/>
              </w:rPr>
            </w:pPr>
            <w:r>
              <w:rPr>
                <w:i/>
              </w:rPr>
              <w:t>Грибанова О.Г.</w:t>
            </w:r>
          </w:p>
          <w:p w:rsidR="00C17E56" w:rsidRDefault="00110BD9">
            <w:pPr>
              <w:ind w:right="-54"/>
              <w:rPr>
                <w:i/>
              </w:rPr>
            </w:pPr>
            <w:r>
              <w:rPr>
                <w:i/>
              </w:rPr>
              <w:t xml:space="preserve">Библиотека </w:t>
            </w:r>
            <w:r w:rsidR="00081B6F">
              <w:rPr>
                <w:i/>
              </w:rPr>
              <w:t xml:space="preserve">им. </w:t>
            </w:r>
            <w:proofErr w:type="spellStart"/>
            <w:r>
              <w:rPr>
                <w:i/>
              </w:rPr>
              <w:t>А.Гайдара</w:t>
            </w:r>
            <w:proofErr w:type="spellEnd"/>
          </w:p>
        </w:tc>
      </w:tr>
      <w:tr w:rsidR="00BB6174" w:rsidTr="00CD066D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CD066D">
            <w:pPr>
              <w:ind w:right="-54"/>
            </w:pPr>
            <w:r>
              <w:t>19.00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Pr="00F6697D" w:rsidRDefault="00BB6174" w:rsidP="00CD066D">
            <w:pPr>
              <w:ind w:right="-54"/>
            </w:pPr>
            <w:r w:rsidRPr="00F6697D">
              <w:t xml:space="preserve">Семинар по финансовой грамотности «Финансовая безопасность» для сотрудников и родителей в рамках проекта «Прямой диалог»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CD066D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Коченова</w:t>
            </w:r>
            <w:proofErr w:type="spellEnd"/>
            <w:r>
              <w:rPr>
                <w:i/>
              </w:rPr>
              <w:t xml:space="preserve"> А.Н.</w:t>
            </w:r>
          </w:p>
          <w:p w:rsidR="00BB6174" w:rsidRDefault="00BB6174" w:rsidP="00CD066D">
            <w:pPr>
              <w:ind w:right="-54"/>
              <w:rPr>
                <w:i/>
              </w:rPr>
            </w:pPr>
            <w:r>
              <w:rPr>
                <w:i/>
              </w:rPr>
              <w:t>Степная, 3 (6 кабинет)</w:t>
            </w:r>
          </w:p>
          <w:p w:rsidR="00BB6174" w:rsidRDefault="00BB6174" w:rsidP="00CD066D">
            <w:pPr>
              <w:ind w:right="-54"/>
              <w:rPr>
                <w:i/>
              </w:rPr>
            </w:pPr>
          </w:p>
        </w:tc>
      </w:tr>
      <w:tr w:rsidR="00BB6174" w:rsidTr="001F52AE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1F52AE">
            <w:pPr>
              <w:ind w:right="-54"/>
            </w:pP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Pr="00F6697D" w:rsidRDefault="00BB6174" w:rsidP="001F52AE">
            <w:pPr>
              <w:ind w:right="-54"/>
            </w:pPr>
            <w:r w:rsidRPr="00F6697D">
              <w:t xml:space="preserve">Участие обучающихся студии «Старт-дизайн» в Международном творческом конкурсе «Лунный дом» (портал творческого развития «Арт-галерея» и художественная студия для детей и молодежи БУК «Музей Либеров-центр», г. Омск)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1F52AE">
            <w:pPr>
              <w:ind w:right="-54"/>
              <w:rPr>
                <w:i/>
              </w:rPr>
            </w:pPr>
            <w:r>
              <w:rPr>
                <w:i/>
              </w:rPr>
              <w:t>Белянина М.А.</w:t>
            </w:r>
          </w:p>
          <w:p w:rsidR="00BB6174" w:rsidRDefault="00BB6174" w:rsidP="001F52AE">
            <w:pPr>
              <w:ind w:right="-54"/>
              <w:rPr>
                <w:i/>
              </w:rPr>
            </w:pPr>
            <w:r>
              <w:rPr>
                <w:i/>
              </w:rPr>
              <w:t>Степная,3</w:t>
            </w:r>
          </w:p>
          <w:p w:rsidR="00BB6174" w:rsidRPr="00081B6F" w:rsidRDefault="00BB6174" w:rsidP="001F52AE">
            <w:pPr>
              <w:ind w:right="-54"/>
              <w:rPr>
                <w:i/>
              </w:rPr>
            </w:pPr>
            <w:r w:rsidRPr="00081B6F">
              <w:rPr>
                <w:i/>
              </w:rPr>
              <w:t>(дистанционно)</w:t>
            </w:r>
          </w:p>
        </w:tc>
      </w:tr>
      <w:tr w:rsidR="00C17E56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15 марта среда</w:t>
            </w:r>
          </w:p>
          <w:p w:rsidR="00C17E56" w:rsidRPr="00F6697D" w:rsidRDefault="00110BD9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Д/а Безъязыкова О.О.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C17E56" w:rsidRDefault="00C17E56">
            <w:pPr>
              <w:rPr>
                <w:i/>
              </w:rPr>
            </w:pPr>
          </w:p>
        </w:tc>
      </w:tr>
      <w:tr w:rsidR="00C17E56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r>
              <w:t>10.00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Pr="00F6697D" w:rsidRDefault="00110BD9" w:rsidP="00392034">
            <w:pPr>
              <w:jc w:val="both"/>
            </w:pPr>
            <w:r w:rsidRPr="00F6697D">
              <w:t>Областная открытая конференция работников сферы дополнительного образования детей</w:t>
            </w:r>
            <w:r w:rsidR="00392034" w:rsidRPr="00F6697D">
              <w:t xml:space="preserve"> </w:t>
            </w:r>
            <w:r w:rsidRPr="00F6697D">
              <w:t>«Педагогическое наследие К.Д. Ушинского и современность. Метод конструктивного диалога»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17E56" w:rsidRDefault="00110BD9">
            <w:pPr>
              <w:rPr>
                <w:i/>
              </w:rPr>
            </w:pPr>
            <w:proofErr w:type="spellStart"/>
            <w:r>
              <w:rPr>
                <w:i/>
              </w:rPr>
              <w:t>Параскун</w:t>
            </w:r>
            <w:proofErr w:type="spellEnd"/>
            <w:r>
              <w:rPr>
                <w:i/>
              </w:rPr>
              <w:t xml:space="preserve"> Е.В.</w:t>
            </w:r>
          </w:p>
          <w:p w:rsidR="00C17E56" w:rsidRDefault="00110BD9">
            <w:pPr>
              <w:rPr>
                <w:i/>
              </w:rPr>
            </w:pPr>
            <w:proofErr w:type="spellStart"/>
            <w:r>
              <w:rPr>
                <w:i/>
              </w:rPr>
              <w:t>НИПКиПРО</w:t>
            </w:r>
            <w:proofErr w:type="spellEnd"/>
            <w:r>
              <w:rPr>
                <w:i/>
              </w:rPr>
              <w:t>,</w:t>
            </w:r>
          </w:p>
          <w:p w:rsidR="00C17E56" w:rsidRDefault="00110BD9">
            <w:pPr>
              <w:rPr>
                <w:i/>
              </w:rPr>
            </w:pPr>
            <w:r>
              <w:rPr>
                <w:i/>
              </w:rPr>
              <w:t>Красный проспект, 2</w:t>
            </w: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r>
              <w:t>15.00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392034" w:rsidP="00392034">
            <w:pPr>
              <w:jc w:val="both"/>
            </w:pPr>
            <w:r w:rsidRPr="00F6697D">
              <w:t>Индивидуальные собеседования «Перспективы работы в 2023-2024 учебном году» с педагогами ЦРД «Тимошка»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rPr>
                <w:i/>
              </w:rPr>
            </w:pPr>
            <w:proofErr w:type="spellStart"/>
            <w:r w:rsidRPr="004B755F">
              <w:rPr>
                <w:i/>
              </w:rPr>
              <w:t>Жеребненко</w:t>
            </w:r>
            <w:proofErr w:type="spellEnd"/>
            <w:r w:rsidRPr="004B755F">
              <w:rPr>
                <w:i/>
              </w:rPr>
              <w:t xml:space="preserve"> А.В.</w:t>
            </w:r>
          </w:p>
          <w:p w:rsidR="00392034" w:rsidRPr="004B755F" w:rsidRDefault="00392034" w:rsidP="00392034">
            <w:pPr>
              <w:rPr>
                <w:i/>
              </w:rPr>
            </w:pPr>
            <w:r w:rsidRPr="009E6B9D">
              <w:rPr>
                <w:i/>
              </w:rPr>
              <w:t>Станиславского, 4</w:t>
            </w:r>
          </w:p>
        </w:tc>
      </w:tr>
      <w:tr w:rsidR="00392034" w:rsidTr="001345B4">
        <w:trPr>
          <w:trHeight w:val="510"/>
        </w:trPr>
        <w:tc>
          <w:tcPr>
            <w:tcW w:w="1410" w:type="dxa"/>
            <w:tcBorders>
              <w:top w:val="single" w:sz="4" w:space="0" w:color="000000"/>
              <w:bottom w:val="single" w:sz="12" w:space="0" w:color="000000"/>
            </w:tcBorders>
          </w:tcPr>
          <w:p w:rsidR="00392034" w:rsidRDefault="00392034" w:rsidP="00392034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392034" w:rsidRPr="00F6697D" w:rsidRDefault="00392034" w:rsidP="00392034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16 марта четверг </w:t>
            </w:r>
          </w:p>
          <w:p w:rsidR="00392034" w:rsidRPr="00F6697D" w:rsidRDefault="00392034" w:rsidP="00392034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Д/а </w:t>
            </w:r>
            <w:proofErr w:type="spellStart"/>
            <w:r w:rsidRPr="00F6697D">
              <w:rPr>
                <w:b/>
              </w:rPr>
              <w:t>Жеребненко</w:t>
            </w:r>
            <w:proofErr w:type="spellEnd"/>
            <w:r w:rsidRPr="00F6697D">
              <w:rPr>
                <w:b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12" w:space="0" w:color="000000"/>
            </w:tcBorders>
          </w:tcPr>
          <w:p w:rsidR="00392034" w:rsidRDefault="00392034" w:rsidP="00392034">
            <w:pPr>
              <w:rPr>
                <w:i/>
              </w:rPr>
            </w:pP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/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392034" w:rsidP="00392034">
            <w:r w:rsidRPr="00F6697D">
              <w:t>Занятия по расписанию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rPr>
                <w:i/>
              </w:rPr>
            </w:pPr>
          </w:p>
        </w:tc>
      </w:tr>
      <w:tr w:rsidR="00392034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  <w:bottom w:val="single" w:sz="12" w:space="0" w:color="000000"/>
            </w:tcBorders>
          </w:tcPr>
          <w:p w:rsidR="00392034" w:rsidRDefault="00392034" w:rsidP="00392034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92034" w:rsidRPr="00F6697D" w:rsidRDefault="00392034" w:rsidP="00392034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17 марта пятница </w:t>
            </w:r>
          </w:p>
          <w:p w:rsidR="00392034" w:rsidRPr="00F6697D" w:rsidRDefault="00392034" w:rsidP="00392034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Д/а </w:t>
            </w:r>
            <w:proofErr w:type="spellStart"/>
            <w:r w:rsidRPr="00F6697D">
              <w:rPr>
                <w:b/>
              </w:rPr>
              <w:t>Параскун</w:t>
            </w:r>
            <w:proofErr w:type="spellEnd"/>
            <w:r w:rsidRPr="00F6697D">
              <w:rPr>
                <w:b/>
              </w:rPr>
              <w:t xml:space="preserve"> Е.В.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392034" w:rsidRDefault="00392034" w:rsidP="00392034">
            <w:pPr>
              <w:rPr>
                <w:i/>
              </w:rPr>
            </w:pP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r>
              <w:t>17-19 марта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392034" w:rsidP="00392034">
            <w:r w:rsidRPr="00F6697D">
              <w:t xml:space="preserve">Организация и участие во Всероссийском семинаре по </w:t>
            </w:r>
            <w:proofErr w:type="spellStart"/>
            <w:r w:rsidRPr="00F6697D">
              <w:t>спелеотехнике</w:t>
            </w:r>
            <w:proofErr w:type="spellEnd"/>
            <w:r w:rsidRPr="00F6697D">
              <w:t xml:space="preserve"> «Технические приемы»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>Ситников Г.В.</w:t>
            </w:r>
          </w:p>
          <w:p w:rsidR="00392034" w:rsidRDefault="00392034" w:rsidP="00392034">
            <w:pPr>
              <w:rPr>
                <w:i/>
              </w:rPr>
            </w:pPr>
            <w:proofErr w:type="spellStart"/>
            <w:r>
              <w:rPr>
                <w:i/>
              </w:rPr>
              <w:t>Ситникова</w:t>
            </w:r>
            <w:proofErr w:type="spellEnd"/>
            <w:r>
              <w:rPr>
                <w:i/>
              </w:rPr>
              <w:t xml:space="preserve"> А.Е.</w:t>
            </w:r>
          </w:p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 xml:space="preserve">СОШ №192, </w:t>
            </w:r>
            <w:proofErr w:type="spellStart"/>
            <w:r>
              <w:rPr>
                <w:i/>
              </w:rPr>
              <w:t>Чигорина</w:t>
            </w:r>
            <w:proofErr w:type="spellEnd"/>
            <w:r>
              <w:rPr>
                <w:i/>
              </w:rPr>
              <w:t>, 8</w:t>
            </w:r>
          </w:p>
        </w:tc>
      </w:tr>
      <w:tr w:rsidR="00BB6174" w:rsidTr="00D34B59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D34B59">
            <w:r>
              <w:t>14.00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Pr="00F6697D" w:rsidRDefault="00BB6174" w:rsidP="00D34B59">
            <w:r w:rsidRPr="00F6697D">
              <w:t>Заседание комиссии по распределению стимулирующих выплат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D34B59">
            <w:pPr>
              <w:rPr>
                <w:i/>
              </w:rPr>
            </w:pPr>
            <w:proofErr w:type="spellStart"/>
            <w:r>
              <w:rPr>
                <w:i/>
              </w:rPr>
              <w:t>Житенко</w:t>
            </w:r>
            <w:proofErr w:type="spellEnd"/>
            <w:r>
              <w:rPr>
                <w:i/>
              </w:rPr>
              <w:t xml:space="preserve"> Е.И.</w:t>
            </w:r>
          </w:p>
          <w:p w:rsidR="00BB6174" w:rsidRDefault="00BB6174" w:rsidP="00D34B59">
            <w:pPr>
              <w:rPr>
                <w:i/>
              </w:rPr>
            </w:pPr>
            <w:r w:rsidRPr="009E6B9D">
              <w:rPr>
                <w:i/>
              </w:rPr>
              <w:t>Станиславского, 4</w:t>
            </w:r>
          </w:p>
        </w:tc>
      </w:tr>
      <w:tr w:rsidR="00BB6174" w:rsidTr="007E55A3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7E55A3">
            <w:r>
              <w:t>14.00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Pr="00F6697D" w:rsidRDefault="00BB6174" w:rsidP="007E55A3">
            <w:r w:rsidRPr="00F6697D">
              <w:t>Экскурсия в Музей природы для обучающихся клуба «Экология в игре»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7E55A3">
            <w:pPr>
              <w:rPr>
                <w:i/>
              </w:rPr>
            </w:pPr>
            <w:r w:rsidRPr="001345B4">
              <w:rPr>
                <w:i/>
              </w:rPr>
              <w:t>Новокрещенова Р.М</w:t>
            </w:r>
            <w:r>
              <w:rPr>
                <w:i/>
              </w:rPr>
              <w:t>.</w:t>
            </w:r>
          </w:p>
          <w:p w:rsidR="00BB6174" w:rsidRDefault="00BB6174" w:rsidP="007E55A3">
            <w:pPr>
              <w:rPr>
                <w:i/>
              </w:rPr>
            </w:pPr>
            <w:r>
              <w:rPr>
                <w:i/>
              </w:rPr>
              <w:t>Вокзальная магистраль 11</w:t>
            </w: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r>
              <w:t>14.00-15.45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392034" w:rsidP="00392034">
            <w:r w:rsidRPr="00F6697D">
              <w:t>Подведение итогов заочного этапа образовательной программы «Ландшафтный дизайн» Регионального центра «Альтаир»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>Шевцова Л.Е.</w:t>
            </w:r>
          </w:p>
          <w:p w:rsidR="00392034" w:rsidRDefault="00392034" w:rsidP="00392034">
            <w:pPr>
              <w:rPr>
                <w:i/>
              </w:rPr>
            </w:pPr>
            <w:r w:rsidRPr="00392034">
              <w:rPr>
                <w:i/>
              </w:rPr>
              <w:t>Римского-Корсакова,</w:t>
            </w:r>
            <w:r>
              <w:rPr>
                <w:i/>
              </w:rPr>
              <w:t xml:space="preserve"> 1</w:t>
            </w:r>
            <w:r w:rsidRPr="00392034">
              <w:rPr>
                <w:i/>
              </w:rPr>
              <w:t>а</w:t>
            </w:r>
          </w:p>
          <w:p w:rsidR="00392034" w:rsidRDefault="00392034" w:rsidP="00392034">
            <w:pPr>
              <w:rPr>
                <w:i/>
              </w:rPr>
            </w:pPr>
            <w:r w:rsidRPr="00081B6F">
              <w:rPr>
                <w:i/>
              </w:rPr>
              <w:t>(дистанционно)</w:t>
            </w:r>
          </w:p>
        </w:tc>
      </w:tr>
      <w:tr w:rsidR="00392034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  <w:bottom w:val="single" w:sz="12" w:space="0" w:color="000000"/>
            </w:tcBorders>
          </w:tcPr>
          <w:p w:rsidR="00392034" w:rsidRDefault="00392034" w:rsidP="00392034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92034" w:rsidRPr="00F6697D" w:rsidRDefault="00392034" w:rsidP="00392034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18 марта суббота</w:t>
            </w:r>
          </w:p>
          <w:p w:rsidR="00392034" w:rsidRPr="00F6697D" w:rsidRDefault="00392034" w:rsidP="00392034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Д/а </w:t>
            </w:r>
            <w:proofErr w:type="spellStart"/>
            <w:r w:rsidRPr="00F6697D">
              <w:rPr>
                <w:b/>
              </w:rPr>
              <w:t>Камынина</w:t>
            </w:r>
            <w:proofErr w:type="spellEnd"/>
            <w:r w:rsidRPr="00F6697D">
              <w:rPr>
                <w:b/>
              </w:rPr>
              <w:t xml:space="preserve"> В.И.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392034" w:rsidRDefault="00392034" w:rsidP="00392034">
            <w:pPr>
              <w:ind w:right="-54"/>
              <w:jc w:val="center"/>
              <w:rPr>
                <w:b/>
                <w:i/>
              </w:rPr>
            </w:pP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ind w:right="-54"/>
            </w:pPr>
            <w:r>
              <w:t>14.30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392034" w:rsidP="00687624">
            <w:pPr>
              <w:ind w:right="-54"/>
            </w:pPr>
            <w:r w:rsidRPr="00F6697D">
              <w:t xml:space="preserve">Досуговое мероприятие </w:t>
            </w:r>
            <w:r w:rsidR="00687624" w:rsidRPr="00F6697D">
              <w:t>«</w:t>
            </w:r>
            <w:r w:rsidRPr="00F6697D">
              <w:t>Мама - первое слово</w:t>
            </w:r>
            <w:r w:rsidR="00687624" w:rsidRPr="00F6697D">
              <w:t>»</w:t>
            </w:r>
            <w:r w:rsidRPr="00F6697D">
              <w:t xml:space="preserve"> для детей и родителей клуба первоклассников </w:t>
            </w:r>
            <w:r w:rsidR="00687624" w:rsidRPr="00F6697D">
              <w:t>«</w:t>
            </w:r>
            <w:r w:rsidRPr="00F6697D">
              <w:t>Родничок</w:t>
            </w:r>
            <w:r w:rsidR="00687624"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ind w:right="-54"/>
              <w:rPr>
                <w:i/>
              </w:rPr>
            </w:pPr>
            <w:r>
              <w:rPr>
                <w:i/>
              </w:rPr>
              <w:t>Грибанова О.Г</w:t>
            </w:r>
          </w:p>
          <w:p w:rsidR="00392034" w:rsidRDefault="00687624" w:rsidP="00392034">
            <w:pPr>
              <w:ind w:right="-54"/>
              <w:rPr>
                <w:i/>
              </w:rPr>
            </w:pPr>
            <w:r w:rsidRPr="009E6B9D">
              <w:rPr>
                <w:i/>
              </w:rPr>
              <w:t>Станиславского, 4</w:t>
            </w:r>
          </w:p>
        </w:tc>
      </w:tr>
      <w:tr w:rsidR="00BB6174" w:rsidTr="0050172D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50172D">
            <w:pPr>
              <w:ind w:right="-54"/>
            </w:pPr>
            <w:r>
              <w:lastRenderedPageBreak/>
              <w:t>11.00-15.00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Pr="00F6697D" w:rsidRDefault="00BB6174" w:rsidP="0050172D">
            <w:pPr>
              <w:ind w:right="-54"/>
            </w:pPr>
            <w:r w:rsidRPr="00F6697D">
              <w:t xml:space="preserve">Индивидуальные психолого-педагогические консультации для родителей, старших обучающихся, педагогов. </w:t>
            </w:r>
          </w:p>
          <w:p w:rsidR="00BB6174" w:rsidRPr="00F6697D" w:rsidRDefault="00BB6174" w:rsidP="0050172D">
            <w:pPr>
              <w:ind w:right="-54"/>
            </w:pPr>
            <w:r w:rsidRPr="00F6697D">
              <w:t>Предварительная запись обязательна, тел. 314-19-04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50172D">
            <w:pPr>
              <w:rPr>
                <w:i/>
              </w:rPr>
            </w:pPr>
            <w:proofErr w:type="spellStart"/>
            <w:r>
              <w:rPr>
                <w:i/>
              </w:rPr>
              <w:t>Хромова</w:t>
            </w:r>
            <w:proofErr w:type="spellEnd"/>
            <w:r>
              <w:rPr>
                <w:i/>
              </w:rPr>
              <w:t xml:space="preserve"> И.В.</w:t>
            </w:r>
          </w:p>
          <w:p w:rsidR="00BB6174" w:rsidRDefault="00BB6174" w:rsidP="0050172D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392034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  <w:bottom w:val="single" w:sz="12" w:space="0" w:color="000000"/>
            </w:tcBorders>
          </w:tcPr>
          <w:p w:rsidR="00392034" w:rsidRDefault="00392034" w:rsidP="00392034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92034" w:rsidRPr="00F6697D" w:rsidRDefault="00392034" w:rsidP="00392034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19 марта воскресенье</w:t>
            </w:r>
          </w:p>
          <w:p w:rsidR="00392034" w:rsidRPr="00F6697D" w:rsidRDefault="00392034" w:rsidP="00392034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Д/а Шевцова Л.Е.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392034" w:rsidRDefault="00392034" w:rsidP="00392034">
            <w:pPr>
              <w:rPr>
                <w:i/>
              </w:rPr>
            </w:pP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3309AC" w:rsidRDefault="00392034" w:rsidP="00392034">
            <w:r w:rsidRPr="003309AC">
              <w:t>12.00-15.00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3309AC" w:rsidP="003309AC">
            <w:r w:rsidRPr="00F6697D">
              <w:t>Поездка</w:t>
            </w:r>
            <w:r w:rsidR="00392034" w:rsidRPr="00F6697D">
              <w:t xml:space="preserve"> </w:t>
            </w:r>
            <w:r w:rsidRPr="00F6697D">
              <w:t xml:space="preserve">учащихся фотошколы «Эдельвейс» в фотошколу «Птичка» города </w:t>
            </w:r>
            <w:proofErr w:type="spellStart"/>
            <w:r w:rsidR="00392034" w:rsidRPr="00F6697D">
              <w:t>Краснообск</w:t>
            </w:r>
            <w:r w:rsidRPr="00F6697D">
              <w:t>а</w:t>
            </w:r>
            <w:proofErr w:type="spellEnd"/>
            <w:r w:rsidRPr="00F6697D">
              <w:t xml:space="preserve"> в рамках </w:t>
            </w:r>
            <w:r w:rsidR="00392034" w:rsidRPr="00F6697D">
              <w:t xml:space="preserve"> </w:t>
            </w:r>
            <w:r w:rsidRPr="00F6697D">
              <w:t>традиционных встреч «</w:t>
            </w:r>
            <w:proofErr w:type="spellStart"/>
            <w:r w:rsidRPr="00F6697D">
              <w:t>Фотогостевания</w:t>
            </w:r>
            <w:proofErr w:type="spellEnd"/>
            <w:r w:rsidRPr="00F6697D">
              <w:t>».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3309AC" w:rsidRDefault="00392034" w:rsidP="00392034">
            <w:pPr>
              <w:rPr>
                <w:i/>
              </w:rPr>
            </w:pPr>
            <w:r w:rsidRPr="003309AC">
              <w:rPr>
                <w:i/>
              </w:rPr>
              <w:t>Миронова И.О.</w:t>
            </w:r>
          </w:p>
          <w:p w:rsidR="003309AC" w:rsidRPr="003309AC" w:rsidRDefault="003309AC" w:rsidP="00392034">
            <w:pPr>
              <w:rPr>
                <w:i/>
              </w:rPr>
            </w:pPr>
            <w:r w:rsidRPr="003309AC">
              <w:rPr>
                <w:i/>
              </w:rPr>
              <w:t>МБУ «Дом культуры»</w:t>
            </w:r>
          </w:p>
          <w:p w:rsidR="003309AC" w:rsidRDefault="003309AC" w:rsidP="003309AC">
            <w:pPr>
              <w:rPr>
                <w:i/>
              </w:rPr>
            </w:pPr>
            <w:r w:rsidRPr="003309AC">
              <w:rPr>
                <w:i/>
              </w:rPr>
              <w:t xml:space="preserve">НСО, </w:t>
            </w:r>
            <w:proofErr w:type="spellStart"/>
            <w:r w:rsidRPr="003309AC">
              <w:rPr>
                <w:i/>
              </w:rPr>
              <w:t>р.п</w:t>
            </w:r>
            <w:proofErr w:type="spellEnd"/>
            <w:r w:rsidRPr="003309AC">
              <w:rPr>
                <w:i/>
              </w:rPr>
              <w:t xml:space="preserve">. </w:t>
            </w:r>
            <w:proofErr w:type="spellStart"/>
            <w:r w:rsidRPr="003309AC">
              <w:rPr>
                <w:i/>
              </w:rPr>
              <w:t>Краснообск</w:t>
            </w:r>
            <w:proofErr w:type="spellEnd"/>
            <w:r w:rsidRPr="003309AC">
              <w:rPr>
                <w:i/>
              </w:rPr>
              <w:t>, здание №79</w:t>
            </w: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/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392034" w:rsidP="00687624">
            <w:r w:rsidRPr="00F6697D">
              <w:t xml:space="preserve">Участие </w:t>
            </w:r>
            <w:r w:rsidR="00687624" w:rsidRPr="00F6697D">
              <w:t xml:space="preserve">обучающихся </w:t>
            </w:r>
            <w:r w:rsidRPr="00F6697D">
              <w:t xml:space="preserve">ансамбля классического танца </w:t>
            </w:r>
            <w:r w:rsidR="00687624" w:rsidRPr="00F6697D">
              <w:t>«</w:t>
            </w:r>
            <w:r w:rsidRPr="00F6697D">
              <w:t>Пленительные ритмы</w:t>
            </w:r>
            <w:r w:rsidR="00687624" w:rsidRPr="00F6697D">
              <w:t xml:space="preserve">» </w:t>
            </w:r>
            <w:r w:rsidRPr="00F6697D">
              <w:t xml:space="preserve">в </w:t>
            </w:r>
            <w:r w:rsidR="00687624" w:rsidRPr="00F6697D">
              <w:t xml:space="preserve">Региональном </w:t>
            </w:r>
            <w:r w:rsidRPr="00F6697D">
              <w:t xml:space="preserve">конкурсе </w:t>
            </w:r>
            <w:r w:rsidR="00687624" w:rsidRPr="00F6697D">
              <w:t xml:space="preserve">русского </w:t>
            </w:r>
            <w:r w:rsidRPr="00F6697D">
              <w:t xml:space="preserve">народного танца </w:t>
            </w:r>
            <w:r w:rsidR="00687624" w:rsidRPr="00F6697D">
              <w:t>«</w:t>
            </w:r>
            <w:r w:rsidRPr="00F6697D">
              <w:t>Виртуозы русского танца</w:t>
            </w:r>
            <w:r w:rsidR="00687624"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>Широкова С.И.</w:t>
            </w:r>
          </w:p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>Кожевникова Н.Е</w:t>
            </w:r>
          </w:p>
          <w:p w:rsidR="00392034" w:rsidRDefault="00392034" w:rsidP="00392034">
            <w:pPr>
              <w:rPr>
                <w:i/>
              </w:rPr>
            </w:pPr>
            <w:proofErr w:type="spellStart"/>
            <w:r>
              <w:rPr>
                <w:i/>
              </w:rPr>
              <w:t>ДКиТ</w:t>
            </w:r>
            <w:proofErr w:type="spellEnd"/>
            <w:r>
              <w:rPr>
                <w:i/>
              </w:rPr>
              <w:t xml:space="preserve"> им.</w:t>
            </w:r>
            <w:r w:rsidR="00E915D4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В.П.Чкалова</w:t>
            </w:r>
            <w:proofErr w:type="spellEnd"/>
          </w:p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>пр.</w:t>
            </w:r>
            <w:r w:rsidR="00687624">
              <w:rPr>
                <w:i/>
              </w:rPr>
              <w:t xml:space="preserve"> </w:t>
            </w:r>
            <w:r>
              <w:rPr>
                <w:i/>
              </w:rPr>
              <w:t>Дзержинского, 34/1</w:t>
            </w:r>
          </w:p>
        </w:tc>
      </w:tr>
      <w:tr w:rsidR="00392034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  <w:bottom w:val="single" w:sz="12" w:space="0" w:color="000000"/>
            </w:tcBorders>
          </w:tcPr>
          <w:p w:rsidR="00392034" w:rsidRDefault="00392034" w:rsidP="00392034">
            <w:pPr>
              <w:ind w:right="-54"/>
              <w:jc w:val="center"/>
              <w:rPr>
                <w:b/>
              </w:rPr>
            </w:pPr>
          </w:p>
          <w:p w:rsidR="00392034" w:rsidRDefault="00392034" w:rsidP="00392034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92034" w:rsidRPr="00F6697D" w:rsidRDefault="00392034" w:rsidP="00392034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20 марта понедельник</w:t>
            </w:r>
          </w:p>
          <w:p w:rsidR="00392034" w:rsidRPr="00F6697D" w:rsidRDefault="00392034" w:rsidP="00392034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Д/а Третьякова Л.В.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392034" w:rsidRDefault="00392034" w:rsidP="00392034">
            <w:pPr>
              <w:rPr>
                <w:i/>
              </w:rPr>
            </w:pP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CD0C79" w:rsidRDefault="00392034" w:rsidP="00392034">
            <w:pPr>
              <w:rPr>
                <w:lang w:val="en-US"/>
              </w:rPr>
            </w:pPr>
            <w:r>
              <w:rPr>
                <w:lang w:val="en-US"/>
              </w:rPr>
              <w:t>10.00-20.00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392034" w:rsidP="00392034">
            <w:r w:rsidRPr="00F6697D">
              <w:t xml:space="preserve">Организация </w:t>
            </w:r>
            <w:r w:rsidRPr="00F6697D">
              <w:rPr>
                <w:lang w:val="en-US"/>
              </w:rPr>
              <w:t>II</w:t>
            </w:r>
            <w:r w:rsidRPr="00F6697D">
              <w:t xml:space="preserve"> городской фестиваль детского, юношеского и молодежного театрального творчества «</w:t>
            </w:r>
            <w:proofErr w:type="spellStart"/>
            <w:r w:rsidRPr="00F6697D">
              <w:t>ОдессеяФест</w:t>
            </w:r>
            <w:proofErr w:type="spellEnd"/>
            <w:r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>Кононенко В.В.</w:t>
            </w:r>
          </w:p>
          <w:p w:rsidR="00392034" w:rsidRDefault="003309AC" w:rsidP="00392034">
            <w:pPr>
              <w:rPr>
                <w:i/>
              </w:rPr>
            </w:pPr>
            <w:r w:rsidRPr="003309AC">
              <w:rPr>
                <w:i/>
              </w:rPr>
              <w:t>Площадки образовательных организаций Ленинского района</w:t>
            </w:r>
          </w:p>
        </w:tc>
      </w:tr>
      <w:tr w:rsidR="008E4BC2" w:rsidTr="00E915D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E4BC2" w:rsidRDefault="008E4BC2" w:rsidP="00E915D4">
            <w:r>
              <w:t>15.00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E4BC2" w:rsidRPr="00F6697D" w:rsidRDefault="008E4BC2" w:rsidP="00E915D4">
            <w:r w:rsidRPr="00F6697D">
              <w:t>Подведение итогов районного этапа II городского фестиваля детского, юношеского и молодежного театрального творчества «</w:t>
            </w:r>
            <w:proofErr w:type="spellStart"/>
            <w:r w:rsidRPr="00F6697D">
              <w:t>ОдессеяФест</w:t>
            </w:r>
            <w:proofErr w:type="spellEnd"/>
            <w:r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E4BC2" w:rsidRPr="00777313" w:rsidRDefault="008E4BC2" w:rsidP="00E915D4">
            <w:pPr>
              <w:rPr>
                <w:i/>
              </w:rPr>
            </w:pPr>
            <w:r w:rsidRPr="00777313">
              <w:rPr>
                <w:i/>
              </w:rPr>
              <w:t>Кононенко В.В.</w:t>
            </w:r>
          </w:p>
          <w:p w:rsidR="008E4BC2" w:rsidRPr="00777313" w:rsidRDefault="008E4BC2" w:rsidP="00E915D4">
            <w:pPr>
              <w:rPr>
                <w:i/>
              </w:rPr>
            </w:pPr>
            <w:proofErr w:type="spellStart"/>
            <w:r w:rsidRPr="00777313">
              <w:rPr>
                <w:i/>
              </w:rPr>
              <w:t>Варзарев</w:t>
            </w:r>
            <w:proofErr w:type="spellEnd"/>
            <w:r w:rsidRPr="00777313">
              <w:rPr>
                <w:i/>
              </w:rPr>
              <w:t xml:space="preserve"> К.Н.</w:t>
            </w:r>
          </w:p>
          <w:p w:rsidR="008E4BC2" w:rsidRDefault="008E4BC2" w:rsidP="00E915D4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CD0C79" w:rsidRDefault="00392034" w:rsidP="00392034">
            <w:r>
              <w:t>17:00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392034" w:rsidP="003309AC">
            <w:r w:rsidRPr="00F6697D">
              <w:t>Участие</w:t>
            </w:r>
            <w:r w:rsidR="003309AC" w:rsidRPr="00F6697D">
              <w:t xml:space="preserve"> обучающихся</w:t>
            </w:r>
            <w:r w:rsidRPr="00F6697D">
              <w:t xml:space="preserve"> </w:t>
            </w:r>
            <w:r w:rsidR="003309AC" w:rsidRPr="00F6697D">
              <w:t>эстрадного</w:t>
            </w:r>
            <w:r w:rsidRPr="00F6697D">
              <w:t xml:space="preserve"> театр</w:t>
            </w:r>
            <w:r w:rsidR="003309AC" w:rsidRPr="00F6697D">
              <w:t>а</w:t>
            </w:r>
            <w:r w:rsidRPr="00F6697D">
              <w:t xml:space="preserve">-студии «Игра» во  </w:t>
            </w:r>
            <w:r w:rsidRPr="00F6697D">
              <w:rPr>
                <w:lang w:val="en-US"/>
              </w:rPr>
              <w:t>II</w:t>
            </w:r>
            <w:r w:rsidRPr="00F6697D">
              <w:t xml:space="preserve"> городском фестивале детского, юношеского и молодежного театрального творчества «</w:t>
            </w:r>
            <w:proofErr w:type="spellStart"/>
            <w:r w:rsidRPr="00F6697D">
              <w:t>ОдессеяФест</w:t>
            </w:r>
            <w:proofErr w:type="spellEnd"/>
            <w:r w:rsidRPr="00F6697D">
              <w:t>»</w:t>
            </w:r>
            <w:r w:rsidR="003309AC" w:rsidRPr="00F6697D">
              <w:t xml:space="preserve"> со спектаклем «Визит дамы»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>Кононенко В.В.</w:t>
            </w:r>
          </w:p>
          <w:p w:rsidR="00392034" w:rsidRDefault="00392034" w:rsidP="00392034">
            <w:pPr>
              <w:rPr>
                <w:i/>
              </w:rPr>
            </w:pPr>
            <w:proofErr w:type="spellStart"/>
            <w:r>
              <w:rPr>
                <w:i/>
              </w:rPr>
              <w:t>Варзарев</w:t>
            </w:r>
            <w:proofErr w:type="spellEnd"/>
            <w:r>
              <w:rPr>
                <w:i/>
              </w:rPr>
              <w:t xml:space="preserve"> К.Н.</w:t>
            </w:r>
          </w:p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8E4BC2" w:rsidRDefault="00392034" w:rsidP="00392034">
            <w:r w:rsidRPr="008E4BC2">
              <w:t>18.15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392034" w:rsidP="003309AC">
            <w:r w:rsidRPr="00F6697D">
              <w:t xml:space="preserve">Участие </w:t>
            </w:r>
            <w:r w:rsidR="003309AC" w:rsidRPr="00F6697D">
              <w:t xml:space="preserve">обучающихся театра-студии «Сказка» </w:t>
            </w:r>
            <w:r w:rsidRPr="00F6697D">
              <w:t xml:space="preserve"> во  </w:t>
            </w:r>
            <w:r w:rsidRPr="00F6697D">
              <w:rPr>
                <w:lang w:val="en-US"/>
              </w:rPr>
              <w:t>II</w:t>
            </w:r>
            <w:r w:rsidRPr="00F6697D">
              <w:t xml:space="preserve"> городском фестивале детского, юношеского и молодежного театрального творчества «</w:t>
            </w:r>
            <w:proofErr w:type="spellStart"/>
            <w:r w:rsidRPr="00F6697D">
              <w:t>ОдессеяФест</w:t>
            </w:r>
            <w:proofErr w:type="spellEnd"/>
            <w:r w:rsidRPr="00F6697D">
              <w:t>»</w:t>
            </w:r>
            <w:r w:rsidR="003309AC" w:rsidRPr="00F6697D">
              <w:t xml:space="preserve"> со спектаклем «</w:t>
            </w:r>
            <w:r w:rsidR="008E4BC2" w:rsidRPr="00F6697D">
              <w:t>Формула счастья Софьи Ковалевской</w:t>
            </w:r>
            <w:r w:rsidR="003309AC"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8E4BC2" w:rsidRDefault="00392034" w:rsidP="00392034">
            <w:pPr>
              <w:rPr>
                <w:i/>
              </w:rPr>
            </w:pPr>
            <w:proofErr w:type="spellStart"/>
            <w:r w:rsidRPr="008E4BC2">
              <w:rPr>
                <w:i/>
              </w:rPr>
              <w:t>Лобзина</w:t>
            </w:r>
            <w:proofErr w:type="spellEnd"/>
            <w:r w:rsidRPr="008E4BC2">
              <w:rPr>
                <w:i/>
              </w:rPr>
              <w:t xml:space="preserve"> М.Д.</w:t>
            </w:r>
          </w:p>
          <w:p w:rsidR="00392034" w:rsidRPr="008E4BC2" w:rsidRDefault="00392034" w:rsidP="00392034">
            <w:pPr>
              <w:rPr>
                <w:i/>
              </w:rPr>
            </w:pPr>
            <w:proofErr w:type="spellStart"/>
            <w:r w:rsidRPr="008E4BC2">
              <w:rPr>
                <w:i/>
              </w:rPr>
              <w:t>Варзарев</w:t>
            </w:r>
            <w:proofErr w:type="spellEnd"/>
            <w:r w:rsidRPr="008E4BC2">
              <w:rPr>
                <w:i/>
              </w:rPr>
              <w:t xml:space="preserve"> К.Н.</w:t>
            </w:r>
          </w:p>
          <w:p w:rsidR="00392034" w:rsidRDefault="00392034" w:rsidP="00392034">
            <w:pPr>
              <w:rPr>
                <w:i/>
              </w:rPr>
            </w:pPr>
            <w:r w:rsidRPr="008E4BC2">
              <w:rPr>
                <w:i/>
              </w:rPr>
              <w:t>Станиславского, 4</w:t>
            </w:r>
          </w:p>
        </w:tc>
      </w:tr>
      <w:tr w:rsidR="00BB6174" w:rsidTr="006E6609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6E6609"/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Pr="00F6697D" w:rsidRDefault="00BB6174" w:rsidP="006E6609">
            <w:r w:rsidRPr="00F6697D">
              <w:t xml:space="preserve">Участие обучающихся ЦРД «Тимошка» и клуба первоклассников «Родничок» во всероссийском конкурсе детско-юношеского творчества «Парад героев А.Л. </w:t>
            </w:r>
            <w:proofErr w:type="spellStart"/>
            <w:r w:rsidRPr="00F6697D">
              <w:t>Барто</w:t>
            </w:r>
            <w:proofErr w:type="spellEnd"/>
            <w:r w:rsidRPr="00F6697D">
              <w:t xml:space="preserve">»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B6174" w:rsidRDefault="00BB6174" w:rsidP="006E6609">
            <w:pPr>
              <w:rPr>
                <w:i/>
              </w:rPr>
            </w:pPr>
            <w:r>
              <w:rPr>
                <w:i/>
              </w:rPr>
              <w:t>Грибанова О.Г.</w:t>
            </w:r>
          </w:p>
          <w:p w:rsidR="00BB6174" w:rsidRDefault="00BB6174" w:rsidP="006E6609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  <w:p w:rsidR="00BB6174" w:rsidRPr="009168DA" w:rsidRDefault="00BB6174" w:rsidP="006E6609">
            <w:pPr>
              <w:rPr>
                <w:i/>
              </w:rPr>
            </w:pPr>
            <w:r w:rsidRPr="009168DA">
              <w:rPr>
                <w:i/>
              </w:rPr>
              <w:t>(дистанционно)</w:t>
            </w:r>
          </w:p>
        </w:tc>
      </w:tr>
      <w:tr w:rsidR="00392034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</w:tcBorders>
          </w:tcPr>
          <w:p w:rsidR="00392034" w:rsidRDefault="00392034" w:rsidP="00392034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</w:tcBorders>
            <w:vAlign w:val="center"/>
          </w:tcPr>
          <w:p w:rsidR="00392034" w:rsidRPr="00F6697D" w:rsidRDefault="00392034" w:rsidP="00392034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21 марта вторник</w:t>
            </w:r>
          </w:p>
          <w:p w:rsidR="00392034" w:rsidRPr="00F6697D" w:rsidRDefault="00392034" w:rsidP="00392034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Д/а Чуб А.С.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392034" w:rsidRDefault="00392034" w:rsidP="00392034">
            <w:pPr>
              <w:rPr>
                <w:i/>
              </w:rPr>
            </w:pP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r>
              <w:t>12.30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392034" w:rsidP="00392034">
            <w:r w:rsidRPr="00F6697D">
              <w:t>Родительское собрание в ЦРД «Тимошка»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rPr>
                <w:i/>
              </w:rPr>
            </w:pPr>
            <w:proofErr w:type="spellStart"/>
            <w:r>
              <w:rPr>
                <w:i/>
              </w:rPr>
              <w:t>Камынина</w:t>
            </w:r>
            <w:proofErr w:type="spellEnd"/>
            <w:r>
              <w:rPr>
                <w:i/>
              </w:rPr>
              <w:t xml:space="preserve"> В.И.</w:t>
            </w:r>
          </w:p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ind w:right="-54"/>
            </w:pPr>
            <w:r>
              <w:t>10.00-11.45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8E4BC2" w:rsidP="008E4BC2">
            <w:pPr>
              <w:ind w:right="-54"/>
            </w:pPr>
            <w:r w:rsidRPr="00F6697D">
              <w:t>Экскурсия обучающихся студии ландшафтного дизайна «Тростник» в Центр истории Ленинского района на выставку «</w:t>
            </w:r>
            <w:r w:rsidR="00392034" w:rsidRPr="00F6697D">
              <w:t xml:space="preserve">Свадебные обряды и традиции»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Шевцова.Л.Е</w:t>
            </w:r>
            <w:proofErr w:type="spellEnd"/>
            <w:r>
              <w:rPr>
                <w:i/>
              </w:rPr>
              <w:t>.</w:t>
            </w:r>
          </w:p>
          <w:p w:rsidR="00392034" w:rsidRDefault="00392034" w:rsidP="00392034">
            <w:pPr>
              <w:ind w:right="-54"/>
              <w:rPr>
                <w:i/>
              </w:rPr>
            </w:pPr>
            <w:r>
              <w:rPr>
                <w:i/>
              </w:rPr>
              <w:t>Пархоменко,</w:t>
            </w:r>
            <w:r w:rsidR="008E4BC2">
              <w:rPr>
                <w:i/>
              </w:rPr>
              <w:t xml:space="preserve"> </w:t>
            </w:r>
            <w:r>
              <w:rPr>
                <w:i/>
              </w:rPr>
              <w:t>8</w:t>
            </w: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ind w:right="-54"/>
            </w:pPr>
            <w:r>
              <w:t>10.00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392034" w:rsidP="00392034">
            <w:pPr>
              <w:ind w:right="-54"/>
            </w:pPr>
            <w:r w:rsidRPr="00F6697D">
              <w:t>Мастер-класс «Капля Воды»</w:t>
            </w:r>
            <w:r w:rsidR="008E4BC2" w:rsidRPr="00F6697D">
              <w:t xml:space="preserve"> для обучающихся клуба «Экология в игре»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ind w:right="-54"/>
              <w:rPr>
                <w:i/>
              </w:rPr>
            </w:pPr>
            <w:r>
              <w:rPr>
                <w:i/>
              </w:rPr>
              <w:t>Н</w:t>
            </w:r>
            <w:r w:rsidRPr="001345B4">
              <w:rPr>
                <w:i/>
              </w:rPr>
              <w:t>овокрещенова Р.М.</w:t>
            </w:r>
          </w:p>
          <w:p w:rsidR="00392034" w:rsidRDefault="00392034" w:rsidP="008E4BC2">
            <w:pPr>
              <w:ind w:right="-54"/>
              <w:rPr>
                <w:i/>
              </w:rPr>
            </w:pPr>
            <w:proofErr w:type="spellStart"/>
            <w:r w:rsidRPr="001345B4">
              <w:rPr>
                <w:i/>
              </w:rPr>
              <w:t>С</w:t>
            </w:r>
            <w:r w:rsidR="008E4BC2">
              <w:rPr>
                <w:i/>
              </w:rPr>
              <w:t>Г</w:t>
            </w:r>
            <w:r w:rsidRPr="001345B4">
              <w:rPr>
                <w:i/>
              </w:rPr>
              <w:t>УГиТ</w:t>
            </w:r>
            <w:proofErr w:type="spellEnd"/>
            <w:r w:rsidRPr="001345B4">
              <w:rPr>
                <w:i/>
              </w:rPr>
              <w:t xml:space="preserve">, </w:t>
            </w:r>
            <w:proofErr w:type="spellStart"/>
            <w:r w:rsidRPr="001345B4">
              <w:rPr>
                <w:i/>
              </w:rPr>
              <w:t>Плахотного</w:t>
            </w:r>
            <w:proofErr w:type="spellEnd"/>
            <w:r w:rsidR="008E4BC2">
              <w:rPr>
                <w:i/>
              </w:rPr>
              <w:t>,</w:t>
            </w:r>
            <w:r w:rsidRPr="001345B4">
              <w:rPr>
                <w:i/>
              </w:rPr>
              <w:t xml:space="preserve"> 10</w:t>
            </w:r>
          </w:p>
        </w:tc>
      </w:tr>
      <w:tr w:rsidR="00392034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  <w:bottom w:val="single" w:sz="12" w:space="0" w:color="000000"/>
            </w:tcBorders>
          </w:tcPr>
          <w:p w:rsidR="00392034" w:rsidRDefault="00392034" w:rsidP="00392034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92034" w:rsidRPr="00F6697D" w:rsidRDefault="00392034" w:rsidP="00392034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22 марта среда</w:t>
            </w:r>
          </w:p>
          <w:p w:rsidR="00392034" w:rsidRPr="00F6697D" w:rsidRDefault="00392034" w:rsidP="00392034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Д/а Безъязыкова О.О.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392034" w:rsidRDefault="00392034" w:rsidP="00392034">
            <w:pPr>
              <w:rPr>
                <w:i/>
              </w:rPr>
            </w:pP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ind w:right="-54"/>
            </w:pPr>
            <w:r>
              <w:t>11.30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392034" w:rsidP="00392034">
            <w:pPr>
              <w:ind w:right="-54"/>
            </w:pPr>
            <w:r w:rsidRPr="00F6697D">
              <w:t>Кафедра педагогического мастерства, программа «Педагогическая диагностика», занятие 3, тема «Диагностика воспитательных результатов освоения ДООП»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Малюшина</w:t>
            </w:r>
            <w:proofErr w:type="spellEnd"/>
            <w:r>
              <w:rPr>
                <w:i/>
              </w:rPr>
              <w:t xml:space="preserve"> Т.Г.</w:t>
            </w:r>
          </w:p>
          <w:p w:rsidR="00392034" w:rsidRDefault="00392034" w:rsidP="00392034">
            <w:pPr>
              <w:ind w:right="-54"/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8D1601" w:rsidTr="001164C8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1164C8">
            <w:r>
              <w:t>13.00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Pr="00F6697D" w:rsidRDefault="008D1601" w:rsidP="001164C8">
            <w:pPr>
              <w:jc w:val="both"/>
            </w:pPr>
            <w:r w:rsidRPr="00F6697D">
              <w:t>Совещание педагогов в Экологическом центре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1164C8">
            <w:pPr>
              <w:rPr>
                <w:i/>
              </w:rPr>
            </w:pPr>
            <w:proofErr w:type="spellStart"/>
            <w:r>
              <w:rPr>
                <w:i/>
              </w:rPr>
              <w:t>Жеребненко</w:t>
            </w:r>
            <w:proofErr w:type="spellEnd"/>
            <w:r>
              <w:rPr>
                <w:i/>
              </w:rPr>
              <w:t xml:space="preserve"> А.В.</w:t>
            </w:r>
          </w:p>
          <w:p w:rsidR="008D1601" w:rsidRDefault="008D1601" w:rsidP="001164C8">
            <w:pPr>
              <w:rPr>
                <w:i/>
              </w:rPr>
            </w:pPr>
            <w:r w:rsidRPr="00392034">
              <w:rPr>
                <w:i/>
              </w:rPr>
              <w:t>Римского-Корсакова,</w:t>
            </w:r>
            <w:r>
              <w:rPr>
                <w:i/>
              </w:rPr>
              <w:t xml:space="preserve"> 1</w:t>
            </w:r>
            <w:r w:rsidRPr="00392034">
              <w:rPr>
                <w:i/>
              </w:rPr>
              <w:t>а</w:t>
            </w: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r>
              <w:lastRenderedPageBreak/>
              <w:t>14.00-15.45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E915D4" w:rsidP="00E915D4">
            <w:pPr>
              <w:jc w:val="both"/>
            </w:pPr>
            <w:r w:rsidRPr="00F6697D">
              <w:t>Экскурсия обучающихся студии ландшафтного дизайна «Тростник» в Центр истории Ленинского района на выставку «</w:t>
            </w:r>
            <w:r w:rsidR="00392034" w:rsidRPr="00F6697D">
              <w:t>Русский квадрат</w:t>
            </w:r>
            <w:r w:rsidRPr="00F6697D">
              <w:t>»</w:t>
            </w:r>
            <w:r w:rsidR="00392034" w:rsidRPr="00F6697D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>Шевцова Л.Е.</w:t>
            </w:r>
          </w:p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>Пархоменко, 8</w:t>
            </w:r>
          </w:p>
        </w:tc>
      </w:tr>
      <w:tr w:rsidR="00392034" w:rsidTr="001345B4">
        <w:trPr>
          <w:trHeight w:val="510"/>
        </w:trPr>
        <w:tc>
          <w:tcPr>
            <w:tcW w:w="1410" w:type="dxa"/>
            <w:tcBorders>
              <w:top w:val="single" w:sz="4" w:space="0" w:color="000000"/>
              <w:bottom w:val="single" w:sz="12" w:space="0" w:color="000000"/>
            </w:tcBorders>
          </w:tcPr>
          <w:p w:rsidR="00392034" w:rsidRDefault="00392034" w:rsidP="00392034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392034" w:rsidRPr="00F6697D" w:rsidRDefault="00392034" w:rsidP="00392034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23 марта четверг </w:t>
            </w:r>
          </w:p>
          <w:p w:rsidR="00392034" w:rsidRPr="00F6697D" w:rsidRDefault="00392034" w:rsidP="00392034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Д/а </w:t>
            </w:r>
            <w:proofErr w:type="spellStart"/>
            <w:r w:rsidRPr="00F6697D">
              <w:rPr>
                <w:b/>
              </w:rPr>
              <w:t>Жеребненко</w:t>
            </w:r>
            <w:proofErr w:type="spellEnd"/>
            <w:r w:rsidRPr="00F6697D">
              <w:rPr>
                <w:b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12" w:space="0" w:color="000000"/>
            </w:tcBorders>
          </w:tcPr>
          <w:p w:rsidR="00392034" w:rsidRDefault="00392034" w:rsidP="00392034">
            <w:pPr>
              <w:rPr>
                <w:i/>
              </w:rPr>
            </w:pP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r>
              <w:t>23.03-02.04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392034" w:rsidP="00E915D4">
            <w:r w:rsidRPr="00F6697D">
              <w:t xml:space="preserve">Выезд команды центра аэробики </w:t>
            </w:r>
            <w:r w:rsidR="00E915D4" w:rsidRPr="00F6697D">
              <w:t>«</w:t>
            </w:r>
            <w:r w:rsidRPr="00F6697D">
              <w:t>Диана</w:t>
            </w:r>
            <w:r w:rsidR="00E915D4" w:rsidRPr="00F6697D">
              <w:t>»</w:t>
            </w:r>
            <w:r w:rsidRPr="00F6697D">
              <w:t xml:space="preserve"> на Чемпионат и первенство России по спортивной аэробике в г. Екатеринбург.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 xml:space="preserve">Мелентьева Т. Д. </w:t>
            </w:r>
          </w:p>
          <w:p w:rsidR="00E915D4" w:rsidRDefault="00E915D4" w:rsidP="00392034">
            <w:pPr>
              <w:rPr>
                <w:i/>
              </w:rPr>
            </w:pPr>
            <w:r>
              <w:t>Г. Екатеринбург</w:t>
            </w: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r>
              <w:t>16.00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E915D4" w:rsidP="00E915D4">
            <w:r w:rsidRPr="00F6697D">
              <w:t>Литературный час «Всего понемножку о котах и кошках» в клубе «</w:t>
            </w:r>
            <w:proofErr w:type="spellStart"/>
            <w:r w:rsidRPr="00F6697D">
              <w:t>БиблиоМозаика</w:t>
            </w:r>
            <w:proofErr w:type="spellEnd"/>
            <w:r w:rsidRPr="00F6697D">
              <w:t>» (студия «</w:t>
            </w:r>
            <w:proofErr w:type="spellStart"/>
            <w:r w:rsidRPr="00F6697D">
              <w:t>Семицветик</w:t>
            </w:r>
            <w:proofErr w:type="spellEnd"/>
            <w:r w:rsidRPr="00F6697D">
              <w:t xml:space="preserve">» и библиотека им. А.И. Герцена)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915D4" w:rsidRDefault="00E915D4" w:rsidP="00392034">
            <w:pPr>
              <w:rPr>
                <w:i/>
              </w:rPr>
            </w:pPr>
            <w:r>
              <w:rPr>
                <w:i/>
              </w:rPr>
              <w:t>Сорокина Т.Г.</w:t>
            </w:r>
          </w:p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>Римского-Корсакова,12</w:t>
            </w:r>
          </w:p>
          <w:p w:rsidR="00392034" w:rsidRDefault="00392034" w:rsidP="00392034">
            <w:pPr>
              <w:rPr>
                <w:i/>
              </w:rPr>
            </w:pPr>
          </w:p>
        </w:tc>
      </w:tr>
      <w:tr w:rsidR="00392034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  <w:bottom w:val="single" w:sz="12" w:space="0" w:color="000000"/>
            </w:tcBorders>
          </w:tcPr>
          <w:p w:rsidR="00392034" w:rsidRDefault="00392034" w:rsidP="00392034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92034" w:rsidRPr="00F6697D" w:rsidRDefault="00392034" w:rsidP="00392034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24 марта пятница </w:t>
            </w:r>
          </w:p>
          <w:p w:rsidR="00392034" w:rsidRPr="00F6697D" w:rsidRDefault="00392034" w:rsidP="00392034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Д/а </w:t>
            </w:r>
            <w:proofErr w:type="spellStart"/>
            <w:r w:rsidRPr="00F6697D">
              <w:rPr>
                <w:b/>
              </w:rPr>
              <w:t>Параскун</w:t>
            </w:r>
            <w:proofErr w:type="spellEnd"/>
            <w:r w:rsidRPr="00F6697D">
              <w:rPr>
                <w:b/>
              </w:rPr>
              <w:t xml:space="preserve"> Е.В.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392034" w:rsidRDefault="00392034" w:rsidP="00392034">
            <w:pPr>
              <w:rPr>
                <w:i/>
              </w:rPr>
            </w:pP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r>
              <w:t>06.50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392034" w:rsidP="00854501">
            <w:r w:rsidRPr="00F6697D">
              <w:t xml:space="preserve">24.03.23-02.04.23 - участие в походе по республике Хакасия обучающихся </w:t>
            </w:r>
            <w:proofErr w:type="spellStart"/>
            <w:r w:rsidRPr="00F6697D">
              <w:t>спелеоклуба</w:t>
            </w:r>
            <w:proofErr w:type="spellEnd"/>
            <w:r w:rsidRPr="00F6697D">
              <w:t xml:space="preserve"> </w:t>
            </w:r>
            <w:r w:rsidR="00854501" w:rsidRPr="00F6697D">
              <w:t>«</w:t>
            </w:r>
            <w:r w:rsidRPr="00F6697D">
              <w:t>Солнышко</w:t>
            </w:r>
            <w:r w:rsidR="00854501"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>Ситников Г.В.</w:t>
            </w:r>
          </w:p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 xml:space="preserve">Хакасия, </w:t>
            </w:r>
            <w:proofErr w:type="spellStart"/>
            <w:r>
              <w:rPr>
                <w:i/>
              </w:rPr>
              <w:t>Ширинский</w:t>
            </w:r>
            <w:proofErr w:type="spellEnd"/>
            <w:r>
              <w:rPr>
                <w:i/>
              </w:rPr>
              <w:t xml:space="preserve"> район</w:t>
            </w:r>
          </w:p>
        </w:tc>
      </w:tr>
      <w:tr w:rsidR="008D1601" w:rsidTr="00C206A6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Pr="00AB75F4" w:rsidRDefault="008D1601" w:rsidP="00C206A6">
            <w:r w:rsidRPr="00AB75F4">
              <w:t>9.00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Pr="00F6697D" w:rsidRDefault="008D1601" w:rsidP="00C206A6">
            <w:r w:rsidRPr="00F6697D">
              <w:t xml:space="preserve">Участие обучающихся эстрадного театра-студии «Игра» в </w:t>
            </w:r>
            <w:r w:rsidRPr="00F6697D">
              <w:rPr>
                <w:lang w:val="en-US"/>
              </w:rPr>
              <w:t>XXIII</w:t>
            </w:r>
            <w:r w:rsidRPr="00F6697D">
              <w:t xml:space="preserve"> Международном фестивале любительских театров «Золотая кобра»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Pr="00AB75F4" w:rsidRDefault="008D1601" w:rsidP="00C206A6">
            <w:pPr>
              <w:rPr>
                <w:i/>
              </w:rPr>
            </w:pPr>
            <w:r w:rsidRPr="00AB75F4">
              <w:rPr>
                <w:i/>
              </w:rPr>
              <w:t>Кононенко В.В.</w:t>
            </w:r>
          </w:p>
          <w:p w:rsidR="008D1601" w:rsidRDefault="008D1601" w:rsidP="00C206A6">
            <w:pPr>
              <w:rPr>
                <w:i/>
              </w:rPr>
            </w:pPr>
            <w:r w:rsidRPr="00AB75F4">
              <w:rPr>
                <w:i/>
              </w:rPr>
              <w:t>Ленина, 24</w:t>
            </w: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r>
              <w:t>9.00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392034" w:rsidP="00392034">
            <w:r w:rsidRPr="00F6697D">
              <w:t>Родительское собрание в ЦРД «Тимошка»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rPr>
                <w:i/>
              </w:rPr>
            </w:pPr>
            <w:proofErr w:type="spellStart"/>
            <w:r>
              <w:rPr>
                <w:i/>
              </w:rPr>
              <w:t>Камынина</w:t>
            </w:r>
            <w:proofErr w:type="spellEnd"/>
            <w:r>
              <w:rPr>
                <w:i/>
              </w:rPr>
              <w:t xml:space="preserve"> В.И.</w:t>
            </w:r>
          </w:p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r>
              <w:t>12.30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392034" w:rsidP="00392034">
            <w:r w:rsidRPr="00F6697D">
              <w:t xml:space="preserve">Поэтическая гостиная «Мамы разные нужны, мамы всякие важны» для детей и родителей ЦРД «Тимошка» </w:t>
            </w:r>
          </w:p>
          <w:p w:rsidR="00392034" w:rsidRPr="00F6697D" w:rsidRDefault="00392034" w:rsidP="00392034"/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>Грибанова О.Г.</w:t>
            </w:r>
          </w:p>
          <w:p w:rsidR="00392034" w:rsidRDefault="00392034" w:rsidP="00392034">
            <w:pPr>
              <w:rPr>
                <w:i/>
              </w:rPr>
            </w:pPr>
            <w:proofErr w:type="spellStart"/>
            <w:r>
              <w:rPr>
                <w:i/>
              </w:rPr>
              <w:t>Ловцова</w:t>
            </w:r>
            <w:proofErr w:type="spellEnd"/>
            <w:r>
              <w:rPr>
                <w:i/>
              </w:rPr>
              <w:t xml:space="preserve"> А.А.</w:t>
            </w:r>
          </w:p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392034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  <w:bottom w:val="single" w:sz="12" w:space="0" w:color="000000"/>
            </w:tcBorders>
          </w:tcPr>
          <w:p w:rsidR="00392034" w:rsidRDefault="00392034" w:rsidP="00392034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92034" w:rsidRPr="00F6697D" w:rsidRDefault="00392034" w:rsidP="00392034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25 марта суббота</w:t>
            </w:r>
          </w:p>
          <w:p w:rsidR="00392034" w:rsidRPr="00F6697D" w:rsidRDefault="00392034" w:rsidP="00392034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Д/а </w:t>
            </w:r>
            <w:proofErr w:type="spellStart"/>
            <w:r w:rsidRPr="00F6697D">
              <w:rPr>
                <w:b/>
              </w:rPr>
              <w:t>Камынина</w:t>
            </w:r>
            <w:proofErr w:type="spellEnd"/>
            <w:r w:rsidRPr="00F6697D">
              <w:rPr>
                <w:b/>
              </w:rPr>
              <w:t xml:space="preserve"> В.И.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392034" w:rsidRPr="008D1601" w:rsidRDefault="00392034" w:rsidP="00392034">
            <w:pPr>
              <w:ind w:right="-54"/>
              <w:jc w:val="center"/>
              <w:rPr>
                <w:b/>
              </w:rPr>
            </w:pPr>
          </w:p>
        </w:tc>
      </w:tr>
      <w:tr w:rsidR="008D1601" w:rsidTr="00D64739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D64739">
            <w:pPr>
              <w:ind w:right="-54"/>
            </w:pPr>
            <w:r>
              <w:t>14.00-20.00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Pr="00F6697D" w:rsidRDefault="008D1601" w:rsidP="00D64739">
            <w:pPr>
              <w:ind w:right="-54"/>
            </w:pPr>
            <w:r w:rsidRPr="00F6697D">
              <w:t>Участие ансамбля и солистов студии эстрадного вокала «Дебют» во Всероссийском конкурсе-фестивале «Мир чудес»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D64739">
            <w:pPr>
              <w:ind w:right="-54"/>
              <w:rPr>
                <w:i/>
              </w:rPr>
            </w:pPr>
            <w:r>
              <w:rPr>
                <w:i/>
              </w:rPr>
              <w:t>Серебрякова С.В.</w:t>
            </w:r>
          </w:p>
          <w:p w:rsidR="008D1601" w:rsidRDefault="008D1601" w:rsidP="00D64739">
            <w:pPr>
              <w:ind w:right="-54"/>
              <w:rPr>
                <w:i/>
              </w:rPr>
            </w:pPr>
            <w:r>
              <w:rPr>
                <w:i/>
              </w:rPr>
              <w:t>ДКЖ</w:t>
            </w:r>
          </w:p>
          <w:p w:rsidR="008D1601" w:rsidRDefault="008D1601" w:rsidP="00D64739">
            <w:pPr>
              <w:ind w:right="-54"/>
              <w:rPr>
                <w:i/>
              </w:rPr>
            </w:pPr>
            <w:r>
              <w:rPr>
                <w:i/>
              </w:rPr>
              <w:t>Челюскинцев, 11</w:t>
            </w: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r>
              <w:t>9.00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392034" w:rsidP="00392034">
            <w:r w:rsidRPr="00F6697D">
              <w:t>Родительское собрание в ЦРД «Тимошка»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rPr>
                <w:i/>
              </w:rPr>
            </w:pPr>
            <w:proofErr w:type="spellStart"/>
            <w:r>
              <w:rPr>
                <w:i/>
              </w:rPr>
              <w:t>Камынина</w:t>
            </w:r>
            <w:proofErr w:type="spellEnd"/>
            <w:r>
              <w:rPr>
                <w:i/>
              </w:rPr>
              <w:t xml:space="preserve"> В.И.</w:t>
            </w:r>
          </w:p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ind w:right="-54"/>
            </w:pPr>
            <w:r>
              <w:t>11.30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392034" w:rsidP="00392034">
            <w:r w:rsidRPr="00F6697D">
              <w:t>Родительское собрание в ЦРД «Тимошка»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rPr>
                <w:i/>
              </w:rPr>
            </w:pPr>
            <w:proofErr w:type="spellStart"/>
            <w:r>
              <w:rPr>
                <w:i/>
              </w:rPr>
              <w:t>Камынина</w:t>
            </w:r>
            <w:proofErr w:type="spellEnd"/>
            <w:r>
              <w:rPr>
                <w:i/>
              </w:rPr>
              <w:t xml:space="preserve"> В.И.</w:t>
            </w:r>
          </w:p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ind w:right="-54"/>
            </w:pPr>
            <w:r>
              <w:t>16.20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392034" w:rsidP="00392034">
            <w:r w:rsidRPr="00F6697D">
              <w:t>Родительское собрание в ЦРД «Тимошка»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rPr>
                <w:i/>
              </w:rPr>
            </w:pPr>
            <w:proofErr w:type="spellStart"/>
            <w:r>
              <w:rPr>
                <w:i/>
              </w:rPr>
              <w:t>Камынина</w:t>
            </w:r>
            <w:proofErr w:type="spellEnd"/>
            <w:r>
              <w:rPr>
                <w:i/>
              </w:rPr>
              <w:t xml:space="preserve"> В.И.</w:t>
            </w:r>
          </w:p>
          <w:p w:rsidR="00392034" w:rsidRDefault="00392034" w:rsidP="00392034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392034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Default="00392034" w:rsidP="00392034">
            <w:pPr>
              <w:ind w:right="-54"/>
            </w:pPr>
            <w:r>
              <w:t>13.00-16.00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92034" w:rsidRPr="00F6697D" w:rsidRDefault="00392034" w:rsidP="00392034">
            <w:pPr>
              <w:ind w:right="-54"/>
            </w:pPr>
            <w:r w:rsidRPr="00F6697D">
              <w:t xml:space="preserve">Семейный логопедический клуб. Встреча родителей </w:t>
            </w:r>
            <w:r w:rsidR="00854501" w:rsidRPr="00F6697D">
              <w:rPr>
                <w:sz w:val="22"/>
              </w:rPr>
              <w:t>коллектива «</w:t>
            </w:r>
            <w:proofErr w:type="spellStart"/>
            <w:r w:rsidR="00854501" w:rsidRPr="00F6697D">
              <w:rPr>
                <w:sz w:val="22"/>
              </w:rPr>
              <w:t>Говоруша</w:t>
            </w:r>
            <w:proofErr w:type="spellEnd"/>
            <w:r w:rsidR="00854501" w:rsidRPr="00F6697D">
              <w:rPr>
                <w:sz w:val="22"/>
              </w:rPr>
              <w:t xml:space="preserve">» </w:t>
            </w:r>
            <w:r w:rsidRPr="00F6697D">
              <w:t xml:space="preserve">с врачом </w:t>
            </w:r>
            <w:proofErr w:type="spellStart"/>
            <w:r w:rsidRPr="00F6697D">
              <w:t>ортодонтом</w:t>
            </w:r>
            <w:proofErr w:type="spellEnd"/>
            <w:r w:rsidRPr="00F6697D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392034" w:rsidP="00392034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Павлоцкая</w:t>
            </w:r>
            <w:proofErr w:type="spellEnd"/>
            <w:r>
              <w:rPr>
                <w:i/>
              </w:rPr>
              <w:t xml:space="preserve"> О.В.</w:t>
            </w:r>
          </w:p>
          <w:p w:rsidR="00392034" w:rsidRDefault="00392034" w:rsidP="00392034">
            <w:pPr>
              <w:ind w:right="-54"/>
              <w:rPr>
                <w:i/>
              </w:rPr>
            </w:pPr>
            <w:r>
              <w:rPr>
                <w:i/>
              </w:rPr>
              <w:t>Степная</w:t>
            </w:r>
            <w:r w:rsidR="00854501">
              <w:rPr>
                <w:i/>
              </w:rPr>
              <w:t>,</w:t>
            </w:r>
            <w:r w:rsidR="008D1601">
              <w:rPr>
                <w:i/>
              </w:rPr>
              <w:t xml:space="preserve"> 3</w:t>
            </w:r>
          </w:p>
        </w:tc>
      </w:tr>
      <w:tr w:rsidR="00854501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854501" w:rsidP="00854501">
            <w:pPr>
              <w:ind w:right="-54"/>
            </w:pPr>
            <w:r>
              <w:t>15.00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Pr="00F6697D" w:rsidRDefault="00854501" w:rsidP="00854501">
            <w:pPr>
              <w:ind w:right="-54"/>
            </w:pPr>
            <w:r w:rsidRPr="00F6697D">
              <w:t xml:space="preserve">Поэтические чтения в библиотеке им. </w:t>
            </w:r>
            <w:proofErr w:type="spellStart"/>
            <w:r w:rsidRPr="00F6697D">
              <w:t>А.Гайдара</w:t>
            </w:r>
            <w:proofErr w:type="spellEnd"/>
            <w:r w:rsidRPr="00F6697D">
              <w:t xml:space="preserve"> «Большой секрет для маленькой компании» для обучающихся клуба первоклассников «Родничок»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854501" w:rsidP="00854501">
            <w:pPr>
              <w:rPr>
                <w:i/>
              </w:rPr>
            </w:pPr>
            <w:r w:rsidRPr="006C7341">
              <w:rPr>
                <w:i/>
              </w:rPr>
              <w:t>Грибанова О.Г</w:t>
            </w:r>
            <w:r>
              <w:rPr>
                <w:i/>
              </w:rPr>
              <w:t>.</w:t>
            </w:r>
          </w:p>
          <w:p w:rsidR="00854501" w:rsidRDefault="00854501" w:rsidP="00854501">
            <w:r>
              <w:rPr>
                <w:i/>
              </w:rPr>
              <w:t>Станиславского, 2</w:t>
            </w:r>
          </w:p>
        </w:tc>
      </w:tr>
      <w:tr w:rsidR="008D1601" w:rsidTr="00EC55B7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EC55B7">
            <w:pPr>
              <w:ind w:right="-54"/>
            </w:pPr>
            <w:r>
              <w:t>11.00-15.00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Pr="00F6697D" w:rsidRDefault="008D1601" w:rsidP="00EC55B7">
            <w:pPr>
              <w:ind w:right="-54"/>
            </w:pPr>
            <w:r w:rsidRPr="00F6697D">
              <w:t xml:space="preserve">Индивидуальные психолого-педагогические консультации для родителей, старших обучающихся, педагогов. </w:t>
            </w:r>
          </w:p>
          <w:p w:rsidR="008D1601" w:rsidRPr="00F6697D" w:rsidRDefault="008D1601" w:rsidP="00EC55B7">
            <w:pPr>
              <w:ind w:right="-54"/>
            </w:pPr>
            <w:r w:rsidRPr="00F6697D">
              <w:t>Предварительная запись обязательна, тел. 314-19-04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EC55B7">
            <w:pPr>
              <w:rPr>
                <w:i/>
              </w:rPr>
            </w:pPr>
            <w:proofErr w:type="spellStart"/>
            <w:r>
              <w:rPr>
                <w:i/>
              </w:rPr>
              <w:t>Хромова</w:t>
            </w:r>
            <w:proofErr w:type="spellEnd"/>
            <w:r>
              <w:rPr>
                <w:i/>
              </w:rPr>
              <w:t xml:space="preserve"> И.В.</w:t>
            </w:r>
          </w:p>
          <w:p w:rsidR="008D1601" w:rsidRDefault="008D1601" w:rsidP="00EC55B7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854501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  <w:bottom w:val="single" w:sz="12" w:space="0" w:color="000000"/>
            </w:tcBorders>
          </w:tcPr>
          <w:p w:rsidR="00854501" w:rsidRDefault="00854501" w:rsidP="00854501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54501" w:rsidRPr="00F6697D" w:rsidRDefault="00854501" w:rsidP="00854501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26 марта воскресенье</w:t>
            </w:r>
          </w:p>
          <w:p w:rsidR="00854501" w:rsidRPr="00F6697D" w:rsidRDefault="00854501" w:rsidP="00854501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Д/а </w:t>
            </w:r>
            <w:proofErr w:type="spellStart"/>
            <w:r w:rsidRPr="00F6697D">
              <w:rPr>
                <w:b/>
              </w:rPr>
              <w:t>Лисакова</w:t>
            </w:r>
            <w:proofErr w:type="spellEnd"/>
            <w:r w:rsidRPr="00F6697D">
              <w:rPr>
                <w:b/>
              </w:rPr>
              <w:t xml:space="preserve"> Ю.М. 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854501" w:rsidRDefault="00854501" w:rsidP="00854501">
            <w:pPr>
              <w:rPr>
                <w:i/>
              </w:rPr>
            </w:pPr>
          </w:p>
        </w:tc>
      </w:tr>
      <w:tr w:rsidR="00854501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854501" w:rsidP="00854501">
            <w:r>
              <w:t>9.00-18.00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Pr="00F6697D" w:rsidRDefault="00854501" w:rsidP="00854501">
            <w:r w:rsidRPr="00F6697D">
              <w:t>Организация и проведение открытого Районного вокально-хорового фестиваля-конкурса «Прекрасен мир поющий»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854501" w:rsidP="00854501">
            <w:pPr>
              <w:rPr>
                <w:i/>
              </w:rPr>
            </w:pPr>
            <w:r>
              <w:rPr>
                <w:i/>
              </w:rPr>
              <w:t xml:space="preserve">Безъязыкова О. О. </w:t>
            </w:r>
          </w:p>
          <w:p w:rsidR="00854501" w:rsidRDefault="00854501" w:rsidP="00854501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854501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854501" w:rsidP="00854501">
            <w:r>
              <w:t>14.00-20.00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Pr="00F6697D" w:rsidRDefault="00854501" w:rsidP="003826EC">
            <w:r w:rsidRPr="00F6697D">
              <w:t>Участие ансамбля и солистов</w:t>
            </w:r>
            <w:r w:rsidR="003826EC" w:rsidRPr="00F6697D">
              <w:t xml:space="preserve"> </w:t>
            </w:r>
            <w:r w:rsidR="003826EC" w:rsidRPr="00F6697D">
              <w:t>студии эстрадного вокала «Дебют»</w:t>
            </w:r>
            <w:r w:rsidRPr="00F6697D">
              <w:t xml:space="preserve"> во Всероссийском конкурсе-фестивале </w:t>
            </w:r>
            <w:r w:rsidR="003826EC" w:rsidRPr="00F6697D">
              <w:t>«</w:t>
            </w:r>
            <w:r w:rsidRPr="00F6697D">
              <w:t>Мир чудес</w:t>
            </w:r>
            <w:r w:rsidR="003826EC"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854501" w:rsidP="00854501">
            <w:pPr>
              <w:rPr>
                <w:i/>
              </w:rPr>
            </w:pPr>
            <w:r>
              <w:rPr>
                <w:i/>
              </w:rPr>
              <w:t>Серебрякова С.В.</w:t>
            </w:r>
          </w:p>
          <w:p w:rsidR="003826EC" w:rsidRDefault="003826EC" w:rsidP="00854501">
            <w:pPr>
              <w:rPr>
                <w:i/>
              </w:rPr>
            </w:pPr>
            <w:r>
              <w:rPr>
                <w:i/>
              </w:rPr>
              <w:t>ДКЖ</w:t>
            </w:r>
          </w:p>
          <w:p w:rsidR="00854501" w:rsidRDefault="00854501" w:rsidP="00854501">
            <w:pPr>
              <w:rPr>
                <w:i/>
              </w:rPr>
            </w:pPr>
            <w:r>
              <w:rPr>
                <w:i/>
              </w:rPr>
              <w:t>Челюскинцев</w:t>
            </w:r>
            <w:r w:rsidR="003826EC">
              <w:rPr>
                <w:i/>
              </w:rPr>
              <w:t>,</w:t>
            </w:r>
            <w:r>
              <w:rPr>
                <w:i/>
              </w:rPr>
              <w:t xml:space="preserve"> 11</w:t>
            </w:r>
          </w:p>
        </w:tc>
      </w:tr>
      <w:tr w:rsidR="003826EC" w:rsidTr="0011505F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3826EC" w:rsidRDefault="003826EC" w:rsidP="0011505F">
            <w:r>
              <w:lastRenderedPageBreak/>
              <w:t>26-31 марта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3826EC" w:rsidRPr="00F6697D" w:rsidRDefault="003826EC" w:rsidP="0011505F">
            <w:r w:rsidRPr="00F6697D">
              <w:t xml:space="preserve">Организация и проведение городского </w:t>
            </w:r>
          </w:p>
          <w:p w:rsidR="003826EC" w:rsidRPr="00F6697D" w:rsidRDefault="003826EC" w:rsidP="0011505F">
            <w:r w:rsidRPr="00F6697D">
              <w:t>блиц-фотоконкурса, посвященного 130-летию города Новосибирска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826EC" w:rsidRDefault="003826EC" w:rsidP="0011505F">
            <w:pPr>
              <w:rPr>
                <w:i/>
              </w:rPr>
            </w:pPr>
            <w:r>
              <w:rPr>
                <w:i/>
              </w:rPr>
              <w:t>Миронова И.О.</w:t>
            </w:r>
          </w:p>
          <w:p w:rsidR="003826EC" w:rsidRDefault="003826EC" w:rsidP="0011505F">
            <w:pPr>
              <w:rPr>
                <w:i/>
              </w:rPr>
            </w:pPr>
            <w:r>
              <w:rPr>
                <w:i/>
              </w:rPr>
              <w:t>площадки г. Новосибирска</w:t>
            </w:r>
          </w:p>
        </w:tc>
      </w:tr>
      <w:tr w:rsidR="008D1601" w:rsidTr="00A774B2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A774B2"/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Pr="00F6697D" w:rsidRDefault="008D1601" w:rsidP="00A774B2">
            <w:r w:rsidRPr="00F6697D">
              <w:t>Участие обучающихся студии «Старт-дизайн» в VIII Всероссийском творческом конкурсе «Подарок маме», приуроченном  к празднованию  8 марта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Pr="00854501" w:rsidRDefault="008D1601" w:rsidP="00A774B2">
            <w:pPr>
              <w:rPr>
                <w:i/>
              </w:rPr>
            </w:pPr>
            <w:r w:rsidRPr="00854501">
              <w:rPr>
                <w:i/>
              </w:rPr>
              <w:t>Белянина М.А.</w:t>
            </w:r>
          </w:p>
          <w:p w:rsidR="008D1601" w:rsidRPr="00854501" w:rsidRDefault="008D1601" w:rsidP="00A774B2">
            <w:pPr>
              <w:rPr>
                <w:i/>
              </w:rPr>
            </w:pPr>
            <w:r w:rsidRPr="00854501">
              <w:rPr>
                <w:i/>
              </w:rPr>
              <w:t>Степная,</w:t>
            </w:r>
            <w:r>
              <w:rPr>
                <w:i/>
              </w:rPr>
              <w:t xml:space="preserve"> </w:t>
            </w:r>
            <w:r w:rsidRPr="00854501">
              <w:rPr>
                <w:i/>
              </w:rPr>
              <w:t>3</w:t>
            </w:r>
          </w:p>
          <w:p w:rsidR="008D1601" w:rsidRPr="00854501" w:rsidRDefault="008D1601" w:rsidP="00A774B2">
            <w:pPr>
              <w:rPr>
                <w:i/>
              </w:rPr>
            </w:pPr>
            <w:r w:rsidRPr="00854501">
              <w:rPr>
                <w:i/>
              </w:rPr>
              <w:t>(дистанционно)</w:t>
            </w:r>
          </w:p>
        </w:tc>
      </w:tr>
      <w:tr w:rsidR="00854501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  <w:bottom w:val="single" w:sz="12" w:space="0" w:color="000000"/>
            </w:tcBorders>
          </w:tcPr>
          <w:p w:rsidR="00854501" w:rsidRDefault="00854501" w:rsidP="00854501">
            <w:pPr>
              <w:ind w:right="-54"/>
              <w:jc w:val="center"/>
              <w:rPr>
                <w:b/>
              </w:rPr>
            </w:pPr>
          </w:p>
          <w:p w:rsidR="00854501" w:rsidRDefault="00854501" w:rsidP="00854501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54501" w:rsidRPr="00F6697D" w:rsidRDefault="00854501" w:rsidP="00854501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27 марта понедельник</w:t>
            </w:r>
          </w:p>
          <w:p w:rsidR="00854501" w:rsidRPr="00F6697D" w:rsidRDefault="00854501" w:rsidP="00854501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Д/а Третьякова Л.В.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:rsidR="00854501" w:rsidRDefault="00854501" w:rsidP="00854501">
            <w:pPr>
              <w:rPr>
                <w:i/>
              </w:rPr>
            </w:pPr>
          </w:p>
        </w:tc>
      </w:tr>
      <w:tr w:rsidR="00854501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3826EC" w:rsidP="00854501">
            <w:r>
              <w:t>10.00-</w:t>
            </w:r>
            <w:r w:rsidR="00854501">
              <w:t>16.00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Pr="00F6697D" w:rsidRDefault="00854501" w:rsidP="003826EC">
            <w:r w:rsidRPr="00F6697D">
              <w:t>Оформление экспозиции</w:t>
            </w:r>
            <w:r w:rsidR="003826EC" w:rsidRPr="00F6697D">
              <w:t xml:space="preserve"> районной выставки декоративно-</w:t>
            </w:r>
            <w:r w:rsidRPr="00F6697D">
              <w:t xml:space="preserve">прикладного творчества </w:t>
            </w:r>
            <w:r w:rsidR="003826EC" w:rsidRPr="00F6697D">
              <w:t>«</w:t>
            </w:r>
            <w:r w:rsidRPr="00F6697D">
              <w:t>Русские узоры</w:t>
            </w:r>
            <w:r w:rsidR="003826EC"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854501" w:rsidP="00854501">
            <w:pPr>
              <w:rPr>
                <w:i/>
              </w:rPr>
            </w:pPr>
            <w:proofErr w:type="spellStart"/>
            <w:r>
              <w:rPr>
                <w:i/>
              </w:rPr>
              <w:t>Житенко</w:t>
            </w:r>
            <w:proofErr w:type="spellEnd"/>
            <w:r>
              <w:rPr>
                <w:i/>
              </w:rPr>
              <w:t xml:space="preserve"> Е.И. Станиславского, 4.</w:t>
            </w:r>
          </w:p>
        </w:tc>
      </w:tr>
      <w:tr w:rsidR="00854501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854501" w:rsidP="00854501">
            <w:r>
              <w:t>10.00-13.00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Pr="00F6697D" w:rsidRDefault="00854501" w:rsidP="006B6ED4">
            <w:r w:rsidRPr="00F6697D">
              <w:t xml:space="preserve">Выступление на семинаре </w:t>
            </w:r>
            <w:r w:rsidR="006B6ED4" w:rsidRPr="00F6697D">
              <w:t>«</w:t>
            </w:r>
            <w:r w:rsidRPr="00F6697D">
              <w:t xml:space="preserve">Опыт работы в среде </w:t>
            </w:r>
            <w:proofErr w:type="spellStart"/>
            <w:r w:rsidRPr="00F6697D">
              <w:t>Varwin</w:t>
            </w:r>
            <w:proofErr w:type="spellEnd"/>
            <w:r w:rsidR="006B6ED4"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854501" w:rsidP="00854501">
            <w:pPr>
              <w:rPr>
                <w:i/>
              </w:rPr>
            </w:pPr>
            <w:r>
              <w:rPr>
                <w:i/>
              </w:rPr>
              <w:t>Овчинников Д.А</w:t>
            </w:r>
          </w:p>
          <w:p w:rsidR="00854501" w:rsidRDefault="00854501" w:rsidP="00854501">
            <w:pPr>
              <w:rPr>
                <w:i/>
              </w:rPr>
            </w:pPr>
            <w:proofErr w:type="spellStart"/>
            <w:r>
              <w:rPr>
                <w:i/>
              </w:rPr>
              <w:t>НИПКиПРО</w:t>
            </w:r>
            <w:proofErr w:type="spellEnd"/>
          </w:p>
          <w:p w:rsidR="00854501" w:rsidRDefault="00854501" w:rsidP="00854501">
            <w:pPr>
              <w:rPr>
                <w:i/>
              </w:rPr>
            </w:pPr>
            <w:r>
              <w:rPr>
                <w:i/>
              </w:rPr>
              <w:t>Красный проспект, 2</w:t>
            </w:r>
          </w:p>
        </w:tc>
      </w:tr>
      <w:tr w:rsidR="00854501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854501" w:rsidP="00854501">
            <w:r>
              <w:t>11.00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854501" w:rsidP="003826EC">
            <w:r w:rsidRPr="00F6697D">
              <w:t xml:space="preserve">Экскурсия </w:t>
            </w:r>
            <w:r w:rsidR="003826EC" w:rsidRPr="00F6697D">
              <w:t>обучающихся клуба «Экология Земли»</w:t>
            </w:r>
            <w:r w:rsidR="003826EC" w:rsidRPr="00F6697D">
              <w:t xml:space="preserve"> </w:t>
            </w:r>
            <w:r w:rsidRPr="00F6697D">
              <w:t xml:space="preserve">в </w:t>
            </w:r>
            <w:r w:rsidR="003826EC" w:rsidRPr="00F6697D">
              <w:t>«Л</w:t>
            </w:r>
            <w:r w:rsidRPr="00F6697D">
              <w:t>абораторию Экологического воспитания</w:t>
            </w:r>
            <w:r w:rsidR="003826EC" w:rsidRPr="00F6697D">
              <w:t>»</w:t>
            </w:r>
          </w:p>
          <w:p w:rsidR="008D1601" w:rsidRPr="00F6697D" w:rsidRDefault="008D1601" w:rsidP="003826EC"/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826EC" w:rsidRDefault="003826EC" w:rsidP="00854501">
            <w:pPr>
              <w:rPr>
                <w:i/>
              </w:rPr>
            </w:pPr>
            <w:proofErr w:type="spellStart"/>
            <w:r>
              <w:rPr>
                <w:i/>
              </w:rPr>
              <w:t>Адресова</w:t>
            </w:r>
            <w:proofErr w:type="spellEnd"/>
            <w:r>
              <w:rPr>
                <w:i/>
              </w:rPr>
              <w:t xml:space="preserve"> Т.А.</w:t>
            </w:r>
          </w:p>
          <w:p w:rsidR="00854501" w:rsidRDefault="003826EC" w:rsidP="003826EC">
            <w:pPr>
              <w:rPr>
                <w:i/>
              </w:rPr>
            </w:pPr>
            <w:r>
              <w:rPr>
                <w:i/>
              </w:rPr>
              <w:t xml:space="preserve">Цветной проезд, </w:t>
            </w:r>
            <w:r w:rsidR="00854501">
              <w:rPr>
                <w:i/>
              </w:rPr>
              <w:t>3</w:t>
            </w:r>
          </w:p>
        </w:tc>
      </w:tr>
      <w:tr w:rsidR="00854501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</w:tcBorders>
          </w:tcPr>
          <w:p w:rsidR="00854501" w:rsidRDefault="00854501" w:rsidP="00854501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</w:tcBorders>
            <w:vAlign w:val="center"/>
          </w:tcPr>
          <w:p w:rsidR="00854501" w:rsidRPr="00F6697D" w:rsidRDefault="00854501" w:rsidP="00854501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28 марта вторник</w:t>
            </w:r>
          </w:p>
          <w:p w:rsidR="00854501" w:rsidRPr="00F6697D" w:rsidRDefault="00854501" w:rsidP="00854501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Д/а Чуб А.С.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854501" w:rsidRDefault="00854501" w:rsidP="00854501">
            <w:pPr>
              <w:rPr>
                <w:i/>
              </w:rPr>
            </w:pPr>
          </w:p>
        </w:tc>
      </w:tr>
      <w:tr w:rsidR="008D1601" w:rsidTr="002C738F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2C738F">
            <w:pPr>
              <w:ind w:right="-54"/>
            </w:pPr>
            <w:r>
              <w:t>12.00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Pr="00F6697D" w:rsidRDefault="008D1601" w:rsidP="002C738F">
            <w:pPr>
              <w:ind w:right="-54"/>
            </w:pPr>
            <w:r w:rsidRPr="00F6697D">
              <w:t>Совещание начальников СП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2C738F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Жеребненко</w:t>
            </w:r>
            <w:proofErr w:type="spellEnd"/>
            <w:r>
              <w:rPr>
                <w:i/>
              </w:rPr>
              <w:t xml:space="preserve"> А.В.</w:t>
            </w:r>
          </w:p>
          <w:p w:rsidR="008D1601" w:rsidRDefault="008D1601" w:rsidP="002C738F">
            <w:pPr>
              <w:ind w:right="-54"/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854501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854501" w:rsidP="00854501">
            <w:pPr>
              <w:ind w:right="-54"/>
            </w:pPr>
            <w:r>
              <w:t>11.00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Pr="00F6697D" w:rsidRDefault="00854501" w:rsidP="00F6697D">
            <w:pPr>
              <w:ind w:right="-54"/>
            </w:pPr>
            <w:r w:rsidRPr="00F6697D">
              <w:t xml:space="preserve">Открытие районной выставки декоративно- прикладного творчества </w:t>
            </w:r>
            <w:r w:rsidR="00F6697D" w:rsidRPr="00F6697D">
              <w:t>«</w:t>
            </w:r>
            <w:r w:rsidRPr="00F6697D">
              <w:t>Русские узоры</w:t>
            </w:r>
            <w:r w:rsidR="00F6697D"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F6697D" w:rsidRPr="00F6697D" w:rsidRDefault="00F6697D" w:rsidP="00F6697D">
            <w:pPr>
              <w:ind w:right="-54"/>
              <w:rPr>
                <w:i/>
              </w:rPr>
            </w:pPr>
            <w:proofErr w:type="spellStart"/>
            <w:r w:rsidRPr="00F6697D">
              <w:rPr>
                <w:i/>
              </w:rPr>
              <w:t>Житенко</w:t>
            </w:r>
            <w:proofErr w:type="spellEnd"/>
            <w:r w:rsidRPr="00F6697D">
              <w:rPr>
                <w:i/>
              </w:rPr>
              <w:t xml:space="preserve"> Е.И.</w:t>
            </w:r>
          </w:p>
          <w:p w:rsidR="00854501" w:rsidRDefault="00F6697D" w:rsidP="00F6697D">
            <w:pPr>
              <w:ind w:right="-54"/>
              <w:rPr>
                <w:i/>
              </w:rPr>
            </w:pPr>
            <w:r w:rsidRPr="00F6697D">
              <w:rPr>
                <w:i/>
              </w:rPr>
              <w:t>Станиславского, 4</w:t>
            </w:r>
          </w:p>
        </w:tc>
      </w:tr>
      <w:tr w:rsidR="008D1601" w:rsidTr="002C4539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2C4539">
            <w:pPr>
              <w:ind w:right="-54"/>
            </w:pPr>
            <w:r>
              <w:t>11.00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Pr="00F6697D" w:rsidRDefault="008D1601" w:rsidP="002C4539">
            <w:pPr>
              <w:ind w:right="-54"/>
            </w:pPr>
            <w:r w:rsidRPr="00F6697D">
              <w:t>Участие работ учащихся студий «Старт-дизайн» и «Самоцветы» в районной выставке декоративно-прикладного творчества «Русские узоры»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2C4539">
            <w:pPr>
              <w:ind w:right="-54"/>
              <w:rPr>
                <w:i/>
              </w:rPr>
            </w:pPr>
            <w:r>
              <w:rPr>
                <w:i/>
              </w:rPr>
              <w:t xml:space="preserve">Белянина М.А., </w:t>
            </w:r>
            <w:proofErr w:type="spellStart"/>
            <w:r>
              <w:rPr>
                <w:i/>
              </w:rPr>
              <w:t>Бабяк</w:t>
            </w:r>
            <w:proofErr w:type="spellEnd"/>
            <w:r>
              <w:rPr>
                <w:i/>
              </w:rPr>
              <w:t xml:space="preserve"> А.Е.,</w:t>
            </w:r>
          </w:p>
          <w:p w:rsidR="008D1601" w:rsidRDefault="008D1601" w:rsidP="002C4539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Куграшова</w:t>
            </w:r>
            <w:proofErr w:type="spellEnd"/>
            <w:r>
              <w:rPr>
                <w:i/>
              </w:rPr>
              <w:t xml:space="preserve"> О.А., </w:t>
            </w:r>
          </w:p>
          <w:p w:rsidR="008D1601" w:rsidRDefault="008D1601" w:rsidP="002C4539">
            <w:pPr>
              <w:ind w:right="-54"/>
              <w:rPr>
                <w:i/>
              </w:rPr>
            </w:pPr>
            <w:r>
              <w:rPr>
                <w:i/>
              </w:rPr>
              <w:t>Пахомова Н.В</w:t>
            </w:r>
          </w:p>
          <w:p w:rsidR="008D1601" w:rsidRDefault="008D1601" w:rsidP="002C4539">
            <w:pPr>
              <w:ind w:right="-54"/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8D1601" w:rsidTr="002C4539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2C4539">
            <w:pPr>
              <w:ind w:right="-54"/>
            </w:pPr>
            <w:r>
              <w:t>12.00-15.00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Pr="00F6697D" w:rsidRDefault="008D1601" w:rsidP="002C4539">
            <w:pPr>
              <w:ind w:right="-54"/>
            </w:pPr>
            <w:r w:rsidRPr="00F6697D">
              <w:t>Проведение мастер-классов в рамках районной выставки декоративно-прикладного творчества «Русские узоры»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2C4539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Житенко</w:t>
            </w:r>
            <w:proofErr w:type="spellEnd"/>
            <w:r>
              <w:rPr>
                <w:i/>
              </w:rPr>
              <w:t xml:space="preserve"> Е.И.</w:t>
            </w:r>
          </w:p>
          <w:p w:rsidR="008D1601" w:rsidRDefault="008D1601" w:rsidP="002C4539">
            <w:pPr>
              <w:ind w:right="-54"/>
              <w:rPr>
                <w:i/>
              </w:rPr>
            </w:pPr>
            <w:r>
              <w:rPr>
                <w:i/>
              </w:rPr>
              <w:t xml:space="preserve">Станиславского, 4 </w:t>
            </w:r>
          </w:p>
        </w:tc>
      </w:tr>
      <w:tr w:rsidR="00854501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854501" w:rsidP="00854501">
            <w:pPr>
              <w:ind w:right="-54"/>
            </w:pPr>
            <w:r>
              <w:t>09.00-18.00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Pr="00F6697D" w:rsidRDefault="00854501" w:rsidP="003826EC">
            <w:pPr>
              <w:ind w:right="-54"/>
            </w:pPr>
            <w:r w:rsidRPr="00F6697D">
              <w:t xml:space="preserve">Поход </w:t>
            </w:r>
            <w:r w:rsidR="003826EC" w:rsidRPr="00F6697D">
              <w:t xml:space="preserve">туристского клуба «Искра» </w:t>
            </w:r>
            <w:r w:rsidRPr="00F6697D">
              <w:t>на лыж</w:t>
            </w:r>
            <w:r w:rsidR="003826EC" w:rsidRPr="00F6697D">
              <w:t>ах по Новосибирскому району (</w:t>
            </w:r>
            <w:r w:rsidRPr="00F6697D">
              <w:t>полян</w:t>
            </w:r>
            <w:r w:rsidR="003826EC" w:rsidRPr="00F6697D">
              <w:t>а</w:t>
            </w:r>
            <w:r w:rsidRPr="00F6697D">
              <w:t xml:space="preserve"> Звёздного похода)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3826EC" w:rsidP="00854501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Матухно</w:t>
            </w:r>
            <w:proofErr w:type="spellEnd"/>
            <w:r>
              <w:rPr>
                <w:i/>
              </w:rPr>
              <w:t xml:space="preserve"> Е.</w:t>
            </w:r>
            <w:r w:rsidR="00854501">
              <w:rPr>
                <w:i/>
              </w:rPr>
              <w:t>Э.</w:t>
            </w:r>
          </w:p>
          <w:p w:rsidR="00854501" w:rsidRDefault="00854501" w:rsidP="00854501">
            <w:pPr>
              <w:ind w:right="-54"/>
              <w:rPr>
                <w:i/>
              </w:rPr>
            </w:pPr>
            <w:r>
              <w:rPr>
                <w:i/>
              </w:rPr>
              <w:t>Новосибирский район</w:t>
            </w:r>
          </w:p>
        </w:tc>
      </w:tr>
      <w:tr w:rsidR="00854501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854501" w:rsidP="00854501">
            <w:pPr>
              <w:rPr>
                <w:highlight w:val="white"/>
              </w:rPr>
            </w:pPr>
            <w:r>
              <w:rPr>
                <w:highlight w:val="white"/>
              </w:rPr>
              <w:t>19.00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854501" w:rsidP="003826EC">
            <w:pPr>
              <w:jc w:val="both"/>
            </w:pPr>
            <w:r w:rsidRPr="00F6697D">
              <w:t>Праздник в театр</w:t>
            </w:r>
            <w:r w:rsidR="003826EC" w:rsidRPr="00F6697D">
              <w:t>е</w:t>
            </w:r>
            <w:r w:rsidRPr="00F6697D">
              <w:t xml:space="preserve">-студии </w:t>
            </w:r>
            <w:r w:rsidR="003826EC" w:rsidRPr="00F6697D">
              <w:t>«</w:t>
            </w:r>
            <w:r w:rsidRPr="00F6697D">
              <w:t>Сказка</w:t>
            </w:r>
            <w:r w:rsidR="003826EC" w:rsidRPr="00F6697D">
              <w:t>»</w:t>
            </w:r>
            <w:r w:rsidRPr="00F6697D">
              <w:t>, посвященный международному Дню Театра</w:t>
            </w:r>
          </w:p>
          <w:p w:rsidR="008D1601" w:rsidRPr="00F6697D" w:rsidRDefault="008D1601" w:rsidP="003826EC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854501" w:rsidP="003826EC">
            <w:pPr>
              <w:rPr>
                <w:i/>
                <w:highlight w:val="white"/>
              </w:rPr>
            </w:pPr>
            <w:proofErr w:type="spellStart"/>
            <w:r>
              <w:rPr>
                <w:i/>
                <w:highlight w:val="white"/>
              </w:rPr>
              <w:t>Лоб</w:t>
            </w:r>
            <w:r w:rsidR="003826EC">
              <w:rPr>
                <w:i/>
                <w:highlight w:val="white"/>
              </w:rPr>
              <w:t>зина</w:t>
            </w:r>
            <w:proofErr w:type="spellEnd"/>
            <w:r w:rsidR="003826EC">
              <w:rPr>
                <w:i/>
                <w:highlight w:val="white"/>
              </w:rPr>
              <w:t xml:space="preserve">  М.Д. </w:t>
            </w:r>
            <w:r>
              <w:rPr>
                <w:i/>
                <w:highlight w:val="white"/>
              </w:rPr>
              <w:t>Станиславского,</w:t>
            </w:r>
            <w:r w:rsidR="003826EC">
              <w:rPr>
                <w:i/>
                <w:highlight w:val="white"/>
              </w:rPr>
              <w:t xml:space="preserve"> </w:t>
            </w:r>
            <w:r>
              <w:rPr>
                <w:i/>
                <w:highlight w:val="white"/>
              </w:rPr>
              <w:t>4</w:t>
            </w:r>
          </w:p>
        </w:tc>
      </w:tr>
      <w:tr w:rsidR="00854501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</w:tcBorders>
          </w:tcPr>
          <w:p w:rsidR="00854501" w:rsidRDefault="00854501" w:rsidP="00854501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</w:tcBorders>
            <w:vAlign w:val="center"/>
          </w:tcPr>
          <w:p w:rsidR="00854501" w:rsidRPr="00F6697D" w:rsidRDefault="00854501" w:rsidP="00854501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29 марта среда</w:t>
            </w:r>
          </w:p>
          <w:p w:rsidR="00854501" w:rsidRPr="00F6697D" w:rsidRDefault="00854501" w:rsidP="00854501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>Д/а Безъязыкова О.О.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854501" w:rsidRDefault="00854501" w:rsidP="00854501">
            <w:pPr>
              <w:rPr>
                <w:i/>
              </w:rPr>
            </w:pPr>
          </w:p>
        </w:tc>
      </w:tr>
      <w:tr w:rsidR="008D1601" w:rsidTr="003A4620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Pr="006B6ED4" w:rsidRDefault="008D1601" w:rsidP="003A4620">
            <w:r w:rsidRPr="006B6ED4">
              <w:t>11.30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Pr="00F6697D" w:rsidRDefault="008D1601" w:rsidP="003A4620">
            <w:pPr>
              <w:jc w:val="both"/>
            </w:pPr>
            <w:r w:rsidRPr="00F6697D">
              <w:t>Педагогический совет «Реализация Рабочей программы воспитания в учреждении: трудности, решения, возможности»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Pr="006B6ED4" w:rsidRDefault="008D1601" w:rsidP="003A4620">
            <w:pPr>
              <w:rPr>
                <w:i/>
              </w:rPr>
            </w:pPr>
            <w:proofErr w:type="spellStart"/>
            <w:r w:rsidRPr="006B6ED4">
              <w:rPr>
                <w:i/>
              </w:rPr>
              <w:t>Параскун</w:t>
            </w:r>
            <w:proofErr w:type="spellEnd"/>
            <w:r w:rsidRPr="006B6ED4">
              <w:rPr>
                <w:i/>
              </w:rPr>
              <w:t xml:space="preserve"> Е.В.</w:t>
            </w:r>
          </w:p>
          <w:p w:rsidR="008D1601" w:rsidRPr="006B6ED4" w:rsidRDefault="008D1601" w:rsidP="003A4620">
            <w:pPr>
              <w:rPr>
                <w:i/>
              </w:rPr>
            </w:pPr>
            <w:r w:rsidRPr="006B6ED4">
              <w:rPr>
                <w:i/>
              </w:rPr>
              <w:t>Станиславского, 4</w:t>
            </w:r>
          </w:p>
        </w:tc>
      </w:tr>
      <w:tr w:rsidR="008D1601" w:rsidTr="003A4620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3A4620">
            <w:pPr>
              <w:ind w:right="-54"/>
            </w:pPr>
            <w:r>
              <w:t>10.00-17.00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Pr="00F6697D" w:rsidRDefault="008D1601" w:rsidP="003A4620">
            <w:pPr>
              <w:ind w:right="-54"/>
            </w:pPr>
            <w:r w:rsidRPr="00F6697D">
              <w:t>Работа районной выставки декоративно прикладного творчества «Русские узоры»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3A4620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Житенко</w:t>
            </w:r>
            <w:proofErr w:type="spellEnd"/>
            <w:r>
              <w:rPr>
                <w:i/>
              </w:rPr>
              <w:t xml:space="preserve"> Е.И.</w:t>
            </w:r>
          </w:p>
          <w:p w:rsidR="008D1601" w:rsidRDefault="008D1601" w:rsidP="003A4620">
            <w:pPr>
              <w:ind w:right="-54"/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854501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854501" w:rsidP="00854501">
            <w:pPr>
              <w:ind w:right="-54"/>
            </w:pP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Pr="00F6697D" w:rsidRDefault="006B6ED4" w:rsidP="006B6ED4">
            <w:pPr>
              <w:ind w:right="-54"/>
            </w:pPr>
            <w:r w:rsidRPr="00F6697D">
              <w:t>Участие об</w:t>
            </w:r>
            <w:r w:rsidRPr="00F6697D">
              <w:t>уча</w:t>
            </w:r>
            <w:r w:rsidRPr="00F6697D">
              <w:t>ю</w:t>
            </w:r>
            <w:r w:rsidRPr="00F6697D">
              <w:t>щихся школы робототехники «</w:t>
            </w:r>
            <w:proofErr w:type="spellStart"/>
            <w:r w:rsidRPr="00F6697D">
              <w:t>Roboland</w:t>
            </w:r>
            <w:proofErr w:type="spellEnd"/>
            <w:r w:rsidRPr="00F6697D">
              <w:t>»</w:t>
            </w:r>
            <w:r w:rsidRPr="00F6697D">
              <w:t xml:space="preserve"> в </w:t>
            </w:r>
            <w:r w:rsidRPr="00F6697D">
              <w:rPr>
                <w:color w:val="212121"/>
              </w:rPr>
              <w:t xml:space="preserve">отборочном </w:t>
            </w:r>
            <w:r w:rsidR="00854501" w:rsidRPr="00F6697D">
              <w:rPr>
                <w:color w:val="212121"/>
              </w:rPr>
              <w:t>этап</w:t>
            </w:r>
            <w:r w:rsidRPr="00F6697D">
              <w:rPr>
                <w:color w:val="212121"/>
              </w:rPr>
              <w:t>е</w:t>
            </w:r>
            <w:r w:rsidR="00854501" w:rsidRPr="00F6697D">
              <w:rPr>
                <w:color w:val="212121"/>
              </w:rPr>
              <w:t xml:space="preserve"> </w:t>
            </w:r>
            <w:r w:rsidRPr="00F6697D">
              <w:rPr>
                <w:color w:val="212121"/>
              </w:rPr>
              <w:t>«</w:t>
            </w:r>
            <w:proofErr w:type="spellStart"/>
            <w:r w:rsidR="00854501" w:rsidRPr="00F6697D">
              <w:rPr>
                <w:color w:val="212121"/>
              </w:rPr>
              <w:t>РобоФинист</w:t>
            </w:r>
            <w:proofErr w:type="spellEnd"/>
            <w:r w:rsidR="00854501" w:rsidRPr="00F6697D">
              <w:rPr>
                <w:color w:val="212121"/>
              </w:rPr>
              <w:t xml:space="preserve"> Новосибирск 2023</w:t>
            </w:r>
            <w:r w:rsidRPr="00F6697D">
              <w:rPr>
                <w:color w:val="2121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854501" w:rsidP="00854501">
            <w:pPr>
              <w:ind w:right="-54"/>
              <w:rPr>
                <w:i/>
              </w:rPr>
            </w:pPr>
            <w:r>
              <w:rPr>
                <w:i/>
              </w:rPr>
              <w:t>Германов М.А.</w:t>
            </w:r>
          </w:p>
          <w:p w:rsidR="006B6ED4" w:rsidRDefault="006B6ED4" w:rsidP="006B6ED4">
            <w:pPr>
              <w:ind w:right="-54"/>
              <w:rPr>
                <w:i/>
              </w:rPr>
            </w:pPr>
            <w:r>
              <w:rPr>
                <w:i/>
              </w:rPr>
              <w:t>Лицей №159</w:t>
            </w:r>
          </w:p>
          <w:p w:rsidR="00854501" w:rsidRDefault="00854501" w:rsidP="006B6ED4">
            <w:pPr>
              <w:ind w:right="-54"/>
              <w:rPr>
                <w:i/>
              </w:rPr>
            </w:pPr>
            <w:r>
              <w:rPr>
                <w:i/>
              </w:rPr>
              <w:t>Д. Ковальчук 270/2</w:t>
            </w:r>
          </w:p>
        </w:tc>
      </w:tr>
      <w:tr w:rsidR="00854501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</w:tcBorders>
          </w:tcPr>
          <w:p w:rsidR="00854501" w:rsidRDefault="00854501" w:rsidP="00854501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</w:tcBorders>
            <w:vAlign w:val="center"/>
          </w:tcPr>
          <w:p w:rsidR="00854501" w:rsidRPr="00F6697D" w:rsidRDefault="00854501" w:rsidP="00854501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30 марта четверг </w:t>
            </w:r>
          </w:p>
          <w:p w:rsidR="00854501" w:rsidRPr="00F6697D" w:rsidRDefault="00854501" w:rsidP="00854501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Д/а </w:t>
            </w:r>
            <w:proofErr w:type="spellStart"/>
            <w:r w:rsidRPr="00F6697D">
              <w:rPr>
                <w:b/>
              </w:rPr>
              <w:t>Жеребненко</w:t>
            </w:r>
            <w:proofErr w:type="spellEnd"/>
            <w:r w:rsidRPr="00F6697D">
              <w:rPr>
                <w:b/>
              </w:rPr>
              <w:t xml:space="preserve"> А.В.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854501" w:rsidRDefault="00854501" w:rsidP="00854501">
            <w:pPr>
              <w:rPr>
                <w:i/>
              </w:rPr>
            </w:pPr>
          </w:p>
        </w:tc>
      </w:tr>
      <w:tr w:rsidR="00854501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6B6ED4" w:rsidP="00854501">
            <w:pPr>
              <w:ind w:right="-54"/>
            </w:pPr>
            <w:r>
              <w:t>10.00-17.00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Pr="00F6697D" w:rsidRDefault="00854501" w:rsidP="006B6ED4">
            <w:pPr>
              <w:ind w:right="-54"/>
            </w:pPr>
            <w:r w:rsidRPr="00F6697D">
              <w:t xml:space="preserve">Работа районной выставки декоративно- прикладного творчества </w:t>
            </w:r>
            <w:r w:rsidR="006B6ED4" w:rsidRPr="00F6697D">
              <w:t>«</w:t>
            </w:r>
            <w:r w:rsidRPr="00F6697D">
              <w:t>Русские узо</w:t>
            </w:r>
            <w:r w:rsidR="006B6ED4" w:rsidRPr="00F6697D">
              <w:t>р</w:t>
            </w:r>
            <w:r w:rsidRPr="00F6697D">
              <w:t>ы</w:t>
            </w:r>
            <w:r w:rsidR="006B6ED4"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854501" w:rsidP="00854501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Житенко</w:t>
            </w:r>
            <w:proofErr w:type="spellEnd"/>
            <w:r>
              <w:rPr>
                <w:i/>
              </w:rPr>
              <w:t xml:space="preserve"> Е.И.</w:t>
            </w:r>
          </w:p>
          <w:p w:rsidR="006B6ED4" w:rsidRDefault="006B6ED4" w:rsidP="00854501">
            <w:pPr>
              <w:ind w:right="-54"/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6B6ED4" w:rsidTr="0011505F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6B6ED4" w:rsidRDefault="006B6ED4" w:rsidP="0011505F">
            <w:pPr>
              <w:ind w:right="-54"/>
            </w:pPr>
            <w:r>
              <w:t>12.00-15.00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6B6ED4" w:rsidRPr="00F6697D" w:rsidRDefault="006B6ED4" w:rsidP="0011505F">
            <w:pPr>
              <w:ind w:right="-54"/>
            </w:pPr>
            <w:r w:rsidRPr="00F6697D">
              <w:t>Проведение мастер-классов в рамках районной выставки декоративно-прикладного творчества «Русские узоры»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B6ED4" w:rsidRDefault="006B6ED4" w:rsidP="0011505F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Житенко</w:t>
            </w:r>
            <w:proofErr w:type="spellEnd"/>
            <w:r>
              <w:rPr>
                <w:i/>
              </w:rPr>
              <w:t xml:space="preserve"> Е.И.</w:t>
            </w:r>
          </w:p>
          <w:p w:rsidR="006B6ED4" w:rsidRDefault="006B6ED4" w:rsidP="0011505F">
            <w:pPr>
              <w:ind w:right="-54"/>
              <w:rPr>
                <w:i/>
              </w:rPr>
            </w:pPr>
            <w:r>
              <w:rPr>
                <w:i/>
              </w:rPr>
              <w:t xml:space="preserve">Станиславского, 4 </w:t>
            </w:r>
          </w:p>
        </w:tc>
      </w:tr>
      <w:tr w:rsidR="008D1601" w:rsidTr="00E23EB5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E23EB5">
            <w:pPr>
              <w:ind w:right="-54"/>
            </w:pP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E23EB5">
            <w:pPr>
              <w:ind w:right="-54"/>
              <w:rPr>
                <w:color w:val="212121"/>
              </w:rPr>
            </w:pPr>
            <w:r w:rsidRPr="00F6697D">
              <w:rPr>
                <w:color w:val="212121"/>
              </w:rPr>
              <w:t>Участие обучающихся школы робототехники «</w:t>
            </w:r>
            <w:proofErr w:type="spellStart"/>
            <w:r w:rsidRPr="00F6697D">
              <w:rPr>
                <w:color w:val="212121"/>
              </w:rPr>
              <w:t>Roboland</w:t>
            </w:r>
            <w:proofErr w:type="spellEnd"/>
            <w:r w:rsidRPr="00F6697D">
              <w:rPr>
                <w:color w:val="212121"/>
              </w:rPr>
              <w:t>» в отборочном этапе «</w:t>
            </w:r>
            <w:proofErr w:type="spellStart"/>
            <w:r w:rsidRPr="00F6697D">
              <w:rPr>
                <w:color w:val="212121"/>
              </w:rPr>
              <w:t>РобоФинист</w:t>
            </w:r>
            <w:proofErr w:type="spellEnd"/>
            <w:r w:rsidRPr="00F6697D">
              <w:rPr>
                <w:color w:val="212121"/>
              </w:rPr>
              <w:t xml:space="preserve"> Новосибирск 2023»</w:t>
            </w:r>
          </w:p>
          <w:p w:rsidR="008D1601" w:rsidRPr="00F6697D" w:rsidRDefault="008D1601" w:rsidP="00E23EB5">
            <w:pPr>
              <w:ind w:right="-54"/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E23EB5">
            <w:pPr>
              <w:ind w:right="-54"/>
              <w:rPr>
                <w:i/>
              </w:rPr>
            </w:pPr>
            <w:r>
              <w:rPr>
                <w:i/>
              </w:rPr>
              <w:t>Германов М.А.</w:t>
            </w:r>
          </w:p>
          <w:p w:rsidR="008D1601" w:rsidRDefault="008D1601" w:rsidP="00E23EB5">
            <w:pPr>
              <w:ind w:right="-54"/>
              <w:rPr>
                <w:i/>
              </w:rPr>
            </w:pPr>
            <w:r>
              <w:rPr>
                <w:i/>
              </w:rPr>
              <w:t xml:space="preserve">Лицей №159 </w:t>
            </w:r>
          </w:p>
          <w:p w:rsidR="008D1601" w:rsidRDefault="008D1601" w:rsidP="00E23EB5">
            <w:pPr>
              <w:ind w:right="-54"/>
              <w:rPr>
                <w:i/>
              </w:rPr>
            </w:pPr>
            <w:r>
              <w:rPr>
                <w:i/>
              </w:rPr>
              <w:t xml:space="preserve"> Д. Ковальчук 270/2</w:t>
            </w:r>
          </w:p>
        </w:tc>
      </w:tr>
      <w:tr w:rsidR="00854501" w:rsidTr="001345B4">
        <w:trPr>
          <w:trHeight w:val="510"/>
        </w:trPr>
        <w:tc>
          <w:tcPr>
            <w:tcW w:w="1410" w:type="dxa"/>
            <w:tcBorders>
              <w:top w:val="single" w:sz="12" w:space="0" w:color="000000"/>
            </w:tcBorders>
          </w:tcPr>
          <w:p w:rsidR="00854501" w:rsidRDefault="00854501" w:rsidP="00854501">
            <w:pPr>
              <w:ind w:right="-54"/>
              <w:jc w:val="center"/>
              <w:rPr>
                <w:b/>
              </w:rPr>
            </w:pPr>
          </w:p>
        </w:tc>
        <w:tc>
          <w:tcPr>
            <w:tcW w:w="6103" w:type="dxa"/>
            <w:tcBorders>
              <w:top w:val="single" w:sz="12" w:space="0" w:color="000000"/>
            </w:tcBorders>
            <w:vAlign w:val="center"/>
          </w:tcPr>
          <w:p w:rsidR="00854501" w:rsidRPr="00F6697D" w:rsidRDefault="00854501" w:rsidP="00854501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31 марта пятница </w:t>
            </w:r>
          </w:p>
          <w:p w:rsidR="00854501" w:rsidRPr="00F6697D" w:rsidRDefault="00854501" w:rsidP="00854501">
            <w:pPr>
              <w:ind w:right="-54"/>
              <w:jc w:val="center"/>
              <w:rPr>
                <w:b/>
              </w:rPr>
            </w:pPr>
            <w:r w:rsidRPr="00F6697D">
              <w:rPr>
                <w:b/>
              </w:rPr>
              <w:t xml:space="preserve">Д/а </w:t>
            </w:r>
            <w:proofErr w:type="spellStart"/>
            <w:r w:rsidRPr="00F6697D">
              <w:rPr>
                <w:b/>
              </w:rPr>
              <w:t>Параскун</w:t>
            </w:r>
            <w:proofErr w:type="spellEnd"/>
            <w:r w:rsidRPr="00F6697D">
              <w:rPr>
                <w:b/>
              </w:rPr>
              <w:t xml:space="preserve"> Е.В.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854501" w:rsidRDefault="00854501" w:rsidP="00854501">
            <w:pPr>
              <w:rPr>
                <w:i/>
              </w:rPr>
            </w:pPr>
          </w:p>
        </w:tc>
      </w:tr>
      <w:tr w:rsidR="008D1601" w:rsidTr="00414470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414470">
            <w:pPr>
              <w:ind w:right="-54"/>
            </w:pPr>
            <w:r>
              <w:t>11.00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Pr="00F6697D" w:rsidRDefault="008D1601" w:rsidP="00414470">
            <w:pPr>
              <w:ind w:right="-54"/>
            </w:pPr>
            <w:r w:rsidRPr="00F6697D">
              <w:t>Закрытие районной выставки декоративно- прикладного творчества «Русские узоры»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414470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Житенко</w:t>
            </w:r>
            <w:proofErr w:type="spellEnd"/>
            <w:r>
              <w:rPr>
                <w:i/>
              </w:rPr>
              <w:t xml:space="preserve"> Е.И </w:t>
            </w:r>
          </w:p>
          <w:p w:rsidR="008D1601" w:rsidRDefault="008D1601" w:rsidP="00414470">
            <w:pPr>
              <w:ind w:right="-54"/>
              <w:rPr>
                <w:i/>
              </w:rPr>
            </w:pPr>
            <w:r>
              <w:rPr>
                <w:i/>
              </w:rPr>
              <w:t xml:space="preserve">Кононенко В.В </w:t>
            </w:r>
          </w:p>
          <w:p w:rsidR="008D1601" w:rsidRDefault="008D1601" w:rsidP="00414470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Варзарев</w:t>
            </w:r>
            <w:proofErr w:type="spellEnd"/>
            <w:r>
              <w:rPr>
                <w:i/>
              </w:rPr>
              <w:t xml:space="preserve"> К.Н.</w:t>
            </w:r>
          </w:p>
          <w:p w:rsidR="008D1601" w:rsidRDefault="008D1601" w:rsidP="00414470">
            <w:pPr>
              <w:ind w:right="-54"/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8D1601" w:rsidTr="00414470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Pr="00F6697D" w:rsidRDefault="008D1601" w:rsidP="00414470">
            <w:pPr>
              <w:ind w:right="-54"/>
            </w:pPr>
            <w:r w:rsidRPr="00F6697D">
              <w:t>15.00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Pr="00F6697D" w:rsidRDefault="008D1601" w:rsidP="00414470">
            <w:pPr>
              <w:ind w:right="-54"/>
            </w:pPr>
            <w:r w:rsidRPr="00F6697D">
              <w:t>Закрытие и гала-концерт Открытого Районного вокально-хорового фестиваля-конкурса «Прекрасен мир поющий»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Pr="00F6697D" w:rsidRDefault="008D1601" w:rsidP="00414470">
            <w:pPr>
              <w:ind w:right="-54"/>
              <w:rPr>
                <w:i/>
              </w:rPr>
            </w:pPr>
            <w:r w:rsidRPr="00F6697D">
              <w:rPr>
                <w:i/>
              </w:rPr>
              <w:t xml:space="preserve">Безъязыкова О. О. </w:t>
            </w:r>
          </w:p>
          <w:p w:rsidR="008D1601" w:rsidRPr="00F6697D" w:rsidRDefault="008D1601" w:rsidP="00414470">
            <w:pPr>
              <w:ind w:right="-54"/>
              <w:rPr>
                <w:i/>
              </w:rPr>
            </w:pPr>
            <w:r w:rsidRPr="00F6697D">
              <w:rPr>
                <w:i/>
              </w:rPr>
              <w:t xml:space="preserve">Кононенко В. В. </w:t>
            </w:r>
          </w:p>
          <w:p w:rsidR="008D1601" w:rsidRPr="00F6697D" w:rsidRDefault="008D1601" w:rsidP="00414470">
            <w:pPr>
              <w:ind w:right="-54"/>
              <w:rPr>
                <w:i/>
              </w:rPr>
            </w:pPr>
            <w:proofErr w:type="spellStart"/>
            <w:r w:rsidRPr="00F6697D">
              <w:rPr>
                <w:i/>
              </w:rPr>
              <w:t>Варзарëв</w:t>
            </w:r>
            <w:proofErr w:type="spellEnd"/>
            <w:r w:rsidRPr="00F6697D">
              <w:rPr>
                <w:i/>
              </w:rPr>
              <w:t xml:space="preserve"> К. Н. </w:t>
            </w:r>
          </w:p>
          <w:p w:rsidR="008D1601" w:rsidRPr="00F6697D" w:rsidRDefault="008D1601" w:rsidP="00414470">
            <w:pPr>
              <w:ind w:right="-54"/>
              <w:rPr>
                <w:i/>
              </w:rPr>
            </w:pPr>
            <w:r w:rsidRPr="00F6697D">
              <w:rPr>
                <w:i/>
              </w:rPr>
              <w:t>СОШ №67</w:t>
            </w:r>
          </w:p>
          <w:p w:rsidR="008D1601" w:rsidRDefault="008D1601" w:rsidP="00414470">
            <w:pPr>
              <w:ind w:right="-54"/>
              <w:rPr>
                <w:i/>
              </w:rPr>
            </w:pPr>
            <w:r w:rsidRPr="00F6697D">
              <w:rPr>
                <w:i/>
              </w:rPr>
              <w:t>Титова, 94</w:t>
            </w:r>
          </w:p>
        </w:tc>
      </w:tr>
      <w:tr w:rsidR="008D1601" w:rsidTr="00A00361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A00361">
            <w:pPr>
              <w:ind w:right="-54"/>
            </w:pP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Pr="00F6697D" w:rsidRDefault="008D1601" w:rsidP="00A00361">
            <w:pPr>
              <w:ind w:right="-54"/>
            </w:pPr>
            <w:r w:rsidRPr="00F6697D">
              <w:t>Организация областных соревнований по спортивному ориентированию в рамках Президентских игр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D1601" w:rsidRDefault="008D1601" w:rsidP="00A00361">
            <w:pPr>
              <w:ind w:right="-54"/>
              <w:rPr>
                <w:i/>
              </w:rPr>
            </w:pPr>
            <w:r>
              <w:rPr>
                <w:i/>
              </w:rPr>
              <w:t>Фастовец В.Е.</w:t>
            </w:r>
          </w:p>
          <w:p w:rsidR="008D1601" w:rsidRDefault="008D1601" w:rsidP="00A00361">
            <w:pPr>
              <w:ind w:right="-54"/>
              <w:rPr>
                <w:i/>
              </w:rPr>
            </w:pPr>
            <w:r>
              <w:rPr>
                <w:i/>
              </w:rPr>
              <w:t>Монумент Славы</w:t>
            </w:r>
          </w:p>
        </w:tc>
      </w:tr>
      <w:tr w:rsidR="00F6697D" w:rsidTr="00CF72ED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F6697D" w:rsidRDefault="00F6697D" w:rsidP="00CF72ED">
            <w:r>
              <w:t>9.00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F6697D" w:rsidRPr="00F6697D" w:rsidRDefault="00F6697D" w:rsidP="00CF72ED">
            <w:r w:rsidRPr="00F6697D">
              <w:t>Досуговое мероприятие «По дорогам сказок вместе с мамой» для детей и родителей ЦРД «Тимошка»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F6697D" w:rsidRDefault="00F6697D" w:rsidP="00CF72ED">
            <w:pPr>
              <w:rPr>
                <w:i/>
              </w:rPr>
            </w:pPr>
            <w:r>
              <w:rPr>
                <w:i/>
              </w:rPr>
              <w:t>Грибанова О.Г</w:t>
            </w:r>
          </w:p>
          <w:p w:rsidR="00F6697D" w:rsidRDefault="00F6697D" w:rsidP="00CF72ED">
            <w:pPr>
              <w:rPr>
                <w:i/>
              </w:rPr>
            </w:pPr>
            <w:proofErr w:type="spellStart"/>
            <w:r>
              <w:rPr>
                <w:i/>
              </w:rPr>
              <w:t>Ловцова</w:t>
            </w:r>
            <w:proofErr w:type="spellEnd"/>
            <w:r>
              <w:rPr>
                <w:i/>
              </w:rPr>
              <w:t xml:space="preserve"> А.А.</w:t>
            </w:r>
          </w:p>
          <w:p w:rsidR="00F6697D" w:rsidRDefault="00F6697D" w:rsidP="00CF72ED">
            <w:pPr>
              <w:rPr>
                <w:i/>
              </w:rPr>
            </w:pPr>
            <w:r>
              <w:rPr>
                <w:i/>
              </w:rPr>
              <w:t>Исаева Т.А</w:t>
            </w:r>
          </w:p>
          <w:p w:rsidR="00F6697D" w:rsidRDefault="00F6697D" w:rsidP="00CF72ED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854501" w:rsidTr="001345B4">
        <w:trPr>
          <w:trHeight w:val="375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854501" w:rsidP="00854501">
            <w:pPr>
              <w:ind w:right="-54"/>
            </w:pPr>
            <w:r>
              <w:t>12.30</w:t>
            </w:r>
          </w:p>
        </w:tc>
        <w:tc>
          <w:tcPr>
            <w:tcW w:w="6103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Pr="00F6697D" w:rsidRDefault="00854501" w:rsidP="00F6697D">
            <w:pPr>
              <w:ind w:right="-54"/>
            </w:pPr>
            <w:r w:rsidRPr="00F6697D">
              <w:t xml:space="preserve">Досуговое мероприятие </w:t>
            </w:r>
            <w:r w:rsidR="00F6697D" w:rsidRPr="00F6697D">
              <w:t>«</w:t>
            </w:r>
            <w:r w:rsidRPr="00F6697D">
              <w:t>Танцевальный калейдоскоп</w:t>
            </w:r>
            <w:r w:rsidR="00F6697D" w:rsidRPr="00F6697D">
              <w:t>»</w:t>
            </w:r>
            <w:r w:rsidRPr="00F6697D">
              <w:t xml:space="preserve"> для детей ЦРД </w:t>
            </w:r>
            <w:r w:rsidR="00F6697D" w:rsidRPr="00F6697D">
              <w:t>«</w:t>
            </w:r>
            <w:r w:rsidRPr="00F6697D">
              <w:t>Тимошка</w:t>
            </w:r>
            <w:r w:rsidR="00F6697D" w:rsidRPr="00F6697D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54501" w:rsidRDefault="00854501" w:rsidP="00854501">
            <w:pPr>
              <w:ind w:right="-54"/>
              <w:rPr>
                <w:i/>
              </w:rPr>
            </w:pPr>
            <w:proofErr w:type="spellStart"/>
            <w:r>
              <w:rPr>
                <w:i/>
              </w:rPr>
              <w:t>Ловцова</w:t>
            </w:r>
            <w:proofErr w:type="spellEnd"/>
            <w:r>
              <w:rPr>
                <w:i/>
              </w:rPr>
              <w:t xml:space="preserve"> А.А. , Станиславского, 4</w:t>
            </w:r>
          </w:p>
        </w:tc>
      </w:tr>
    </w:tbl>
    <w:p w:rsidR="00C17E56" w:rsidRDefault="00C17E56">
      <w:pPr>
        <w:rPr>
          <w:sz w:val="16"/>
          <w:szCs w:val="16"/>
        </w:rPr>
      </w:pPr>
    </w:p>
    <w:sectPr w:rsidR="00C17E56" w:rsidSect="00BB6174">
      <w:headerReference w:type="default" r:id="rId7"/>
      <w:footerReference w:type="default" r:id="rId8"/>
      <w:pgSz w:w="11906" w:h="16838"/>
      <w:pgMar w:top="568" w:right="851" w:bottom="851" w:left="1418" w:header="709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C0" w:rsidRDefault="00D657C0">
      <w:r>
        <w:separator/>
      </w:r>
    </w:p>
  </w:endnote>
  <w:endnote w:type="continuationSeparator" w:id="0">
    <w:p w:rsidR="00D657C0" w:rsidRDefault="00D6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D4" w:rsidRDefault="00E915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702E9D">
      <w:rPr>
        <w:noProof/>
        <w:color w:val="000000"/>
        <w:sz w:val="22"/>
        <w:szCs w:val="22"/>
      </w:rPr>
      <w:t>9</w:t>
    </w:r>
    <w:r>
      <w:rPr>
        <w:color w:val="000000"/>
        <w:sz w:val="22"/>
        <w:szCs w:val="22"/>
      </w:rPr>
      <w:fldChar w:fldCharType="end"/>
    </w:r>
  </w:p>
  <w:p w:rsidR="00E915D4" w:rsidRDefault="00E915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C0" w:rsidRDefault="00D657C0">
      <w:r>
        <w:separator/>
      </w:r>
    </w:p>
  </w:footnote>
  <w:footnote w:type="continuationSeparator" w:id="0">
    <w:p w:rsidR="00D657C0" w:rsidRDefault="00D65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D4" w:rsidRDefault="00E915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>Март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56"/>
    <w:rsid w:val="00047CAA"/>
    <w:rsid w:val="0005778C"/>
    <w:rsid w:val="00081B6F"/>
    <w:rsid w:val="00110BD9"/>
    <w:rsid w:val="001345B4"/>
    <w:rsid w:val="001425B5"/>
    <w:rsid w:val="00167006"/>
    <w:rsid w:val="0017423B"/>
    <w:rsid w:val="00230AB7"/>
    <w:rsid w:val="0025006C"/>
    <w:rsid w:val="002E5C14"/>
    <w:rsid w:val="003309AC"/>
    <w:rsid w:val="00344FCE"/>
    <w:rsid w:val="003547C2"/>
    <w:rsid w:val="003826EC"/>
    <w:rsid w:val="00392034"/>
    <w:rsid w:val="003A36C9"/>
    <w:rsid w:val="00534C00"/>
    <w:rsid w:val="005955B5"/>
    <w:rsid w:val="00687624"/>
    <w:rsid w:val="006B6ED4"/>
    <w:rsid w:val="00702E9D"/>
    <w:rsid w:val="00724C14"/>
    <w:rsid w:val="00754A35"/>
    <w:rsid w:val="007550DD"/>
    <w:rsid w:val="00777313"/>
    <w:rsid w:val="007B6892"/>
    <w:rsid w:val="007D70C6"/>
    <w:rsid w:val="00850353"/>
    <w:rsid w:val="00854501"/>
    <w:rsid w:val="008B0B21"/>
    <w:rsid w:val="008D1601"/>
    <w:rsid w:val="008E4BC2"/>
    <w:rsid w:val="008F340D"/>
    <w:rsid w:val="009168DA"/>
    <w:rsid w:val="009B0965"/>
    <w:rsid w:val="00A54EC7"/>
    <w:rsid w:val="00AB75F4"/>
    <w:rsid w:val="00AF3746"/>
    <w:rsid w:val="00B86B00"/>
    <w:rsid w:val="00BB6174"/>
    <w:rsid w:val="00BE320F"/>
    <w:rsid w:val="00C17E56"/>
    <w:rsid w:val="00CD0C79"/>
    <w:rsid w:val="00CF1E96"/>
    <w:rsid w:val="00D24067"/>
    <w:rsid w:val="00D52EA0"/>
    <w:rsid w:val="00D657C0"/>
    <w:rsid w:val="00D95162"/>
    <w:rsid w:val="00DE56BC"/>
    <w:rsid w:val="00E915D4"/>
    <w:rsid w:val="00F6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3B8C"/>
  <w15:docId w15:val="{380D0DAC-D173-4809-B575-A2C8A856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BB"/>
  </w:style>
  <w:style w:type="paragraph" w:styleId="1">
    <w:name w:val="heading 1"/>
    <w:basedOn w:val="a"/>
    <w:next w:val="a"/>
    <w:link w:val="10"/>
    <w:uiPriority w:val="9"/>
    <w:qFormat/>
    <w:rsid w:val="000715C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0715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4E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4EAC"/>
    <w:rPr>
      <w:rFonts w:ascii="Times New Roman" w:eastAsia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B34E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4EAC"/>
    <w:rPr>
      <w:rFonts w:ascii="Times New Roman" w:eastAsia="Times New Roman" w:hAnsi="Times New Roman"/>
      <w:sz w:val="24"/>
    </w:rPr>
  </w:style>
  <w:style w:type="paragraph" w:styleId="a8">
    <w:name w:val="List Paragraph"/>
    <w:basedOn w:val="a"/>
    <w:uiPriority w:val="34"/>
    <w:qFormat/>
    <w:rsid w:val="002252A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46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7463F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71A3C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uiPriority w:val="22"/>
    <w:qFormat/>
    <w:rsid w:val="00D71A3C"/>
    <w:rPr>
      <w:b/>
      <w:bCs/>
    </w:rPr>
  </w:style>
  <w:style w:type="paragraph" w:styleId="ad">
    <w:name w:val="Plain Text"/>
    <w:basedOn w:val="a"/>
    <w:link w:val="ae"/>
    <w:uiPriority w:val="99"/>
    <w:unhideWhenUsed/>
    <w:rsid w:val="00972606"/>
    <w:rPr>
      <w:rFonts w:ascii="Calibri" w:eastAsia="Calibri" w:hAnsi="Calibri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972606"/>
    <w:rPr>
      <w:sz w:val="22"/>
      <w:szCs w:val="21"/>
      <w:lang w:eastAsia="en-US"/>
    </w:rPr>
  </w:style>
  <w:style w:type="table" w:styleId="af">
    <w:name w:val="Table Grid"/>
    <w:basedOn w:val="a1"/>
    <w:uiPriority w:val="39"/>
    <w:rsid w:val="0063586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B23CD8"/>
    <w:pPr>
      <w:spacing w:after="200" w:line="276" w:lineRule="auto"/>
    </w:pPr>
    <w:rPr>
      <w:rFonts w:cs="Calibri"/>
      <w:sz w:val="22"/>
      <w:szCs w:val="22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4">
    <w:name w:val="3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0">
    <w:name w:val="35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LAXhPhD74F7D98sfZ6mUzBjSjA==">AMUW2mUNgKM9aFScnrByyub9YSNceqsv5jNyahnMZ+4irC+fa8Cdu9q9BXsDQ3D8g+wwEbWINlH+zRYTOfr/A9Tl7Y1mzAKCtGX67qSB5gQoNSjGtIbGVEfsw6yYzp+IitVSCLEBb4maCRzH4O50LGyUVJY+7no/NQ==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9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10</cp:revision>
  <cp:lastPrinted>2023-03-01T03:52:00Z</cp:lastPrinted>
  <dcterms:created xsi:type="dcterms:W3CDTF">2022-11-30T07:51:00Z</dcterms:created>
  <dcterms:modified xsi:type="dcterms:W3CDTF">2023-03-01T03:59:00Z</dcterms:modified>
</cp:coreProperties>
</file>