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F7" w:rsidRPr="00392EF7" w:rsidRDefault="00392EF7" w:rsidP="00392E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2E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Базовые площадки для проведения очного районного этапа </w:t>
      </w:r>
    </w:p>
    <w:p w:rsidR="00BF06C4" w:rsidRDefault="00BF06C4" w:rsidP="00BF06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0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конкурса исследовател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ьских проектов младших школьни</w:t>
      </w:r>
      <w:r w:rsidRPr="00BF0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ков</w:t>
      </w:r>
    </w:p>
    <w:p w:rsidR="00392EF7" w:rsidRPr="00392EF7" w:rsidRDefault="00BF06C4" w:rsidP="00BF06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«Мое первое открытие» в 2023/2024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2738"/>
        <w:gridCol w:w="2441"/>
        <w:gridCol w:w="1992"/>
      </w:tblGrid>
      <w:tr w:rsidR="00392EF7" w:rsidRPr="00392EF7" w:rsidTr="008D5511">
        <w:tc>
          <w:tcPr>
            <w:tcW w:w="1855" w:type="dxa"/>
            <w:shd w:val="clear" w:color="auto" w:fill="auto"/>
            <w:vAlign w:val="center"/>
          </w:tcPr>
          <w:p w:rsidR="00392EF7" w:rsidRPr="00392EF7" w:rsidRDefault="00392EF7" w:rsidP="00392E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Район, округ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392EF7" w:rsidRPr="00392EF7" w:rsidRDefault="00392EF7" w:rsidP="00392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от УДО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2EF7" w:rsidRPr="00392EF7" w:rsidRDefault="00392EF7" w:rsidP="00392E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2EF7" w:rsidRPr="00392EF7" w:rsidRDefault="00392EF7" w:rsidP="00392E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проведения, время</w:t>
            </w:r>
          </w:p>
        </w:tc>
      </w:tr>
      <w:tr w:rsidR="00392EF7" w:rsidRPr="00392EF7" w:rsidTr="008D5511">
        <w:tc>
          <w:tcPr>
            <w:tcW w:w="1855" w:type="dxa"/>
            <w:shd w:val="clear" w:color="auto" w:fill="auto"/>
            <w:vAlign w:val="center"/>
          </w:tcPr>
          <w:p w:rsidR="00392EF7" w:rsidRPr="00392EF7" w:rsidRDefault="00392EF7" w:rsidP="00392E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392EF7" w:rsidRPr="00392EF7" w:rsidRDefault="00392EF7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Шиш</w:t>
            </w:r>
          </w:p>
          <w:p w:rsidR="00392EF7" w:rsidRPr="00392EF7" w:rsidRDefault="00392EF7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Надежда Борисовна</w:t>
            </w:r>
          </w:p>
          <w:p w:rsidR="00392EF7" w:rsidRPr="00392EF7" w:rsidRDefault="00392EF7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ЦВР </w:t>
            </w:r>
          </w:p>
          <w:p w:rsidR="00392EF7" w:rsidRPr="00392EF7" w:rsidRDefault="00392EF7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</w:rPr>
              <w:t>«Галактика»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2EF7" w:rsidRPr="00392EF7" w:rsidRDefault="006957B0" w:rsidP="00392EF7">
            <w:pPr>
              <w:keepNext/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Лицей № 113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:rsidR="00326828" w:rsidRDefault="00326828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февраля </w:t>
            </w:r>
          </w:p>
          <w:p w:rsidR="00392EF7" w:rsidRDefault="00326828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год</w:t>
            </w:r>
          </w:p>
          <w:p w:rsidR="00991155" w:rsidRPr="00392EF7" w:rsidRDefault="00991155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392EF7" w:rsidRPr="00392EF7" w:rsidTr="008D5511">
        <w:tc>
          <w:tcPr>
            <w:tcW w:w="1855" w:type="dxa"/>
            <w:shd w:val="clear" w:color="auto" w:fill="auto"/>
            <w:vAlign w:val="center"/>
          </w:tcPr>
          <w:p w:rsidR="00392EF7" w:rsidRPr="00392EF7" w:rsidRDefault="00392EF7" w:rsidP="00392E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392EF7" w:rsidRPr="00392EF7" w:rsidRDefault="00392EF7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Ефремова Виктория Леонидовна</w:t>
            </w:r>
          </w:p>
          <w:p w:rsidR="00392EF7" w:rsidRPr="00392EF7" w:rsidRDefault="00392EF7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</w:rPr>
              <w:t>ЦДТ «Содружество»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2EF7" w:rsidRPr="00392EF7" w:rsidRDefault="00392EF7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219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6828" w:rsidRDefault="00326828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26 февраля </w:t>
            </w:r>
          </w:p>
          <w:p w:rsidR="00392EF7" w:rsidRDefault="00326828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год</w:t>
            </w:r>
          </w:p>
          <w:p w:rsidR="00991155" w:rsidRPr="00392EF7" w:rsidRDefault="00991155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392EF7" w:rsidRPr="00392EF7" w:rsidTr="008D5511">
        <w:tc>
          <w:tcPr>
            <w:tcW w:w="1855" w:type="dxa"/>
            <w:shd w:val="clear" w:color="auto" w:fill="auto"/>
            <w:vAlign w:val="center"/>
          </w:tcPr>
          <w:p w:rsidR="00392EF7" w:rsidRPr="00392EF7" w:rsidRDefault="00392EF7" w:rsidP="00392E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392EF7" w:rsidRPr="00392EF7" w:rsidRDefault="00392EF7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Белкина Юлия Александровна</w:t>
            </w:r>
          </w:p>
          <w:p w:rsidR="00392EF7" w:rsidRPr="00392EF7" w:rsidRDefault="00392EF7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</w:rPr>
              <w:t>Кувыкина Татьяна Михайловна</w:t>
            </w:r>
          </w:p>
          <w:p w:rsidR="00392EF7" w:rsidRPr="00392EF7" w:rsidRDefault="00392EF7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</w:rPr>
              <w:t>ДДТ «Кировский»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2EF7" w:rsidRPr="00392EF7" w:rsidRDefault="00392EF7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№217</w:t>
            </w:r>
          </w:p>
          <w:p w:rsidR="00392EF7" w:rsidRPr="00392EF7" w:rsidRDefault="00392EF7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6828" w:rsidRDefault="00326828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февраля</w:t>
            </w:r>
          </w:p>
          <w:p w:rsidR="00392EF7" w:rsidRDefault="00326828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год</w:t>
            </w:r>
          </w:p>
          <w:p w:rsidR="00991155" w:rsidRPr="00392EF7" w:rsidRDefault="00D41958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991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392EF7" w:rsidRPr="00392EF7" w:rsidTr="008D5511">
        <w:tc>
          <w:tcPr>
            <w:tcW w:w="1855" w:type="dxa"/>
            <w:shd w:val="clear" w:color="auto" w:fill="auto"/>
            <w:vAlign w:val="center"/>
          </w:tcPr>
          <w:p w:rsidR="00392EF7" w:rsidRPr="00392EF7" w:rsidRDefault="00392EF7" w:rsidP="00392E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392EF7" w:rsidRPr="00392EF7" w:rsidRDefault="00392EF7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Параскун </w:t>
            </w:r>
          </w:p>
          <w:p w:rsidR="00392EF7" w:rsidRPr="00392EF7" w:rsidRDefault="00392EF7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Валерьевна</w:t>
            </w:r>
          </w:p>
          <w:p w:rsidR="00392EF7" w:rsidRPr="00392EF7" w:rsidRDefault="00392EF7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ДДТ им. В. Дубинина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2EF7" w:rsidRPr="00392EF7" w:rsidRDefault="00392EF7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ИЭЛ </w:t>
            </w:r>
          </w:p>
          <w:p w:rsidR="00392EF7" w:rsidRPr="00392EF7" w:rsidRDefault="00392EF7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А. </w:t>
            </w:r>
            <w:proofErr w:type="spellStart"/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Гараничева</w:t>
            </w:r>
            <w:proofErr w:type="spellEnd"/>
          </w:p>
          <w:p w:rsidR="00392EF7" w:rsidRPr="00392EF7" w:rsidRDefault="00392EF7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6828" w:rsidRDefault="00326828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 февраля </w:t>
            </w:r>
          </w:p>
          <w:p w:rsidR="00392EF7" w:rsidRDefault="00326828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год</w:t>
            </w:r>
          </w:p>
          <w:p w:rsidR="00991155" w:rsidRPr="00392EF7" w:rsidRDefault="00991155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392EF7" w:rsidRPr="00392EF7" w:rsidTr="008D5511">
        <w:trPr>
          <w:trHeight w:val="482"/>
        </w:trPr>
        <w:tc>
          <w:tcPr>
            <w:tcW w:w="1855" w:type="dxa"/>
            <w:shd w:val="clear" w:color="auto" w:fill="auto"/>
            <w:vAlign w:val="center"/>
          </w:tcPr>
          <w:p w:rsidR="00392EF7" w:rsidRPr="00392EF7" w:rsidRDefault="00392EF7" w:rsidP="00392E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392EF7" w:rsidRPr="00392EF7" w:rsidRDefault="00392EF7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Карабович</w:t>
            </w:r>
            <w:proofErr w:type="spellEnd"/>
          </w:p>
          <w:p w:rsidR="00392EF7" w:rsidRPr="00392EF7" w:rsidRDefault="00392EF7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Андреевна</w:t>
            </w:r>
          </w:p>
          <w:p w:rsidR="00392EF7" w:rsidRPr="00392EF7" w:rsidRDefault="00392EF7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ДТ «Октябрьский»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2EF7" w:rsidRPr="00392EF7" w:rsidRDefault="00326828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N 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6828" w:rsidRDefault="00326828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февраля </w:t>
            </w:r>
          </w:p>
          <w:p w:rsidR="00392EF7" w:rsidRDefault="00326828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год</w:t>
            </w:r>
          </w:p>
          <w:p w:rsidR="00991155" w:rsidRPr="00392EF7" w:rsidRDefault="00991155" w:rsidP="00CC31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C3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392EF7" w:rsidRPr="00392EF7" w:rsidTr="008D5511">
        <w:tc>
          <w:tcPr>
            <w:tcW w:w="1855" w:type="dxa"/>
            <w:shd w:val="clear" w:color="auto" w:fill="auto"/>
            <w:vAlign w:val="center"/>
          </w:tcPr>
          <w:p w:rsidR="00392EF7" w:rsidRPr="00392EF7" w:rsidRDefault="00392EF7" w:rsidP="00392E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392EF7" w:rsidRPr="00392EF7" w:rsidRDefault="00392EF7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</w:p>
          <w:p w:rsidR="00392EF7" w:rsidRPr="00392EF7" w:rsidRDefault="00392EF7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Вероника Владимировна МБУДО ДДТ </w:t>
            </w:r>
          </w:p>
          <w:p w:rsidR="00392EF7" w:rsidRPr="00392EF7" w:rsidRDefault="00392EF7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«Первомайский»</w:t>
            </w:r>
          </w:p>
          <w:p w:rsidR="00392EF7" w:rsidRPr="00392EF7" w:rsidRDefault="00392EF7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92EF7" w:rsidRPr="00392EF7" w:rsidRDefault="00392EF7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№141 с углубленным изучением математики.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1D85" w:rsidRDefault="00E01D85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февраля </w:t>
            </w:r>
          </w:p>
          <w:p w:rsidR="00392EF7" w:rsidRDefault="00E01D85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год</w:t>
            </w:r>
          </w:p>
          <w:p w:rsidR="00991155" w:rsidRPr="00392EF7" w:rsidRDefault="00991155" w:rsidP="00CC31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C3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392EF7" w:rsidRPr="00392EF7" w:rsidTr="008D5511">
        <w:tc>
          <w:tcPr>
            <w:tcW w:w="1855" w:type="dxa"/>
            <w:shd w:val="clear" w:color="auto" w:fill="auto"/>
            <w:vAlign w:val="center"/>
          </w:tcPr>
          <w:p w:rsidR="00392EF7" w:rsidRPr="00392EF7" w:rsidRDefault="00392EF7" w:rsidP="00392E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392EF7" w:rsidRPr="00392EF7" w:rsidRDefault="00392EF7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Никульшина</w:t>
            </w:r>
            <w:proofErr w:type="spellEnd"/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92EF7" w:rsidRPr="00392EF7" w:rsidRDefault="00392EF7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Вячеславовна</w:t>
            </w:r>
          </w:p>
          <w:p w:rsidR="00392EF7" w:rsidRPr="00392EF7" w:rsidRDefault="00392EF7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«ЦДТ</w:t>
            </w:r>
          </w:p>
          <w:p w:rsidR="00392EF7" w:rsidRPr="00392EF7" w:rsidRDefault="00392EF7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Советского района»</w:t>
            </w:r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92EF7" w:rsidRPr="00392EF7" w:rsidRDefault="00392EF7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92EF7" w:rsidRPr="00392EF7" w:rsidRDefault="00217F38" w:rsidP="00217F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№121 «Академическая»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2EF7" w:rsidRDefault="00217F38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февраля</w:t>
            </w:r>
          </w:p>
          <w:p w:rsidR="00217F38" w:rsidRDefault="00217F38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год</w:t>
            </w:r>
          </w:p>
          <w:p w:rsidR="00217F38" w:rsidRPr="00392EF7" w:rsidRDefault="00217F38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392EF7" w:rsidRPr="00392EF7" w:rsidTr="008D5511">
        <w:tc>
          <w:tcPr>
            <w:tcW w:w="1855" w:type="dxa"/>
            <w:shd w:val="clear" w:color="auto" w:fill="auto"/>
            <w:vAlign w:val="center"/>
          </w:tcPr>
          <w:p w:rsidR="00392EF7" w:rsidRPr="00392EF7" w:rsidRDefault="00392EF7" w:rsidP="00BF06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</w:t>
            </w:r>
            <w:r w:rsidR="00BF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392EF7" w:rsidRDefault="00991155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1155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Свиркова</w:t>
            </w:r>
            <w:proofErr w:type="spellEnd"/>
            <w:r w:rsidRPr="0099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  <w:p w:rsidR="00F44F26" w:rsidRPr="00392EF7" w:rsidRDefault="00F44F26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F26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ДДТ "Центральный"</w:t>
            </w:r>
          </w:p>
          <w:p w:rsidR="00392EF7" w:rsidRPr="00392EF7" w:rsidRDefault="00392EF7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92EF7" w:rsidRPr="00392EF7" w:rsidRDefault="00326828" w:rsidP="00BF06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2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города Новосибирска "СОШ № 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6828" w:rsidRDefault="00326828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февраля</w:t>
            </w:r>
          </w:p>
          <w:p w:rsidR="00451707" w:rsidRDefault="00451707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февраля</w:t>
            </w:r>
          </w:p>
          <w:p w:rsidR="00392EF7" w:rsidRDefault="00326828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год</w:t>
            </w:r>
          </w:p>
          <w:p w:rsidR="00991155" w:rsidRPr="00392EF7" w:rsidRDefault="00DC38B1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</w:tc>
      </w:tr>
      <w:tr w:rsidR="00BF06C4" w:rsidRPr="00392EF7" w:rsidTr="008D5511">
        <w:tc>
          <w:tcPr>
            <w:tcW w:w="1855" w:type="dxa"/>
            <w:shd w:val="clear" w:color="auto" w:fill="auto"/>
            <w:vAlign w:val="center"/>
          </w:tcPr>
          <w:p w:rsidR="00BF06C4" w:rsidRPr="00392EF7" w:rsidRDefault="00BF06C4" w:rsidP="00BF06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район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BF06C4" w:rsidRPr="00392EF7" w:rsidRDefault="00BF06C4" w:rsidP="00BF06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</w:t>
            </w:r>
          </w:p>
          <w:p w:rsidR="00BF06C4" w:rsidRPr="00392EF7" w:rsidRDefault="00BF06C4" w:rsidP="00BF06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 Ивановна</w:t>
            </w:r>
          </w:p>
          <w:p w:rsidR="00BF06C4" w:rsidRPr="00392EF7" w:rsidRDefault="00BF06C4" w:rsidP="00BF06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«Заельцовский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06C4" w:rsidRPr="00392EF7" w:rsidRDefault="00BF06C4" w:rsidP="00BF06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№159</w:t>
            </w:r>
          </w:p>
          <w:p w:rsidR="00BF06C4" w:rsidRPr="00392EF7" w:rsidRDefault="00BF06C4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06C4" w:rsidRDefault="00991155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февраля</w:t>
            </w:r>
          </w:p>
          <w:p w:rsidR="00991155" w:rsidRDefault="00991155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года</w:t>
            </w:r>
          </w:p>
          <w:p w:rsidR="00991155" w:rsidRPr="00392EF7" w:rsidRDefault="00991155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BF06C4" w:rsidRPr="00392EF7" w:rsidTr="008D5511">
        <w:tc>
          <w:tcPr>
            <w:tcW w:w="1855" w:type="dxa"/>
            <w:shd w:val="clear" w:color="auto" w:fill="auto"/>
            <w:vAlign w:val="center"/>
          </w:tcPr>
          <w:p w:rsidR="00BF06C4" w:rsidRDefault="00BF06C4" w:rsidP="00BF06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Заельцовский район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BF06C4" w:rsidRPr="00392EF7" w:rsidRDefault="00BF06C4" w:rsidP="00BF06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</w:t>
            </w:r>
          </w:p>
          <w:p w:rsidR="00BF06C4" w:rsidRPr="00392EF7" w:rsidRDefault="00BF06C4" w:rsidP="00BF06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 Ивановна</w:t>
            </w:r>
          </w:p>
          <w:p w:rsidR="00BF06C4" w:rsidRPr="00392EF7" w:rsidRDefault="00BF06C4" w:rsidP="00BF06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«Заельцовский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1155" w:rsidRPr="00392EF7" w:rsidRDefault="00991155" w:rsidP="0099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F7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№159</w:t>
            </w:r>
          </w:p>
          <w:p w:rsidR="00BF06C4" w:rsidRPr="00392EF7" w:rsidRDefault="00BF06C4" w:rsidP="00392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155" w:rsidRDefault="00991155" w:rsidP="0099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февраля</w:t>
            </w:r>
          </w:p>
          <w:p w:rsidR="00BF06C4" w:rsidRDefault="00991155" w:rsidP="0099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года</w:t>
            </w:r>
          </w:p>
          <w:p w:rsidR="00991155" w:rsidRPr="00392EF7" w:rsidRDefault="00991155" w:rsidP="0099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</w:tbl>
    <w:p w:rsidR="00F24B87" w:rsidRDefault="00F24B87"/>
    <w:sectPr w:rsidR="00F2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F7"/>
    <w:rsid w:val="00217F38"/>
    <w:rsid w:val="00326828"/>
    <w:rsid w:val="00392EF7"/>
    <w:rsid w:val="00451707"/>
    <w:rsid w:val="004651E5"/>
    <w:rsid w:val="006957B0"/>
    <w:rsid w:val="00991155"/>
    <w:rsid w:val="009E1BD9"/>
    <w:rsid w:val="009F2A26"/>
    <w:rsid w:val="00A717F9"/>
    <w:rsid w:val="00BF06C4"/>
    <w:rsid w:val="00CC318C"/>
    <w:rsid w:val="00D41958"/>
    <w:rsid w:val="00D71E59"/>
    <w:rsid w:val="00DC38B1"/>
    <w:rsid w:val="00E01D85"/>
    <w:rsid w:val="00F24B87"/>
    <w:rsid w:val="00F4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B82B"/>
  <w15:chartTrackingRefBased/>
  <w15:docId w15:val="{3513D054-EA85-44C2-8653-B15B86A2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Параскун</dc:creator>
  <cp:keywords/>
  <dc:description/>
  <cp:lastModifiedBy>Е. Параскун</cp:lastModifiedBy>
  <cp:revision>10</cp:revision>
  <cp:lastPrinted>2024-02-02T11:04:00Z</cp:lastPrinted>
  <dcterms:created xsi:type="dcterms:W3CDTF">2024-01-09T06:53:00Z</dcterms:created>
  <dcterms:modified xsi:type="dcterms:W3CDTF">2024-02-05T04:06:00Z</dcterms:modified>
</cp:coreProperties>
</file>