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2C" w:rsidRDefault="00841F2C" w:rsidP="00841F2C">
      <w:r>
        <w:rPr>
          <w:b/>
          <w:sz w:val="28"/>
          <w:szCs w:val="28"/>
        </w:rPr>
        <w:t>Грибанова Ольга Григорьевна</w:t>
      </w:r>
    </w:p>
    <w:p w:rsidR="00841F2C" w:rsidRDefault="00841F2C" w:rsidP="00841F2C">
      <w:pPr>
        <w:ind w:right="42"/>
        <w:rPr>
          <w:sz w:val="28"/>
          <w:szCs w:val="28"/>
        </w:rPr>
      </w:pPr>
    </w:p>
    <w:p w:rsidR="00841F2C" w:rsidRDefault="00841F2C" w:rsidP="00841F2C">
      <w:pPr>
        <w:ind w:right="42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по </w:t>
      </w:r>
      <w:r>
        <w:rPr>
          <w:b/>
          <w:sz w:val="28"/>
          <w:szCs w:val="28"/>
        </w:rPr>
        <w:t>развитию речи</w:t>
      </w:r>
    </w:p>
    <w:p w:rsidR="00841F2C" w:rsidRDefault="00841F2C" w:rsidP="00841F2C">
      <w:pPr>
        <w:ind w:right="42"/>
      </w:pPr>
      <w:r>
        <w:t xml:space="preserve"> </w:t>
      </w:r>
    </w:p>
    <w:p w:rsidR="00841F2C" w:rsidRDefault="00841F2C" w:rsidP="00841F2C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2020</w:t>
      </w:r>
      <w:r>
        <w:rPr>
          <w:bCs/>
          <w:sz w:val="24"/>
        </w:rPr>
        <w:t>-</w:t>
      </w:r>
      <w:r>
        <w:rPr>
          <w:b/>
          <w:bCs/>
          <w:sz w:val="24"/>
        </w:rPr>
        <w:t>2021 УЧЕБНЫЙ ГОД</w:t>
      </w: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850"/>
        <w:gridCol w:w="851"/>
        <w:gridCol w:w="1417"/>
        <w:gridCol w:w="993"/>
        <w:gridCol w:w="1417"/>
        <w:gridCol w:w="996"/>
      </w:tblGrid>
      <w:tr w:rsidR="00841F2C" w:rsidTr="006615C1">
        <w:trPr>
          <w:cantSplit/>
          <w:trHeight w:val="1134"/>
        </w:trPr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2C" w:rsidRPr="009F1A71" w:rsidRDefault="00841F2C" w:rsidP="006615C1">
            <w:pPr>
              <w:ind w:right="-31"/>
              <w:jc w:val="center"/>
              <w:rPr>
                <w:sz w:val="24"/>
                <w:szCs w:val="24"/>
              </w:rPr>
            </w:pPr>
            <w:r w:rsidRPr="009F1A71">
              <w:rPr>
                <w:sz w:val="24"/>
                <w:szCs w:val="24"/>
              </w:rPr>
              <w:t>группы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841F2C" w:rsidRPr="009F1A71" w:rsidRDefault="00841F2C" w:rsidP="006615C1">
            <w:pPr>
              <w:ind w:right="-1333"/>
              <w:rPr>
                <w:sz w:val="24"/>
                <w:szCs w:val="24"/>
              </w:rPr>
            </w:pPr>
            <w:proofErr w:type="spellStart"/>
            <w:r w:rsidRPr="009F1A71">
              <w:rPr>
                <w:sz w:val="24"/>
                <w:szCs w:val="24"/>
              </w:rPr>
              <w:t>Понед</w:t>
            </w:r>
            <w:proofErr w:type="spellEnd"/>
            <w:r w:rsidRPr="009F1A7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841F2C" w:rsidRPr="009F1A71" w:rsidRDefault="00841F2C" w:rsidP="006615C1">
            <w:pPr>
              <w:ind w:right="-1333"/>
              <w:rPr>
                <w:sz w:val="24"/>
                <w:szCs w:val="24"/>
              </w:rPr>
            </w:pPr>
            <w:proofErr w:type="spellStart"/>
            <w:r w:rsidRPr="009F1A71">
              <w:rPr>
                <w:sz w:val="24"/>
                <w:szCs w:val="24"/>
              </w:rPr>
              <w:t>Вторн</w:t>
            </w:r>
            <w:proofErr w:type="spellEnd"/>
            <w:r w:rsidRPr="009F1A7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841F2C" w:rsidRPr="009F1A71" w:rsidRDefault="00841F2C" w:rsidP="006615C1">
            <w:pPr>
              <w:ind w:right="-1333"/>
              <w:rPr>
                <w:sz w:val="24"/>
                <w:szCs w:val="24"/>
              </w:rPr>
            </w:pPr>
            <w:r w:rsidRPr="009F1A71">
              <w:rPr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841F2C" w:rsidRPr="009F1A71" w:rsidRDefault="00841F2C" w:rsidP="006615C1">
            <w:pPr>
              <w:ind w:right="-1333"/>
              <w:rPr>
                <w:sz w:val="24"/>
                <w:szCs w:val="24"/>
              </w:rPr>
            </w:pPr>
            <w:r w:rsidRPr="009F1A71">
              <w:rPr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841F2C" w:rsidRPr="009F1A71" w:rsidRDefault="00841F2C" w:rsidP="006615C1">
            <w:pPr>
              <w:ind w:right="-1333"/>
              <w:rPr>
                <w:sz w:val="24"/>
                <w:szCs w:val="24"/>
              </w:rPr>
            </w:pPr>
            <w:r w:rsidRPr="009F1A71">
              <w:rPr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841F2C" w:rsidRPr="009F1A71" w:rsidRDefault="00841F2C" w:rsidP="006615C1">
            <w:pPr>
              <w:ind w:right="-1333"/>
              <w:rPr>
                <w:sz w:val="24"/>
                <w:szCs w:val="24"/>
              </w:rPr>
            </w:pPr>
            <w:r w:rsidRPr="009F1A71">
              <w:rPr>
                <w:sz w:val="24"/>
                <w:szCs w:val="24"/>
              </w:rPr>
              <w:t>Суббота</w:t>
            </w: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841F2C" w:rsidRPr="009F1A71" w:rsidRDefault="00841F2C" w:rsidP="006615C1">
            <w:pPr>
              <w:ind w:right="-1333"/>
              <w:rPr>
                <w:sz w:val="24"/>
                <w:szCs w:val="24"/>
              </w:rPr>
            </w:pPr>
            <w:r w:rsidRPr="009F1A71">
              <w:rPr>
                <w:sz w:val="24"/>
                <w:szCs w:val="24"/>
              </w:rPr>
              <w:t>Воскрес.</w:t>
            </w:r>
          </w:p>
        </w:tc>
      </w:tr>
      <w:tr w:rsidR="00841F2C" w:rsidTr="006615C1">
        <w:trPr>
          <w:cantSplit/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2C" w:rsidRPr="009F1A71" w:rsidRDefault="00841F2C" w:rsidP="006615C1">
            <w:pPr>
              <w:ind w:right="-1333"/>
              <w:rPr>
                <w:sz w:val="24"/>
                <w:szCs w:val="24"/>
              </w:rPr>
            </w:pPr>
            <w:r w:rsidRPr="009F1A71">
              <w:rPr>
                <w:sz w:val="24"/>
                <w:szCs w:val="24"/>
              </w:rPr>
              <w:t>Родничок гр.1</w:t>
            </w:r>
          </w:p>
          <w:p w:rsidR="00841F2C" w:rsidRPr="009F1A71" w:rsidRDefault="00841F2C" w:rsidP="006615C1">
            <w:pPr>
              <w:ind w:right="-1333"/>
              <w:rPr>
                <w:sz w:val="24"/>
                <w:szCs w:val="24"/>
              </w:rPr>
            </w:pPr>
          </w:p>
          <w:p w:rsidR="00841F2C" w:rsidRPr="009F1A71" w:rsidRDefault="00841F2C" w:rsidP="006615C1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41F2C" w:rsidRPr="009F1A71" w:rsidRDefault="00841F2C" w:rsidP="006615C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41F2C" w:rsidRPr="009F1A71" w:rsidRDefault="00841F2C" w:rsidP="006615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841F2C" w:rsidRPr="009F1A71" w:rsidRDefault="00841F2C" w:rsidP="006615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41F2C" w:rsidRPr="009F1A71" w:rsidRDefault="00841F2C" w:rsidP="006615C1">
            <w:pPr>
              <w:rPr>
                <w:sz w:val="24"/>
                <w:szCs w:val="24"/>
              </w:rPr>
            </w:pPr>
            <w:r w:rsidRPr="009F1A71">
              <w:rPr>
                <w:sz w:val="24"/>
                <w:szCs w:val="24"/>
              </w:rPr>
              <w:t>14.00-14.45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41F2C" w:rsidRPr="009F1A71" w:rsidRDefault="00841F2C" w:rsidP="006615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41F2C" w:rsidRPr="009F1A71" w:rsidRDefault="00841F2C" w:rsidP="006615C1">
            <w:pPr>
              <w:rPr>
                <w:sz w:val="24"/>
                <w:szCs w:val="24"/>
              </w:rPr>
            </w:pPr>
            <w:r w:rsidRPr="009F1A71">
              <w:rPr>
                <w:sz w:val="24"/>
                <w:szCs w:val="24"/>
              </w:rPr>
              <w:t>14.00-14.45</w:t>
            </w: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41F2C" w:rsidRPr="009F1A71" w:rsidRDefault="00841F2C" w:rsidP="006615C1">
            <w:pPr>
              <w:ind w:right="-1333"/>
              <w:rPr>
                <w:sz w:val="24"/>
                <w:szCs w:val="24"/>
              </w:rPr>
            </w:pPr>
          </w:p>
        </w:tc>
      </w:tr>
      <w:tr w:rsidR="00841F2C" w:rsidTr="006615C1">
        <w:trPr>
          <w:cantSplit/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2C" w:rsidRPr="009F1A71" w:rsidRDefault="00841F2C" w:rsidP="006615C1">
            <w:pPr>
              <w:ind w:left="-108" w:right="-1333"/>
              <w:rPr>
                <w:sz w:val="24"/>
                <w:szCs w:val="24"/>
              </w:rPr>
            </w:pPr>
            <w:r w:rsidRPr="009F1A71">
              <w:rPr>
                <w:sz w:val="24"/>
                <w:szCs w:val="24"/>
              </w:rPr>
              <w:t xml:space="preserve">  Родничок гр.2</w:t>
            </w:r>
          </w:p>
          <w:p w:rsidR="00841F2C" w:rsidRPr="009F1A71" w:rsidRDefault="00841F2C" w:rsidP="006615C1">
            <w:pPr>
              <w:ind w:left="-108" w:right="-133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41F2C" w:rsidRPr="009F1A71" w:rsidRDefault="00841F2C" w:rsidP="006615C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41F2C" w:rsidRPr="009F1A71" w:rsidRDefault="00841F2C" w:rsidP="006615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41F2C" w:rsidRPr="009F1A71" w:rsidRDefault="00841F2C" w:rsidP="006615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841F2C" w:rsidRPr="009F1A71" w:rsidRDefault="00841F2C" w:rsidP="006615C1">
            <w:pPr>
              <w:rPr>
                <w:sz w:val="24"/>
                <w:szCs w:val="24"/>
              </w:rPr>
            </w:pPr>
            <w:r w:rsidRPr="009F1A71">
              <w:rPr>
                <w:sz w:val="24"/>
                <w:szCs w:val="24"/>
              </w:rPr>
              <w:t>15.00-15.45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41F2C" w:rsidRPr="009F1A71" w:rsidRDefault="00841F2C" w:rsidP="006615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41F2C" w:rsidRDefault="00841F2C" w:rsidP="006615C1">
            <w:pPr>
              <w:rPr>
                <w:sz w:val="24"/>
                <w:szCs w:val="24"/>
              </w:rPr>
            </w:pPr>
            <w:r w:rsidRPr="009F1A71">
              <w:rPr>
                <w:sz w:val="24"/>
                <w:szCs w:val="24"/>
              </w:rPr>
              <w:t>15.00-15.45</w:t>
            </w:r>
          </w:p>
          <w:p w:rsidR="00841F2C" w:rsidRPr="009F1A71" w:rsidRDefault="00841F2C" w:rsidP="006615C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41F2C" w:rsidRPr="009F1A71" w:rsidRDefault="00841F2C" w:rsidP="006615C1">
            <w:pPr>
              <w:ind w:right="-1333"/>
              <w:rPr>
                <w:sz w:val="24"/>
                <w:szCs w:val="24"/>
              </w:rPr>
            </w:pPr>
          </w:p>
        </w:tc>
      </w:tr>
    </w:tbl>
    <w:p w:rsidR="00841F2C" w:rsidRDefault="00841F2C" w:rsidP="00841F2C"/>
    <w:p w:rsidR="002C16DD" w:rsidRDefault="002C16DD">
      <w:bookmarkStart w:id="0" w:name="_GoBack"/>
      <w:bookmarkEnd w:id="0"/>
    </w:p>
    <w:sectPr w:rsidR="002C16DD" w:rsidSect="00EE4DF0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2C"/>
    <w:rsid w:val="002C16DD"/>
    <w:rsid w:val="0084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B23AB-D6D7-4571-B068-9B26B11F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</dc:creator>
  <cp:keywords/>
  <dc:description/>
  <cp:lastModifiedBy>Чикулаева</cp:lastModifiedBy>
  <cp:revision>1</cp:revision>
  <dcterms:created xsi:type="dcterms:W3CDTF">2020-12-04T05:34:00Z</dcterms:created>
  <dcterms:modified xsi:type="dcterms:W3CDTF">2020-12-04T05:34:00Z</dcterms:modified>
</cp:coreProperties>
</file>