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E9" w:rsidRDefault="00FD15E9" w:rsidP="00D15609">
      <w:pPr>
        <w:rPr>
          <w:sz w:val="28"/>
          <w:szCs w:val="28"/>
        </w:rPr>
      </w:pPr>
    </w:p>
    <w:p w:rsidR="00D15609" w:rsidRPr="00D15609" w:rsidRDefault="00D15609" w:rsidP="00D15609">
      <w:r w:rsidRPr="00D15609">
        <w:rPr>
          <w:sz w:val="28"/>
          <w:szCs w:val="28"/>
        </w:rPr>
        <w:t>Ф.И.О</w:t>
      </w:r>
      <w:r w:rsidRPr="00D15609">
        <w:rPr>
          <w:b/>
          <w:sz w:val="28"/>
          <w:szCs w:val="28"/>
        </w:rPr>
        <w:t xml:space="preserve">   </w:t>
      </w:r>
      <w:r w:rsidR="00FF6FE7">
        <w:rPr>
          <w:b/>
          <w:sz w:val="28"/>
          <w:szCs w:val="28"/>
        </w:rPr>
        <w:t>Германов Максим Александрович</w:t>
      </w:r>
    </w:p>
    <w:p w:rsidR="00D15609" w:rsidRPr="00D15609" w:rsidRDefault="00D15609" w:rsidP="00D15609"/>
    <w:p w:rsidR="00D15609" w:rsidRPr="00D15609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proofErr w:type="gramStart"/>
      <w:r w:rsidRPr="00D15609">
        <w:rPr>
          <w:sz w:val="28"/>
          <w:szCs w:val="28"/>
        </w:rPr>
        <w:t xml:space="preserve">по </w:t>
      </w:r>
      <w:r w:rsidRPr="00D15609">
        <w:rPr>
          <w:b/>
          <w:sz w:val="28"/>
          <w:szCs w:val="28"/>
        </w:rPr>
        <w:t xml:space="preserve"> </w:t>
      </w:r>
      <w:r w:rsidR="00FF6FE7">
        <w:rPr>
          <w:b/>
          <w:sz w:val="28"/>
          <w:szCs w:val="28"/>
        </w:rPr>
        <w:t>робототехнике</w:t>
      </w:r>
      <w:proofErr w:type="gramEnd"/>
    </w:p>
    <w:p w:rsidR="00D15609" w:rsidRPr="00D15609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:rsidR="00D15609" w:rsidRPr="00D15609" w:rsidRDefault="00D15609" w:rsidP="00D15609">
      <w:pPr>
        <w:rPr>
          <w:sz w:val="24"/>
        </w:rPr>
      </w:pPr>
    </w:p>
    <w:p w:rsidR="00D15609" w:rsidRDefault="00D15609" w:rsidP="00D15609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201</w:t>
      </w:r>
      <w:r w:rsidR="00BD4A77">
        <w:rPr>
          <w:b/>
          <w:bCs/>
          <w:sz w:val="24"/>
        </w:rPr>
        <w:t>7</w:t>
      </w:r>
      <w:r w:rsidR="00FF6FE7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201</w:t>
      </w:r>
      <w:r w:rsidR="00BD4A77">
        <w:rPr>
          <w:b/>
          <w:bCs/>
          <w:sz w:val="24"/>
        </w:rPr>
        <w:t>8</w:t>
      </w:r>
      <w:r w:rsidR="00DD3F81"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УЧЕБНЫЙ ГОД</w:t>
      </w:r>
    </w:p>
    <w:p w:rsidR="00FD15E9" w:rsidRPr="00C8398F" w:rsidRDefault="00FD15E9" w:rsidP="00D15609">
      <w:pPr>
        <w:spacing w:line="360" w:lineRule="auto"/>
        <w:ind w:right="-1333" w:hanging="567"/>
        <w:jc w:val="center"/>
        <w:rPr>
          <w:sz w:val="24"/>
        </w:rPr>
      </w:pPr>
      <w:bookmarkStart w:id="0" w:name="_GoBack"/>
      <w:bookmarkEnd w:id="0"/>
    </w:p>
    <w:tbl>
      <w:tblPr>
        <w:tblW w:w="105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6"/>
        <w:gridCol w:w="1418"/>
        <w:gridCol w:w="1672"/>
        <w:gridCol w:w="1701"/>
        <w:gridCol w:w="1022"/>
        <w:gridCol w:w="1701"/>
        <w:gridCol w:w="1701"/>
      </w:tblGrid>
      <w:tr w:rsidR="00FD15E9" w:rsidRPr="00FF6FE7" w:rsidTr="00FD15E9">
        <w:trPr>
          <w:cantSplit/>
          <w:trHeight w:val="445"/>
        </w:trPr>
        <w:tc>
          <w:tcPr>
            <w:tcW w:w="709" w:type="dxa"/>
            <w:vAlign w:val="center"/>
          </w:tcPr>
          <w:p w:rsidR="00FD15E9" w:rsidRPr="00FF6FE7" w:rsidRDefault="00FD15E9" w:rsidP="00FD15E9">
            <w:pPr>
              <w:ind w:right="-96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№ группы</w:t>
            </w:r>
          </w:p>
        </w:tc>
        <w:tc>
          <w:tcPr>
            <w:tcW w:w="596" w:type="dxa"/>
            <w:vAlign w:val="center"/>
          </w:tcPr>
          <w:p w:rsidR="00FD15E9" w:rsidRPr="00FF6FE7" w:rsidRDefault="00FD15E9" w:rsidP="002D07CF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br/>
              <w:t>об.</w:t>
            </w:r>
          </w:p>
        </w:tc>
        <w:tc>
          <w:tcPr>
            <w:tcW w:w="1418" w:type="dxa"/>
            <w:vAlign w:val="center"/>
          </w:tcPr>
          <w:p w:rsidR="00FD15E9" w:rsidRPr="00FF6FE7" w:rsidRDefault="00FD15E9" w:rsidP="002D07CF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Место проведен.</w:t>
            </w:r>
          </w:p>
        </w:tc>
        <w:tc>
          <w:tcPr>
            <w:tcW w:w="1672" w:type="dxa"/>
            <w:vAlign w:val="center"/>
          </w:tcPr>
          <w:p w:rsidR="00FD15E9" w:rsidRPr="00B96B7C" w:rsidRDefault="00FD15E9" w:rsidP="00E82920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FD15E9" w:rsidRPr="00FF6FE7" w:rsidRDefault="00FD15E9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Вторник</w:t>
            </w:r>
          </w:p>
        </w:tc>
        <w:tc>
          <w:tcPr>
            <w:tcW w:w="1022" w:type="dxa"/>
            <w:vAlign w:val="center"/>
          </w:tcPr>
          <w:p w:rsidR="00FD15E9" w:rsidRPr="00FF6FE7" w:rsidRDefault="00FD15E9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Align w:val="center"/>
          </w:tcPr>
          <w:p w:rsidR="00FD15E9" w:rsidRPr="00FF6FE7" w:rsidRDefault="00FD15E9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FD15E9" w:rsidRPr="00FF6FE7" w:rsidRDefault="00FD15E9" w:rsidP="004A7ABC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FD15E9" w:rsidRPr="00FF6FE7" w:rsidTr="00FD15E9">
        <w:trPr>
          <w:cantSplit/>
          <w:trHeight w:val="567"/>
        </w:trPr>
        <w:tc>
          <w:tcPr>
            <w:tcW w:w="709" w:type="dxa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 гр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6" w:type="dxa"/>
            <w:vAlign w:val="center"/>
          </w:tcPr>
          <w:p w:rsidR="00FD15E9" w:rsidRPr="00A63227" w:rsidRDefault="00FD15E9" w:rsidP="004A7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FD15E9" w:rsidRPr="00FF6FE7" w:rsidRDefault="00FD15E9" w:rsidP="00FD15E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D15E9" w:rsidRPr="008639DA" w:rsidRDefault="00FD15E9" w:rsidP="00BD4A77">
            <w:pPr>
              <w:rPr>
                <w:sz w:val="24"/>
                <w:szCs w:val="24"/>
                <w:lang w:val="en-US"/>
              </w:rPr>
            </w:pPr>
            <w:r w:rsidRPr="00FF6FE7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9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5</w:t>
            </w:r>
          </w:p>
          <w:p w:rsidR="00FD15E9" w:rsidRPr="00FF6FE7" w:rsidRDefault="00FD15E9" w:rsidP="00BD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FD15E9" w:rsidRPr="004A7ABC" w:rsidRDefault="00FD15E9" w:rsidP="00BD4A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8639DA" w:rsidRDefault="00FD15E9" w:rsidP="00BD4A77">
            <w:pPr>
              <w:rPr>
                <w:sz w:val="24"/>
                <w:szCs w:val="24"/>
                <w:lang w:val="en-US"/>
              </w:rPr>
            </w:pPr>
            <w:r w:rsidRPr="00FF6FE7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9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5</w:t>
            </w:r>
          </w:p>
          <w:p w:rsidR="00FD15E9" w:rsidRPr="00FF6FE7" w:rsidRDefault="00FD15E9" w:rsidP="00BD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  <w:lang w:val="en-US"/>
              </w:rPr>
            </w:pPr>
          </w:p>
        </w:tc>
      </w:tr>
      <w:tr w:rsidR="00FD15E9" w:rsidRPr="00FF6FE7" w:rsidTr="00FD15E9">
        <w:trPr>
          <w:cantSplit/>
          <w:trHeight w:val="567"/>
        </w:trPr>
        <w:tc>
          <w:tcPr>
            <w:tcW w:w="709" w:type="dxa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6FE7">
              <w:rPr>
                <w:sz w:val="24"/>
                <w:szCs w:val="24"/>
              </w:rPr>
              <w:t xml:space="preserve"> гр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6" w:type="dxa"/>
            <w:vAlign w:val="center"/>
          </w:tcPr>
          <w:p w:rsidR="00FD15E9" w:rsidRPr="00A63227" w:rsidRDefault="00FD15E9" w:rsidP="004A7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FD15E9" w:rsidRPr="00FF6FE7" w:rsidRDefault="00FD15E9" w:rsidP="004A7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1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12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FD15E9" w:rsidRPr="004A7ABC" w:rsidRDefault="00FD15E9" w:rsidP="00BD4A7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1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12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  <w:lang w:val="en-US"/>
              </w:rPr>
            </w:pPr>
          </w:p>
        </w:tc>
      </w:tr>
      <w:tr w:rsidR="00FD15E9" w:rsidRPr="00FF6FE7" w:rsidTr="00FD15E9">
        <w:trPr>
          <w:cantSplit/>
          <w:trHeight w:val="567"/>
        </w:trPr>
        <w:tc>
          <w:tcPr>
            <w:tcW w:w="709" w:type="dxa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6FE7"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596" w:type="dxa"/>
            <w:vAlign w:val="center"/>
          </w:tcPr>
          <w:p w:rsidR="00FD15E9" w:rsidRPr="00A63227" w:rsidRDefault="00FD15E9" w:rsidP="004A7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FD15E9" w:rsidRPr="00FF6FE7" w:rsidRDefault="00FD15E9" w:rsidP="004A7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14.00 – 14.45</w:t>
            </w:r>
          </w:p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14.55 – 15.40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14.00 – 14.45</w:t>
            </w:r>
          </w:p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14.55 – 15.40</w:t>
            </w:r>
          </w:p>
        </w:tc>
        <w:tc>
          <w:tcPr>
            <w:tcW w:w="1701" w:type="dxa"/>
            <w:shd w:val="clear" w:color="auto" w:fill="auto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</w:tr>
      <w:tr w:rsidR="00FD15E9" w:rsidRPr="00FF6FE7" w:rsidTr="00FD15E9">
        <w:trPr>
          <w:cantSplit/>
          <w:trHeight w:val="567"/>
        </w:trPr>
        <w:tc>
          <w:tcPr>
            <w:tcW w:w="709" w:type="dxa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 xml:space="preserve"> гр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6" w:type="dxa"/>
            <w:vAlign w:val="center"/>
          </w:tcPr>
          <w:p w:rsidR="00FD15E9" w:rsidRPr="00FF6FE7" w:rsidRDefault="00FD15E9" w:rsidP="004A7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FD15E9" w:rsidRPr="00FF6FE7" w:rsidRDefault="00FD15E9" w:rsidP="004A7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16.00 – 16.45</w:t>
            </w:r>
          </w:p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16.55 – 17.40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16.00 – 16.45</w:t>
            </w:r>
          </w:p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16.55 – 17.40</w:t>
            </w:r>
          </w:p>
        </w:tc>
        <w:tc>
          <w:tcPr>
            <w:tcW w:w="1701" w:type="dxa"/>
            <w:shd w:val="clear" w:color="auto" w:fill="auto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</w:tr>
      <w:tr w:rsidR="00FD15E9" w:rsidRPr="00FF6FE7" w:rsidTr="00FD15E9">
        <w:trPr>
          <w:cantSplit/>
          <w:trHeight w:val="567"/>
        </w:trPr>
        <w:tc>
          <w:tcPr>
            <w:tcW w:w="709" w:type="dxa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 xml:space="preserve"> гр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6" w:type="dxa"/>
            <w:vAlign w:val="center"/>
          </w:tcPr>
          <w:p w:rsidR="00FD15E9" w:rsidRPr="00FF6FE7" w:rsidRDefault="00FD15E9" w:rsidP="004A7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FD15E9" w:rsidRPr="00FF6FE7" w:rsidRDefault="00FD15E9" w:rsidP="004A7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8639DA" w:rsidRDefault="00FD15E9" w:rsidP="00BD4A77">
            <w:pPr>
              <w:rPr>
                <w:sz w:val="24"/>
                <w:szCs w:val="24"/>
                <w:lang w:val="en-US"/>
              </w:rPr>
            </w:pPr>
            <w:r w:rsidRPr="00FF6FE7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9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5</w:t>
            </w:r>
          </w:p>
          <w:p w:rsidR="00FD15E9" w:rsidRPr="00FF6FE7" w:rsidRDefault="00FD15E9" w:rsidP="00BD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8639DA" w:rsidRDefault="00FD15E9" w:rsidP="00BD4A77">
            <w:pPr>
              <w:rPr>
                <w:sz w:val="24"/>
                <w:szCs w:val="24"/>
                <w:lang w:val="en-US"/>
              </w:rPr>
            </w:pPr>
            <w:r w:rsidRPr="00FF6FE7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9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5</w:t>
            </w:r>
          </w:p>
          <w:p w:rsidR="00FD15E9" w:rsidRPr="00FF6FE7" w:rsidRDefault="00FD15E9" w:rsidP="00BD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F6FE7">
              <w:rPr>
                <w:sz w:val="24"/>
                <w:szCs w:val="24"/>
              </w:rPr>
              <w:t>0</w:t>
            </w:r>
          </w:p>
        </w:tc>
      </w:tr>
      <w:tr w:rsidR="00FD15E9" w:rsidRPr="00FF6FE7" w:rsidTr="00FD15E9">
        <w:trPr>
          <w:cantSplit/>
          <w:trHeight w:val="567"/>
        </w:trPr>
        <w:tc>
          <w:tcPr>
            <w:tcW w:w="709" w:type="dxa"/>
            <w:vAlign w:val="center"/>
          </w:tcPr>
          <w:p w:rsidR="00FD15E9" w:rsidRDefault="00FD15E9" w:rsidP="00BD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гр.</w:t>
            </w:r>
          </w:p>
        </w:tc>
        <w:tc>
          <w:tcPr>
            <w:tcW w:w="596" w:type="dxa"/>
            <w:vAlign w:val="center"/>
          </w:tcPr>
          <w:p w:rsidR="00FD15E9" w:rsidRPr="00FF6FE7" w:rsidRDefault="00FD15E9" w:rsidP="004A7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FD15E9" w:rsidRPr="00FF6FE7" w:rsidRDefault="00FD15E9" w:rsidP="004A7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1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12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FF6FE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1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F6FE7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12</w:t>
            </w:r>
            <w:r w:rsidRPr="00FF6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</w:tc>
      </w:tr>
      <w:tr w:rsidR="00FD15E9" w:rsidRPr="00FF6FE7" w:rsidTr="00FD15E9">
        <w:trPr>
          <w:cantSplit/>
          <w:trHeight w:val="567"/>
        </w:trPr>
        <w:tc>
          <w:tcPr>
            <w:tcW w:w="709" w:type="dxa"/>
            <w:vAlign w:val="center"/>
          </w:tcPr>
          <w:p w:rsidR="00FD15E9" w:rsidRDefault="00FD15E9" w:rsidP="00BD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гр.</w:t>
            </w:r>
          </w:p>
        </w:tc>
        <w:tc>
          <w:tcPr>
            <w:tcW w:w="596" w:type="dxa"/>
            <w:vAlign w:val="center"/>
          </w:tcPr>
          <w:p w:rsidR="00FD15E9" w:rsidRPr="00FF6FE7" w:rsidRDefault="00FD15E9" w:rsidP="004A7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FD15E9" w:rsidRPr="00FF6FE7" w:rsidRDefault="00FD15E9" w:rsidP="004A7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14.00 – 14.45</w:t>
            </w:r>
          </w:p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14.55 – 15.40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14.00 – 14.45</w:t>
            </w:r>
          </w:p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14.55 – 15.40</w:t>
            </w:r>
          </w:p>
        </w:tc>
      </w:tr>
      <w:tr w:rsidR="00FD15E9" w:rsidRPr="00FF6FE7" w:rsidTr="00FD15E9">
        <w:trPr>
          <w:cantSplit/>
          <w:trHeight w:val="567"/>
        </w:trPr>
        <w:tc>
          <w:tcPr>
            <w:tcW w:w="709" w:type="dxa"/>
            <w:vAlign w:val="center"/>
          </w:tcPr>
          <w:p w:rsidR="00FD15E9" w:rsidRDefault="00FD15E9" w:rsidP="00BD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гр.</w:t>
            </w:r>
          </w:p>
        </w:tc>
        <w:tc>
          <w:tcPr>
            <w:tcW w:w="596" w:type="dxa"/>
            <w:vAlign w:val="center"/>
          </w:tcPr>
          <w:p w:rsidR="00FD15E9" w:rsidRPr="00A63227" w:rsidRDefault="00FD15E9" w:rsidP="004A7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FD15E9" w:rsidRDefault="00FD15E9" w:rsidP="004A7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16.00 – 16.45</w:t>
            </w:r>
          </w:p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16.55 – 17.40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16.00 – 16.45</w:t>
            </w:r>
          </w:p>
          <w:p w:rsidR="00FD15E9" w:rsidRPr="00FF6FE7" w:rsidRDefault="00FD15E9" w:rsidP="00BD4A77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16.55 – 17.40</w:t>
            </w:r>
          </w:p>
        </w:tc>
      </w:tr>
    </w:tbl>
    <w:p w:rsidR="007940A2" w:rsidRDefault="007940A2" w:rsidP="00A5542F"/>
    <w:sectPr w:rsidR="007940A2" w:rsidSect="00036C46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36C46"/>
    <w:rsid w:val="000A3A22"/>
    <w:rsid w:val="0011423E"/>
    <w:rsid w:val="001E45AD"/>
    <w:rsid w:val="00216DDB"/>
    <w:rsid w:val="002177B7"/>
    <w:rsid w:val="002547CB"/>
    <w:rsid w:val="0026314D"/>
    <w:rsid w:val="00292F65"/>
    <w:rsid w:val="002B0176"/>
    <w:rsid w:val="002B053F"/>
    <w:rsid w:val="002B5BB9"/>
    <w:rsid w:val="002D07CF"/>
    <w:rsid w:val="00310034"/>
    <w:rsid w:val="003232C5"/>
    <w:rsid w:val="003C64CC"/>
    <w:rsid w:val="003E4B88"/>
    <w:rsid w:val="004A72E8"/>
    <w:rsid w:val="004A7ABC"/>
    <w:rsid w:val="004B47C0"/>
    <w:rsid w:val="0053508F"/>
    <w:rsid w:val="005501FA"/>
    <w:rsid w:val="0056662B"/>
    <w:rsid w:val="0058438C"/>
    <w:rsid w:val="005A30B4"/>
    <w:rsid w:val="005F0D69"/>
    <w:rsid w:val="00634AB6"/>
    <w:rsid w:val="00656C90"/>
    <w:rsid w:val="00670E0E"/>
    <w:rsid w:val="00675254"/>
    <w:rsid w:val="006D1CC7"/>
    <w:rsid w:val="00731F03"/>
    <w:rsid w:val="00793C6D"/>
    <w:rsid w:val="007940A2"/>
    <w:rsid w:val="007B0FE3"/>
    <w:rsid w:val="007C13F1"/>
    <w:rsid w:val="007D2BFA"/>
    <w:rsid w:val="007E1686"/>
    <w:rsid w:val="007F3D3C"/>
    <w:rsid w:val="00806704"/>
    <w:rsid w:val="008639DA"/>
    <w:rsid w:val="008D6271"/>
    <w:rsid w:val="009226DE"/>
    <w:rsid w:val="009B0F0B"/>
    <w:rsid w:val="009F66C3"/>
    <w:rsid w:val="00A20CF6"/>
    <w:rsid w:val="00A5542F"/>
    <w:rsid w:val="00A63227"/>
    <w:rsid w:val="00AA5D57"/>
    <w:rsid w:val="00AC1B99"/>
    <w:rsid w:val="00B82019"/>
    <w:rsid w:val="00B95FF8"/>
    <w:rsid w:val="00B96B7C"/>
    <w:rsid w:val="00BD4A77"/>
    <w:rsid w:val="00BF4BC1"/>
    <w:rsid w:val="00C53264"/>
    <w:rsid w:val="00CC46D1"/>
    <w:rsid w:val="00D15609"/>
    <w:rsid w:val="00D675FB"/>
    <w:rsid w:val="00D91909"/>
    <w:rsid w:val="00DD3F81"/>
    <w:rsid w:val="00DF42BB"/>
    <w:rsid w:val="00E16637"/>
    <w:rsid w:val="00E34C66"/>
    <w:rsid w:val="00E82920"/>
    <w:rsid w:val="00EB3F4D"/>
    <w:rsid w:val="00ED53AF"/>
    <w:rsid w:val="00F401C1"/>
    <w:rsid w:val="00FB4D9B"/>
    <w:rsid w:val="00FD15E9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7435-E175-4D8F-9A0D-0D333C3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D07C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7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0A61F-DD9D-4CBD-865B-1959C865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7</cp:revision>
  <cp:lastPrinted>2017-09-26T04:24:00Z</cp:lastPrinted>
  <dcterms:created xsi:type="dcterms:W3CDTF">2017-08-29T05:39:00Z</dcterms:created>
  <dcterms:modified xsi:type="dcterms:W3CDTF">2017-10-13T05:57:00Z</dcterms:modified>
</cp:coreProperties>
</file>