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06" w:rsidRDefault="00671D06" w:rsidP="00250BD2">
      <w:pPr>
        <w:ind w:right="55"/>
        <w:jc w:val="right"/>
        <w:rPr>
          <w:sz w:val="24"/>
          <w:szCs w:val="24"/>
        </w:rPr>
      </w:pPr>
    </w:p>
    <w:p w:rsidR="00250BD2" w:rsidRPr="00D15609" w:rsidRDefault="00250BD2" w:rsidP="00250BD2">
      <w:pPr>
        <w:rPr>
          <w:sz w:val="24"/>
        </w:rPr>
      </w:pPr>
    </w:p>
    <w:p w:rsidR="00250BD2" w:rsidRPr="00D03FAF" w:rsidRDefault="00250BD2" w:rsidP="00250BD2">
      <w:r w:rsidRPr="00D15609">
        <w:rPr>
          <w:b/>
          <w:sz w:val="28"/>
          <w:szCs w:val="28"/>
        </w:rPr>
        <w:t xml:space="preserve">   </w:t>
      </w:r>
      <w:r w:rsidRPr="006E4AB9">
        <w:rPr>
          <w:b/>
          <w:sz w:val="28"/>
          <w:szCs w:val="28"/>
        </w:rPr>
        <w:t>Вакилова Асия Габдульбаровна</w:t>
      </w:r>
    </w:p>
    <w:p w:rsidR="00250BD2" w:rsidRPr="00D03FAF" w:rsidRDefault="00250BD2" w:rsidP="00250BD2"/>
    <w:p w:rsidR="00250BD2" w:rsidRDefault="00250BD2" w:rsidP="00250BD2">
      <w:pPr>
        <w:ind w:right="42"/>
        <w:rPr>
          <w:b/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  <w:proofErr w:type="gramStart"/>
      <w:r w:rsidRPr="006E4AB9">
        <w:rPr>
          <w:b/>
          <w:sz w:val="28"/>
          <w:szCs w:val="28"/>
        </w:rPr>
        <w:t>по  экологии</w:t>
      </w:r>
      <w:proofErr w:type="gramEnd"/>
    </w:p>
    <w:p w:rsidR="004F0F92" w:rsidRDefault="004F0F92" w:rsidP="00250BD2">
      <w:pPr>
        <w:ind w:right="42"/>
        <w:rPr>
          <w:b/>
          <w:sz w:val="28"/>
          <w:szCs w:val="28"/>
        </w:rPr>
      </w:pPr>
    </w:p>
    <w:p w:rsidR="004F0F92" w:rsidRDefault="004F0F92" w:rsidP="004F0F92">
      <w:pPr>
        <w:ind w:right="42"/>
        <w:rPr>
          <w:sz w:val="28"/>
          <w:szCs w:val="28"/>
        </w:rPr>
      </w:pPr>
      <w:r>
        <w:rPr>
          <w:b/>
          <w:sz w:val="28"/>
          <w:szCs w:val="28"/>
        </w:rPr>
        <w:t>Занятия проходят на базе СОШ № 92</w:t>
      </w:r>
    </w:p>
    <w:p w:rsidR="004F0F92" w:rsidRPr="00D03FAF" w:rsidRDefault="004F0F92" w:rsidP="00250BD2">
      <w:pPr>
        <w:ind w:right="42"/>
        <w:rPr>
          <w:sz w:val="28"/>
          <w:szCs w:val="28"/>
        </w:rPr>
      </w:pPr>
      <w:bookmarkStart w:id="0" w:name="_GoBack"/>
      <w:bookmarkEnd w:id="0"/>
    </w:p>
    <w:p w:rsidR="00250BD2" w:rsidRPr="00D15609" w:rsidRDefault="00250BD2" w:rsidP="00250BD2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 </w:t>
      </w:r>
    </w:p>
    <w:p w:rsidR="00250BD2" w:rsidRPr="00C8398F" w:rsidRDefault="00250BD2" w:rsidP="00250BD2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201</w:t>
      </w:r>
      <w:r w:rsidR="000826CF">
        <w:rPr>
          <w:b/>
          <w:bCs/>
          <w:sz w:val="24"/>
        </w:rPr>
        <w:t>7</w:t>
      </w:r>
      <w:r>
        <w:rPr>
          <w:b/>
          <w:bCs/>
          <w:sz w:val="24"/>
        </w:rPr>
        <w:t xml:space="preserve"> </w:t>
      </w:r>
      <w:r w:rsidRPr="00D44BE3">
        <w:rPr>
          <w:bCs/>
          <w:sz w:val="24"/>
        </w:rPr>
        <w:t>-</w:t>
      </w:r>
      <w:r>
        <w:rPr>
          <w:b/>
          <w:bCs/>
          <w:sz w:val="24"/>
        </w:rPr>
        <w:t>201</w:t>
      </w:r>
      <w:r w:rsidR="000826CF">
        <w:rPr>
          <w:b/>
          <w:bCs/>
          <w:sz w:val="24"/>
        </w:rPr>
        <w:t>8</w:t>
      </w:r>
      <w:r w:rsidR="00671D06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УЧЕБНЫЙ ГОД</w:t>
      </w:r>
    </w:p>
    <w:p w:rsidR="00250BD2" w:rsidRPr="00C8398F" w:rsidRDefault="00250BD2" w:rsidP="00250BD2">
      <w:pPr>
        <w:ind w:right="-1333"/>
        <w:rPr>
          <w:sz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850"/>
        <w:gridCol w:w="851"/>
        <w:gridCol w:w="1073"/>
        <w:gridCol w:w="1073"/>
        <w:gridCol w:w="1073"/>
        <w:gridCol w:w="1074"/>
        <w:gridCol w:w="1073"/>
        <w:gridCol w:w="1073"/>
        <w:gridCol w:w="1074"/>
      </w:tblGrid>
      <w:tr w:rsidR="00250BD2" w:rsidRPr="00C8398F" w:rsidTr="007C7413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250BD2" w:rsidRPr="00C8398F" w:rsidRDefault="00250BD2" w:rsidP="007C7413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250BD2" w:rsidRPr="00C8398F" w:rsidRDefault="00250BD2" w:rsidP="007C7413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</w:r>
            <w:proofErr w:type="spellStart"/>
            <w:r w:rsidRPr="00C8398F">
              <w:rPr>
                <w:sz w:val="24"/>
              </w:rPr>
              <w:t>обуч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250BD2" w:rsidRPr="00C8398F" w:rsidRDefault="00250BD2" w:rsidP="007C7413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250BD2" w:rsidRPr="00C8398F" w:rsidRDefault="00250BD2" w:rsidP="007C7413">
            <w:pPr>
              <w:ind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50BD2" w:rsidRPr="00C8398F" w:rsidRDefault="00250BD2" w:rsidP="007C7413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50BD2" w:rsidRPr="00C8398F" w:rsidRDefault="00250BD2" w:rsidP="007C7413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Воскрес.</w:t>
            </w:r>
          </w:p>
        </w:tc>
      </w:tr>
      <w:tr w:rsidR="00250BD2" w:rsidRPr="00C8398F" w:rsidTr="007C7413">
        <w:trPr>
          <w:cantSplit/>
          <w:trHeight w:val="63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50BD2" w:rsidRPr="00C8398F" w:rsidRDefault="00F71E16" w:rsidP="007C74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50BD2" w:rsidRPr="00C8398F" w:rsidRDefault="00C21FE7" w:rsidP="007C7413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50BD2" w:rsidRPr="00C8398F" w:rsidRDefault="00250BD2" w:rsidP="007C74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50BD2" w:rsidRDefault="00250BD2" w:rsidP="007C7413">
            <w:pPr>
              <w:rPr>
                <w:sz w:val="24"/>
              </w:rPr>
            </w:pPr>
            <w:r>
              <w:rPr>
                <w:sz w:val="24"/>
              </w:rPr>
              <w:t>15.30</w:t>
            </w:r>
            <w:r w:rsidR="008B33B1">
              <w:rPr>
                <w:sz w:val="24"/>
              </w:rPr>
              <w:t>-16.15</w:t>
            </w:r>
          </w:p>
          <w:p w:rsidR="00250BD2" w:rsidRPr="00C8398F" w:rsidRDefault="00250BD2" w:rsidP="007C7413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50BD2" w:rsidRPr="00C8398F" w:rsidRDefault="00250BD2" w:rsidP="007C7413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50BD2" w:rsidRPr="00C8398F" w:rsidRDefault="00250BD2" w:rsidP="007C7413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50BD2" w:rsidRPr="00C8398F" w:rsidRDefault="00250BD2" w:rsidP="007C7413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50BD2" w:rsidRPr="00C8398F" w:rsidRDefault="00250BD2" w:rsidP="007C7413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50BD2" w:rsidRPr="00C8398F" w:rsidRDefault="00250BD2" w:rsidP="007C7413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50BD2" w:rsidRPr="00C8398F" w:rsidRDefault="00250BD2" w:rsidP="007C7413">
            <w:pPr>
              <w:rPr>
                <w:sz w:val="24"/>
              </w:rPr>
            </w:pPr>
          </w:p>
        </w:tc>
      </w:tr>
      <w:tr w:rsidR="00F71E16" w:rsidRPr="00C8398F" w:rsidTr="008B1C76">
        <w:trPr>
          <w:cantSplit/>
          <w:trHeight w:val="63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71E16" w:rsidRPr="00C8398F" w:rsidRDefault="00F71E16" w:rsidP="00F71E1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</w:tcPr>
          <w:p w:rsidR="00F71E16" w:rsidRDefault="00F71E16" w:rsidP="00F71E16">
            <w:r w:rsidRPr="005B3BB9"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71E16" w:rsidRDefault="00F71E16" w:rsidP="00F71E1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71E16" w:rsidRDefault="00F71E16" w:rsidP="00F71E1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  <w:r>
              <w:rPr>
                <w:sz w:val="24"/>
              </w:rPr>
              <w:t>16.25-17.10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</w:tr>
      <w:tr w:rsidR="00F71E16" w:rsidRPr="00C8398F" w:rsidTr="008B1C76">
        <w:trPr>
          <w:cantSplit/>
          <w:trHeight w:val="63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71E16" w:rsidRPr="00C8398F" w:rsidRDefault="00F71E16" w:rsidP="00F71E1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8398F">
              <w:rPr>
                <w:sz w:val="24"/>
              </w:rPr>
              <w:t xml:space="preserve"> </w:t>
            </w:r>
            <w:proofErr w:type="spellStart"/>
            <w:r w:rsidRPr="00C8398F">
              <w:rPr>
                <w:sz w:val="24"/>
              </w:rPr>
              <w:t>гр</w:t>
            </w:r>
            <w:proofErr w:type="spellEnd"/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</w:tcPr>
          <w:p w:rsidR="00F71E16" w:rsidRDefault="00F71E16" w:rsidP="00F71E16">
            <w:r w:rsidRPr="005B3BB9"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71E16" w:rsidRDefault="00F71E16" w:rsidP="00F71E1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71E16" w:rsidRDefault="00F71E16" w:rsidP="00F71E1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  <w:r>
              <w:rPr>
                <w:sz w:val="24"/>
              </w:rPr>
              <w:t>15.30-16.15</w:t>
            </w:r>
          </w:p>
          <w:p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</w:tr>
      <w:tr w:rsidR="00F71E16" w:rsidRPr="00C8398F" w:rsidTr="008B1C76">
        <w:trPr>
          <w:cantSplit/>
          <w:trHeight w:val="63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71E16" w:rsidRPr="00C8398F" w:rsidRDefault="00F71E16" w:rsidP="00F71E1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8398F">
              <w:rPr>
                <w:sz w:val="24"/>
              </w:rPr>
              <w:t xml:space="preserve"> </w:t>
            </w:r>
            <w:proofErr w:type="spellStart"/>
            <w:r w:rsidRPr="00C8398F">
              <w:rPr>
                <w:sz w:val="24"/>
              </w:rPr>
              <w:t>гр</w:t>
            </w:r>
            <w:proofErr w:type="spellEnd"/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</w:tcPr>
          <w:p w:rsidR="00F71E16" w:rsidRDefault="00F71E16" w:rsidP="00F71E16">
            <w:r w:rsidRPr="005B3BB9"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71E16" w:rsidRDefault="00F71E16" w:rsidP="00F71E1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71E16" w:rsidRDefault="00F71E16" w:rsidP="00F71E1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  <w:r>
              <w:rPr>
                <w:sz w:val="24"/>
              </w:rPr>
              <w:t>16.25-17.10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</w:tr>
      <w:tr w:rsidR="00F71E16" w:rsidRPr="00C8398F" w:rsidTr="008B1C76">
        <w:trPr>
          <w:cantSplit/>
          <w:trHeight w:val="744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71E16" w:rsidRPr="00C8398F" w:rsidRDefault="00F71E16" w:rsidP="00F71E1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</w:tcPr>
          <w:p w:rsidR="00F71E16" w:rsidRDefault="00F71E16" w:rsidP="00F71E16">
            <w:r w:rsidRPr="005B3BB9"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71E16" w:rsidRDefault="00F71E16" w:rsidP="00F71E1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71E16" w:rsidRDefault="00F71E16" w:rsidP="00F71E1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  <w:r>
              <w:rPr>
                <w:sz w:val="24"/>
              </w:rPr>
              <w:t>15.30-16.15</w:t>
            </w:r>
          </w:p>
          <w:p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</w:tr>
      <w:tr w:rsidR="00F71E16" w:rsidRPr="00C8398F" w:rsidTr="008B1C76">
        <w:trPr>
          <w:cantSplit/>
          <w:trHeight w:val="744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71E16" w:rsidRDefault="00F71E16" w:rsidP="00F71E1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</w:tcPr>
          <w:p w:rsidR="00F71E16" w:rsidRDefault="00F71E16" w:rsidP="00F71E16">
            <w:r w:rsidRPr="005B3BB9"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71E16" w:rsidRDefault="00F71E16" w:rsidP="00F71E1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71E16" w:rsidRDefault="00F71E16" w:rsidP="00F71E1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  <w:r>
              <w:rPr>
                <w:sz w:val="24"/>
              </w:rPr>
              <w:t>16.25-17.10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</w:tr>
      <w:tr w:rsidR="00F71E16" w:rsidRPr="00C8398F" w:rsidTr="008B1C76">
        <w:trPr>
          <w:cantSplit/>
          <w:trHeight w:val="744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71E16" w:rsidRDefault="00F71E16" w:rsidP="00F71E1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</w:tcPr>
          <w:p w:rsidR="00F71E16" w:rsidRDefault="00F71E16" w:rsidP="00F71E16">
            <w:r w:rsidRPr="005B3BB9"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71E16" w:rsidRDefault="00F71E16" w:rsidP="00F71E1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71E16" w:rsidRDefault="00F71E16" w:rsidP="00F71E1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  <w:r>
              <w:rPr>
                <w:sz w:val="24"/>
              </w:rPr>
              <w:t>15.30-16.15</w:t>
            </w:r>
          </w:p>
          <w:p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</w:tr>
      <w:tr w:rsidR="00F71E16" w:rsidRPr="00C8398F" w:rsidTr="008B1C76">
        <w:trPr>
          <w:cantSplit/>
          <w:trHeight w:val="744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71E16" w:rsidRDefault="00F71E16" w:rsidP="00F71E1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</w:tcPr>
          <w:p w:rsidR="00F71E16" w:rsidRDefault="00F71E16" w:rsidP="00F71E16">
            <w:r w:rsidRPr="005B3BB9"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71E16" w:rsidRDefault="00F71E16" w:rsidP="00F71E1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71E16" w:rsidRDefault="00F71E16" w:rsidP="00F71E1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  <w:r>
              <w:rPr>
                <w:sz w:val="24"/>
              </w:rPr>
              <w:t>16.25-17.10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</w:tr>
      <w:tr w:rsidR="008B33B1" w:rsidRPr="00C8398F" w:rsidTr="007C7413">
        <w:trPr>
          <w:cantSplit/>
          <w:trHeight w:val="696"/>
        </w:trPr>
        <w:tc>
          <w:tcPr>
            <w:tcW w:w="3545" w:type="dxa"/>
            <w:gridSpan w:val="4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B33B1" w:rsidRDefault="008B33B1" w:rsidP="007C7413">
            <w:pPr>
              <w:jc w:val="right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3B1" w:rsidRDefault="008B33B1" w:rsidP="007C7413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3B1" w:rsidRPr="00C8398F" w:rsidRDefault="008B33B1" w:rsidP="007C7413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3B1" w:rsidRDefault="008B33B1" w:rsidP="007C7413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3B1" w:rsidRPr="00C8398F" w:rsidRDefault="008B33B1" w:rsidP="007C7413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3B1" w:rsidRDefault="008B33B1" w:rsidP="007C7413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3B1" w:rsidRPr="00C8398F" w:rsidRDefault="008B33B1" w:rsidP="007C7413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3B1" w:rsidRPr="00C8398F" w:rsidRDefault="008B33B1" w:rsidP="007C7413">
            <w:pPr>
              <w:rPr>
                <w:sz w:val="24"/>
              </w:rPr>
            </w:pPr>
          </w:p>
        </w:tc>
      </w:tr>
    </w:tbl>
    <w:p w:rsidR="00250BD2" w:rsidRDefault="00250BD2" w:rsidP="00250BD2">
      <w:pPr>
        <w:tabs>
          <w:tab w:val="left" w:leader="underscore" w:pos="9356"/>
        </w:tabs>
        <w:ind w:right="-1333"/>
        <w:rPr>
          <w:sz w:val="28"/>
        </w:rPr>
      </w:pPr>
    </w:p>
    <w:sectPr w:rsidR="00250BD2" w:rsidSect="00250BD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BD2"/>
    <w:rsid w:val="000826CF"/>
    <w:rsid w:val="00086E97"/>
    <w:rsid w:val="00192388"/>
    <w:rsid w:val="00250BD2"/>
    <w:rsid w:val="00284222"/>
    <w:rsid w:val="004B0EC7"/>
    <w:rsid w:val="004F0F92"/>
    <w:rsid w:val="005B3B00"/>
    <w:rsid w:val="00671D06"/>
    <w:rsid w:val="007F4BD6"/>
    <w:rsid w:val="008B33B1"/>
    <w:rsid w:val="008F115C"/>
    <w:rsid w:val="00B34C92"/>
    <w:rsid w:val="00B437D9"/>
    <w:rsid w:val="00B8602D"/>
    <w:rsid w:val="00C21FE7"/>
    <w:rsid w:val="00F2587F"/>
    <w:rsid w:val="00F71E16"/>
    <w:rsid w:val="00F8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E363E-1B3C-4DB4-9EAD-8A75EC9F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0BD2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BD2"/>
    <w:rPr>
      <w:rFonts w:ascii="Arial" w:eastAsia="Times New Roman" w:hAnsi="Arial" w:cs="Arial"/>
      <w:b/>
      <w:bCs/>
      <w:kern w:val="32"/>
      <w:sz w:val="20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</cp:lastModifiedBy>
  <cp:revision>11</cp:revision>
  <cp:lastPrinted>2013-09-17T09:54:00Z</cp:lastPrinted>
  <dcterms:created xsi:type="dcterms:W3CDTF">2013-09-17T09:48:00Z</dcterms:created>
  <dcterms:modified xsi:type="dcterms:W3CDTF">2018-03-23T09:45:00Z</dcterms:modified>
</cp:coreProperties>
</file>