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6B1" w:rsidRPr="00BE7A93" w:rsidRDefault="001B76B1" w:rsidP="001B76B1">
      <w:pPr>
        <w:ind w:right="55"/>
        <w:rPr>
          <w:sz w:val="28"/>
          <w:szCs w:val="28"/>
        </w:rPr>
      </w:pPr>
    </w:p>
    <w:p w:rsidR="001300D4" w:rsidRDefault="001300D4" w:rsidP="001B76B1">
      <w:pPr>
        <w:ind w:right="55"/>
        <w:rPr>
          <w:sz w:val="28"/>
          <w:szCs w:val="28"/>
        </w:rPr>
      </w:pPr>
    </w:p>
    <w:p w:rsidR="008B620F" w:rsidRPr="00BE7A93" w:rsidRDefault="008B620F" w:rsidP="008B620F">
      <w:pPr>
        <w:spacing w:line="360" w:lineRule="auto"/>
        <w:ind w:right="42"/>
        <w:rPr>
          <w:b/>
          <w:sz w:val="28"/>
          <w:szCs w:val="28"/>
        </w:rPr>
      </w:pPr>
      <w:r>
        <w:rPr>
          <w:b/>
          <w:sz w:val="28"/>
          <w:szCs w:val="28"/>
        </w:rPr>
        <w:t>Мастерская резьбы по дереву</w:t>
      </w:r>
    </w:p>
    <w:p w:rsidR="008B620F" w:rsidRDefault="008B620F" w:rsidP="008B620F">
      <w:pPr>
        <w:ind w:right="55"/>
        <w:rPr>
          <w:b/>
          <w:sz w:val="28"/>
          <w:szCs w:val="28"/>
        </w:rPr>
      </w:pPr>
      <w:r w:rsidRPr="00BE7A93">
        <w:rPr>
          <w:sz w:val="28"/>
          <w:szCs w:val="28"/>
        </w:rPr>
        <w:t>Педагог</w:t>
      </w:r>
      <w:r>
        <w:rPr>
          <w:b/>
          <w:sz w:val="28"/>
          <w:szCs w:val="28"/>
        </w:rPr>
        <w:t xml:space="preserve"> </w:t>
      </w:r>
      <w:r w:rsidR="007C2DCF">
        <w:rPr>
          <w:b/>
          <w:sz w:val="28"/>
          <w:szCs w:val="28"/>
        </w:rPr>
        <w:t xml:space="preserve">Александров </w:t>
      </w:r>
      <w:r w:rsidR="00AE2CCB">
        <w:rPr>
          <w:b/>
          <w:sz w:val="28"/>
          <w:szCs w:val="28"/>
        </w:rPr>
        <w:t>Борис Вячеславович</w:t>
      </w:r>
    </w:p>
    <w:p w:rsidR="008B620F" w:rsidRDefault="008B620F" w:rsidP="008B620F">
      <w:pPr>
        <w:ind w:right="55"/>
        <w:rPr>
          <w:b/>
          <w:sz w:val="28"/>
          <w:szCs w:val="28"/>
        </w:rPr>
      </w:pPr>
    </w:p>
    <w:p w:rsidR="00BE7A93" w:rsidRPr="008B620F" w:rsidRDefault="001B76B1" w:rsidP="008B620F">
      <w:pPr>
        <w:ind w:right="55"/>
        <w:rPr>
          <w:b/>
          <w:sz w:val="28"/>
          <w:szCs w:val="28"/>
        </w:rPr>
      </w:pPr>
      <w:r w:rsidRPr="00BE7A93">
        <w:rPr>
          <w:b/>
          <w:bCs/>
          <w:sz w:val="28"/>
          <w:szCs w:val="28"/>
        </w:rPr>
        <w:t>РАСПИСАНИЕ НА 201</w:t>
      </w:r>
      <w:r w:rsidR="00724614">
        <w:rPr>
          <w:b/>
          <w:bCs/>
          <w:sz w:val="28"/>
          <w:szCs w:val="28"/>
        </w:rPr>
        <w:t>7</w:t>
      </w:r>
      <w:r w:rsidRPr="00BE7A93">
        <w:rPr>
          <w:b/>
          <w:bCs/>
          <w:sz w:val="28"/>
          <w:szCs w:val="28"/>
        </w:rPr>
        <w:t>-201</w:t>
      </w:r>
      <w:r w:rsidR="00724614">
        <w:rPr>
          <w:b/>
          <w:bCs/>
          <w:sz w:val="28"/>
          <w:szCs w:val="28"/>
        </w:rPr>
        <w:t>8</w:t>
      </w:r>
      <w:r w:rsidRPr="00BE7A93">
        <w:rPr>
          <w:b/>
          <w:bCs/>
          <w:sz w:val="28"/>
          <w:szCs w:val="28"/>
        </w:rPr>
        <w:t xml:space="preserve"> УЧЕБНЫЙ ГОД </w:t>
      </w:r>
      <w:r w:rsidR="00B3726E">
        <w:rPr>
          <w:b/>
          <w:bCs/>
          <w:sz w:val="28"/>
          <w:szCs w:val="28"/>
        </w:rPr>
        <w:t xml:space="preserve"> </w:t>
      </w:r>
    </w:p>
    <w:p w:rsidR="001B76B1" w:rsidRPr="00C8398F" w:rsidRDefault="001B76B1" w:rsidP="001B76B1">
      <w:pPr>
        <w:ind w:right="-1333"/>
        <w:rPr>
          <w:sz w:val="24"/>
        </w:rPr>
      </w:pPr>
    </w:p>
    <w:tbl>
      <w:tblPr>
        <w:tblW w:w="1033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93"/>
        <w:gridCol w:w="1418"/>
        <w:gridCol w:w="992"/>
        <w:gridCol w:w="851"/>
        <w:gridCol w:w="992"/>
        <w:gridCol w:w="1155"/>
        <w:gridCol w:w="1073"/>
        <w:gridCol w:w="1074"/>
        <w:gridCol w:w="1074"/>
      </w:tblGrid>
      <w:tr w:rsidR="008B620F" w:rsidRPr="00C8398F" w:rsidTr="008B620F">
        <w:trPr>
          <w:cantSplit/>
          <w:trHeight w:val="857"/>
        </w:trPr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8B620F" w:rsidRPr="00C8398F" w:rsidRDefault="008B620F" w:rsidP="008B620F">
            <w:pPr>
              <w:ind w:right="-9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  <w:t xml:space="preserve"> </w:t>
            </w:r>
            <w:proofErr w:type="spellStart"/>
            <w:r>
              <w:rPr>
                <w:sz w:val="24"/>
              </w:rPr>
              <w:t>груп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8B620F" w:rsidRPr="00C8398F" w:rsidRDefault="008B620F" w:rsidP="008B620F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обуч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B620F" w:rsidRPr="00C8398F" w:rsidRDefault="008B620F" w:rsidP="008B620F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Понед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B620F" w:rsidRPr="00C8398F" w:rsidRDefault="008B620F" w:rsidP="008B620F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Втор.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B620F" w:rsidRPr="00C8398F" w:rsidRDefault="008B620F" w:rsidP="008B620F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B620F" w:rsidRPr="00C8398F" w:rsidRDefault="008B620F" w:rsidP="008B620F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Чет.</w:t>
            </w:r>
          </w:p>
        </w:tc>
        <w:tc>
          <w:tcPr>
            <w:tcW w:w="1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B620F" w:rsidRPr="00C8398F" w:rsidRDefault="008B620F" w:rsidP="008B620F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Пятница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B620F" w:rsidRPr="00C8398F" w:rsidRDefault="008B620F" w:rsidP="008B620F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Суббота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B620F" w:rsidRPr="00C8398F" w:rsidRDefault="008B620F" w:rsidP="008B620F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Воскрес.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B620F" w:rsidRDefault="008B620F" w:rsidP="008B620F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Место </w:t>
            </w:r>
          </w:p>
          <w:p w:rsidR="008B620F" w:rsidRDefault="008B620F" w:rsidP="008B620F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проведения</w:t>
            </w:r>
          </w:p>
          <w:p w:rsidR="008B620F" w:rsidRDefault="008B620F" w:rsidP="008B620F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занятий</w:t>
            </w:r>
          </w:p>
        </w:tc>
      </w:tr>
      <w:tr w:rsidR="008B620F" w:rsidRPr="00C8398F" w:rsidTr="00296CF9">
        <w:trPr>
          <w:cantSplit/>
          <w:trHeight w:val="941"/>
        </w:trPr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8B620F" w:rsidRPr="00BE7A93" w:rsidRDefault="008B620F" w:rsidP="008B620F">
            <w:pPr>
              <w:ind w:right="-1333"/>
              <w:rPr>
                <w:sz w:val="28"/>
                <w:szCs w:val="28"/>
              </w:rPr>
            </w:pPr>
            <w:r w:rsidRPr="00BE7A93">
              <w:rPr>
                <w:sz w:val="28"/>
                <w:szCs w:val="28"/>
              </w:rPr>
              <w:t>1 г.</w:t>
            </w:r>
          </w:p>
        </w:tc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8B620F" w:rsidRPr="00BE7A93" w:rsidRDefault="008B620F" w:rsidP="008B620F">
            <w:pPr>
              <w:jc w:val="center"/>
              <w:rPr>
                <w:sz w:val="28"/>
                <w:szCs w:val="28"/>
              </w:rPr>
            </w:pPr>
            <w:r w:rsidRPr="00BE7A9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B620F" w:rsidRDefault="00C03E46" w:rsidP="008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14.30-15.15</w:t>
            </w:r>
          </w:p>
          <w:p w:rsidR="00C03E46" w:rsidRPr="00BE7A93" w:rsidRDefault="00C03E46" w:rsidP="008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15.25-16.10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B620F" w:rsidRPr="00BE7A93" w:rsidRDefault="008B620F" w:rsidP="008B620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B620F" w:rsidRPr="00BE7A93" w:rsidRDefault="008B620F" w:rsidP="008B620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03E46" w:rsidRDefault="00C03E46" w:rsidP="00C03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14.30-15.15</w:t>
            </w:r>
          </w:p>
          <w:p w:rsidR="008B620F" w:rsidRPr="00BE7A93" w:rsidRDefault="00C03E46" w:rsidP="00C03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15.25-16.10</w:t>
            </w:r>
          </w:p>
        </w:tc>
        <w:tc>
          <w:tcPr>
            <w:tcW w:w="1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B620F" w:rsidRPr="00BE7A93" w:rsidRDefault="008B620F" w:rsidP="008B620F">
            <w:pPr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B620F" w:rsidRPr="00BE7A93" w:rsidRDefault="008B620F" w:rsidP="008B620F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B620F" w:rsidRPr="00BE7A93" w:rsidRDefault="008B620F" w:rsidP="008B620F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extDirection w:val="btLr"/>
          </w:tcPr>
          <w:p w:rsidR="008B620F" w:rsidRDefault="0053183F" w:rsidP="008B620F">
            <w:pPr>
              <w:spacing w:line="276" w:lineRule="auto"/>
              <w:ind w:left="113" w:right="11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Степная, 3</w:t>
            </w:r>
          </w:p>
        </w:tc>
      </w:tr>
      <w:tr w:rsidR="008B620F" w:rsidRPr="00C8398F" w:rsidTr="00296CF9">
        <w:trPr>
          <w:cantSplit/>
          <w:trHeight w:val="1048"/>
        </w:trPr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8B620F" w:rsidRPr="00BE7A93" w:rsidRDefault="008B620F" w:rsidP="008B620F">
            <w:pPr>
              <w:ind w:right="-1333"/>
              <w:rPr>
                <w:sz w:val="28"/>
                <w:szCs w:val="28"/>
              </w:rPr>
            </w:pPr>
            <w:r w:rsidRPr="00BE7A93">
              <w:rPr>
                <w:sz w:val="28"/>
                <w:szCs w:val="28"/>
              </w:rPr>
              <w:t>2 гр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8B620F" w:rsidRPr="00BE7A93" w:rsidRDefault="008B620F" w:rsidP="008B620F">
            <w:pPr>
              <w:ind w:hanging="108"/>
              <w:jc w:val="center"/>
              <w:rPr>
                <w:sz w:val="28"/>
                <w:szCs w:val="28"/>
              </w:rPr>
            </w:pPr>
            <w:r w:rsidRPr="00BE7A9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B620F" w:rsidRPr="00BE7A93" w:rsidRDefault="008B620F" w:rsidP="008B620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B620F" w:rsidRPr="00BE7A93" w:rsidRDefault="008B620F" w:rsidP="008B620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B620F" w:rsidRPr="00BE7A93" w:rsidRDefault="008B620F" w:rsidP="008B620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B620F" w:rsidRPr="00BE7A93" w:rsidRDefault="008B620F" w:rsidP="008B620F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B620F" w:rsidRDefault="00C03E46" w:rsidP="008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9.00-9.45</w:t>
            </w:r>
          </w:p>
          <w:p w:rsidR="00C03E46" w:rsidRPr="00BE7A93" w:rsidRDefault="00C03E46" w:rsidP="008B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9.55-10.40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03E46" w:rsidRDefault="00C03E46" w:rsidP="00C03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9.00-9.45</w:t>
            </w:r>
          </w:p>
          <w:p w:rsidR="008B620F" w:rsidRPr="00BE7A93" w:rsidRDefault="00C03E46" w:rsidP="00C03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9.55-10.40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B620F" w:rsidRPr="00BE7A93" w:rsidRDefault="008B620F" w:rsidP="008B620F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B620F" w:rsidRPr="00BE7A93" w:rsidRDefault="008B620F" w:rsidP="008B620F">
            <w:pPr>
              <w:rPr>
                <w:sz w:val="28"/>
                <w:szCs w:val="28"/>
              </w:rPr>
            </w:pPr>
          </w:p>
        </w:tc>
      </w:tr>
    </w:tbl>
    <w:p w:rsidR="001300D4" w:rsidRDefault="001300D4" w:rsidP="0053183F">
      <w:pPr>
        <w:ind w:right="55"/>
        <w:rPr>
          <w:sz w:val="28"/>
          <w:szCs w:val="28"/>
        </w:rPr>
      </w:pPr>
    </w:p>
    <w:sectPr w:rsidR="001300D4" w:rsidSect="00DA283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76B1"/>
    <w:rsid w:val="00026B5A"/>
    <w:rsid w:val="001042E2"/>
    <w:rsid w:val="001300D4"/>
    <w:rsid w:val="00166911"/>
    <w:rsid w:val="001939B5"/>
    <w:rsid w:val="001B76B1"/>
    <w:rsid w:val="001C085C"/>
    <w:rsid w:val="00332C68"/>
    <w:rsid w:val="003849B2"/>
    <w:rsid w:val="0038640A"/>
    <w:rsid w:val="00420D0E"/>
    <w:rsid w:val="0053183F"/>
    <w:rsid w:val="005D124B"/>
    <w:rsid w:val="00724614"/>
    <w:rsid w:val="00741AE9"/>
    <w:rsid w:val="007C2DCF"/>
    <w:rsid w:val="008B620F"/>
    <w:rsid w:val="008B766F"/>
    <w:rsid w:val="009849FB"/>
    <w:rsid w:val="00A2278D"/>
    <w:rsid w:val="00A91204"/>
    <w:rsid w:val="00AE2CCB"/>
    <w:rsid w:val="00B3726E"/>
    <w:rsid w:val="00B718B5"/>
    <w:rsid w:val="00BE7A93"/>
    <w:rsid w:val="00C03E46"/>
    <w:rsid w:val="00C2182D"/>
    <w:rsid w:val="00CC3403"/>
    <w:rsid w:val="00D61968"/>
    <w:rsid w:val="00D663D1"/>
    <w:rsid w:val="00DA2832"/>
    <w:rsid w:val="00E201BC"/>
    <w:rsid w:val="00E53B74"/>
    <w:rsid w:val="00F86B8E"/>
    <w:rsid w:val="00FC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89A8D-8BA0-4015-ABB8-E11C6A68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76B1"/>
    <w:pPr>
      <w:keepNext/>
      <w:spacing w:after="120"/>
      <w:ind w:firstLine="567"/>
      <w:jc w:val="center"/>
      <w:outlineLvl w:val="0"/>
    </w:pPr>
    <w:rPr>
      <w:rFonts w:ascii="Arial" w:hAnsi="Arial" w:cs="Arial"/>
      <w:b/>
      <w:bCs/>
      <w:kern w:val="32"/>
      <w:sz w:val="24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6B1"/>
    <w:rPr>
      <w:rFonts w:ascii="Arial" w:eastAsia="Times New Roman" w:hAnsi="Arial" w:cs="Arial"/>
      <w:b/>
      <w:bCs/>
      <w:kern w:val="32"/>
      <w:sz w:val="24"/>
      <w:szCs w:val="32"/>
      <w:lang w:val="en-US" w:bidi="en-US"/>
    </w:rPr>
  </w:style>
  <w:style w:type="paragraph" w:styleId="a3">
    <w:name w:val="No Spacing"/>
    <w:basedOn w:val="a"/>
    <w:uiPriority w:val="1"/>
    <w:qFormat/>
    <w:rsid w:val="001B76B1"/>
    <w:pPr>
      <w:ind w:firstLine="567"/>
      <w:jc w:val="both"/>
    </w:pPr>
    <w:rPr>
      <w:rFonts w:eastAsiaTheme="minorHAnsi"/>
      <w:sz w:val="24"/>
      <w:szCs w:val="32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A912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12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Чикулаева</cp:lastModifiedBy>
  <cp:revision>24</cp:revision>
  <cp:lastPrinted>2016-10-03T09:48:00Z</cp:lastPrinted>
  <dcterms:created xsi:type="dcterms:W3CDTF">2013-09-09T04:36:00Z</dcterms:created>
  <dcterms:modified xsi:type="dcterms:W3CDTF">2018-03-07T09:34:00Z</dcterms:modified>
</cp:coreProperties>
</file>