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4" w:rsidRDefault="003A6694" w:rsidP="003A6694">
      <w:pPr>
        <w:rPr>
          <w:sz w:val="24"/>
        </w:rPr>
      </w:pPr>
    </w:p>
    <w:p w:rsidR="003A6694" w:rsidRDefault="008F513E" w:rsidP="003A6694">
      <w:proofErr w:type="spellStart"/>
      <w:r>
        <w:rPr>
          <w:b/>
          <w:sz w:val="28"/>
          <w:szCs w:val="28"/>
        </w:rPr>
        <w:t>Смотрова</w:t>
      </w:r>
      <w:proofErr w:type="spellEnd"/>
      <w:r>
        <w:rPr>
          <w:b/>
          <w:sz w:val="28"/>
          <w:szCs w:val="28"/>
        </w:rPr>
        <w:t xml:space="preserve"> Тамара Ивановна</w:t>
      </w:r>
    </w:p>
    <w:p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</w:p>
    <w:p w:rsidR="003A6694" w:rsidRDefault="00695184" w:rsidP="003A6694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музыкально-теоретических дисциплин ВХС «Радость» </w:t>
      </w:r>
    </w:p>
    <w:p w:rsidR="003A6694" w:rsidRDefault="003A6694" w:rsidP="003A6694">
      <w:pPr>
        <w:ind w:right="42"/>
        <w:rPr>
          <w:sz w:val="28"/>
          <w:szCs w:val="28"/>
        </w:rPr>
      </w:pPr>
    </w:p>
    <w:p w:rsidR="003A6694" w:rsidRDefault="003A6694" w:rsidP="003A6694">
      <w:pPr>
        <w:ind w:right="-1333"/>
        <w:rPr>
          <w:sz w:val="24"/>
        </w:rPr>
      </w:pPr>
    </w:p>
    <w:p w:rsidR="003A6694" w:rsidRDefault="00695184" w:rsidP="003A66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802441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201</w:t>
      </w:r>
      <w:r w:rsidR="00802441">
        <w:rPr>
          <w:b/>
          <w:bCs/>
          <w:sz w:val="24"/>
        </w:rPr>
        <w:t>6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08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560"/>
        <w:gridCol w:w="851"/>
        <w:gridCol w:w="1559"/>
        <w:gridCol w:w="1701"/>
        <w:gridCol w:w="1660"/>
        <w:gridCol w:w="1660"/>
      </w:tblGrid>
      <w:tr w:rsidR="0060451F" w:rsidTr="0060451F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0451F" w:rsidRDefault="0060451F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0451F" w:rsidRDefault="0060451F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Понед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Четв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60451F" w:rsidRDefault="0060451F" w:rsidP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 w:rsidRPr="0060451F">
              <w:rPr>
                <w:sz w:val="24"/>
                <w:lang w:eastAsia="en-US"/>
              </w:rPr>
              <w:t>Место</w:t>
            </w:r>
          </w:p>
          <w:p w:rsidR="0060451F" w:rsidRDefault="0060451F" w:rsidP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 w:rsidRPr="0060451F">
              <w:rPr>
                <w:sz w:val="24"/>
                <w:lang w:eastAsia="en-US"/>
              </w:rPr>
              <w:t xml:space="preserve"> </w:t>
            </w:r>
            <w:proofErr w:type="spellStart"/>
            <w:r w:rsidRPr="0060451F">
              <w:rPr>
                <w:sz w:val="24"/>
                <w:lang w:eastAsia="en-US"/>
              </w:rPr>
              <w:t>провед</w:t>
            </w:r>
            <w:proofErr w:type="spellEnd"/>
            <w:r w:rsidRPr="0060451F">
              <w:rPr>
                <w:sz w:val="24"/>
                <w:lang w:eastAsia="en-US"/>
              </w:rPr>
              <w:t>.</w:t>
            </w:r>
          </w:p>
        </w:tc>
      </w:tr>
      <w:tr w:rsidR="0060451F" w:rsidTr="0060451F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0451F" w:rsidRDefault="0060451F" w:rsidP="003E339F">
            <w:pPr>
              <w:spacing w:line="276" w:lineRule="auto"/>
              <w:ind w:right="-96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гр..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0451F" w:rsidRDefault="0060451F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 w:rsidRPr="000A15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Default="0060451F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13.40-14.20</w:t>
            </w:r>
          </w:p>
          <w:p w:rsidR="0060451F" w:rsidRPr="008F513E" w:rsidRDefault="0060451F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Default="0060451F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16.00-16.40</w:t>
            </w:r>
          </w:p>
          <w:p w:rsidR="0060451F" w:rsidRDefault="0060451F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60451F" w:rsidRDefault="0060451F" w:rsidP="0060451F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Станиславского, 4</w:t>
            </w: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0451F" w:rsidRDefault="0060451F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гр.</w:t>
            </w:r>
          </w:p>
          <w:p w:rsidR="0060451F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1135F8">
            <w:pPr>
              <w:rPr>
                <w:sz w:val="24"/>
                <w:szCs w:val="24"/>
              </w:rPr>
            </w:pPr>
          </w:p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Default="0060451F" w:rsidP="00356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09.10-09.50</w:t>
            </w:r>
          </w:p>
          <w:p w:rsidR="0060451F" w:rsidRPr="00AF206E" w:rsidRDefault="0060451F" w:rsidP="00356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11.40-12.20 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A067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0451F" w:rsidRPr="00AF206E" w:rsidRDefault="0060451F" w:rsidP="00A067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0451F" w:rsidRDefault="0060451F" w:rsidP="003E3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64768"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2323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17.40-18.20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16.10-16.50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Default="0060451F" w:rsidP="001647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14.20-15.00</w:t>
            </w:r>
          </w:p>
          <w:p w:rsidR="0060451F" w:rsidRPr="00AF206E" w:rsidRDefault="0060451F" w:rsidP="001647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0451F" w:rsidRDefault="0060451F" w:rsidP="001647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0451F" w:rsidRDefault="0060451F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4 гр. </w:t>
            </w:r>
          </w:p>
          <w:p w:rsidR="0060451F" w:rsidRPr="00164768" w:rsidRDefault="0060451F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8238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4A51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10.40-11.30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Default="0060451F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10.00-10.40</w:t>
            </w:r>
          </w:p>
          <w:p w:rsidR="0060451F" w:rsidRPr="00AF206E" w:rsidRDefault="0060451F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991A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0451F" w:rsidRPr="00AF206E" w:rsidRDefault="0060451F" w:rsidP="00991A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0451F" w:rsidRPr="00164768" w:rsidRDefault="0060451F" w:rsidP="003E3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5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8016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 w:rsidP="004D5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Default="0060451F" w:rsidP="00A00A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18.30-19.10</w:t>
            </w:r>
          </w:p>
          <w:p w:rsidR="0060451F" w:rsidRPr="00AF206E" w:rsidRDefault="0060451F" w:rsidP="001647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19.20-20.00</w:t>
            </w:r>
          </w:p>
        </w:tc>
        <w:tc>
          <w:tcPr>
            <w:tcW w:w="166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0451F" w:rsidRDefault="0060451F" w:rsidP="00A00A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Pr="00164768" w:rsidRDefault="0060451F" w:rsidP="003E3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6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025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 w:rsidP="004D5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Default="0060451F" w:rsidP="002323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16.50-17.30</w:t>
            </w:r>
          </w:p>
          <w:p w:rsidR="0060451F" w:rsidRPr="00AF206E" w:rsidRDefault="0060451F" w:rsidP="002323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F206E">
              <w:rPr>
                <w:sz w:val="24"/>
                <w:szCs w:val="24"/>
                <w:lang w:eastAsia="en-US"/>
              </w:rPr>
              <w:t>0 –1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6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0451F" w:rsidRDefault="0060451F" w:rsidP="002323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Pr="00164768" w:rsidRDefault="0060451F" w:rsidP="003E3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7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08.20– 09.00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Default="0060451F" w:rsidP="008238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08.20– 09.00</w:t>
            </w:r>
          </w:p>
          <w:p w:rsidR="0060451F" w:rsidRPr="00AF206E" w:rsidRDefault="0060451F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09.10-09.50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A067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0451F" w:rsidRPr="00AF206E" w:rsidRDefault="0060451F" w:rsidP="00A067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Pr="00164768" w:rsidRDefault="0060451F" w:rsidP="003E3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8 гр.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Default="00604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4A51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 w:rsidP="00164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15.10-15.50</w:t>
            </w:r>
          </w:p>
        </w:tc>
        <w:tc>
          <w:tcPr>
            <w:tcW w:w="166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0451F" w:rsidRDefault="0060451F" w:rsidP="00164768">
            <w:pPr>
              <w:rPr>
                <w:sz w:val="24"/>
                <w:szCs w:val="24"/>
                <w:lang w:eastAsia="en-US"/>
              </w:rPr>
            </w:pPr>
          </w:p>
        </w:tc>
      </w:tr>
      <w:tr w:rsidR="0060451F" w:rsidTr="00F34E6F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0451F" w:rsidRPr="00164768" w:rsidRDefault="0060451F" w:rsidP="003E3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0451F" w:rsidRPr="000A151A" w:rsidRDefault="0060451F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18.30-19.10</w:t>
            </w:r>
          </w:p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19.20-20.00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 w:rsidP="001135F8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0451F" w:rsidRPr="00AF206E" w:rsidRDefault="0060451F" w:rsidP="000B117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451F" w:rsidRPr="00AF206E" w:rsidRDefault="0060451F" w:rsidP="000B1174">
            <w:pPr>
              <w:rPr>
                <w:sz w:val="24"/>
                <w:szCs w:val="24"/>
              </w:rPr>
            </w:pPr>
          </w:p>
        </w:tc>
      </w:tr>
    </w:tbl>
    <w:p w:rsidR="003A6694" w:rsidRDefault="003A6694" w:rsidP="003A6694"/>
    <w:p w:rsidR="00E173D7" w:rsidRDefault="00E173D7">
      <w:bookmarkStart w:id="0" w:name="_GoBack"/>
      <w:bookmarkEnd w:id="0"/>
    </w:p>
    <w:sectPr w:rsidR="00E173D7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32"/>
    <w:rsid w:val="00025264"/>
    <w:rsid w:val="00064322"/>
    <w:rsid w:val="000A151A"/>
    <w:rsid w:val="000B1174"/>
    <w:rsid w:val="001135F8"/>
    <w:rsid w:val="00164768"/>
    <w:rsid w:val="00190BF8"/>
    <w:rsid w:val="00196E02"/>
    <w:rsid w:val="001D527F"/>
    <w:rsid w:val="0023230B"/>
    <w:rsid w:val="00283D4E"/>
    <w:rsid w:val="0030335E"/>
    <w:rsid w:val="0035602E"/>
    <w:rsid w:val="0038411F"/>
    <w:rsid w:val="00391D6B"/>
    <w:rsid w:val="003A6694"/>
    <w:rsid w:val="003E339F"/>
    <w:rsid w:val="003F397B"/>
    <w:rsid w:val="0044186E"/>
    <w:rsid w:val="004551E9"/>
    <w:rsid w:val="00455477"/>
    <w:rsid w:val="004A515D"/>
    <w:rsid w:val="004B5992"/>
    <w:rsid w:val="004D51EF"/>
    <w:rsid w:val="00536ED1"/>
    <w:rsid w:val="00547532"/>
    <w:rsid w:val="00583B33"/>
    <w:rsid w:val="005A7547"/>
    <w:rsid w:val="005B15A8"/>
    <w:rsid w:val="005D6E21"/>
    <w:rsid w:val="005F6DAA"/>
    <w:rsid w:val="0060451F"/>
    <w:rsid w:val="00695184"/>
    <w:rsid w:val="006A4F20"/>
    <w:rsid w:val="00765AA5"/>
    <w:rsid w:val="007A142C"/>
    <w:rsid w:val="00801624"/>
    <w:rsid w:val="00802441"/>
    <w:rsid w:val="00823867"/>
    <w:rsid w:val="008A5434"/>
    <w:rsid w:val="008F513E"/>
    <w:rsid w:val="00954168"/>
    <w:rsid w:val="009543D4"/>
    <w:rsid w:val="009648EE"/>
    <w:rsid w:val="00991A1E"/>
    <w:rsid w:val="009D0D9E"/>
    <w:rsid w:val="009D5D95"/>
    <w:rsid w:val="00A00A11"/>
    <w:rsid w:val="00A06776"/>
    <w:rsid w:val="00A43D10"/>
    <w:rsid w:val="00A57B49"/>
    <w:rsid w:val="00AC31E3"/>
    <w:rsid w:val="00AE714E"/>
    <w:rsid w:val="00AF206E"/>
    <w:rsid w:val="00AF78F4"/>
    <w:rsid w:val="00B90373"/>
    <w:rsid w:val="00BC4112"/>
    <w:rsid w:val="00C63384"/>
    <w:rsid w:val="00CC499D"/>
    <w:rsid w:val="00CC5698"/>
    <w:rsid w:val="00D954A7"/>
    <w:rsid w:val="00E173D7"/>
    <w:rsid w:val="00E44B1B"/>
    <w:rsid w:val="00E55AD8"/>
    <w:rsid w:val="00E7205C"/>
    <w:rsid w:val="00E93918"/>
    <w:rsid w:val="00E975BB"/>
    <w:rsid w:val="00EC59E1"/>
    <w:rsid w:val="00F443CC"/>
    <w:rsid w:val="00FC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Чикулаева</cp:lastModifiedBy>
  <cp:revision>46</cp:revision>
  <dcterms:created xsi:type="dcterms:W3CDTF">2012-08-28T06:44:00Z</dcterms:created>
  <dcterms:modified xsi:type="dcterms:W3CDTF">2016-10-06T10:30:00Z</dcterms:modified>
</cp:coreProperties>
</file>