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6C" w:rsidRDefault="00B4246C">
      <w:pPr>
        <w:rPr>
          <w:b/>
          <w:sz w:val="28"/>
          <w:szCs w:val="28"/>
        </w:rPr>
      </w:pPr>
    </w:p>
    <w:p w:rsidR="00B4246C" w:rsidRDefault="00B4246C">
      <w:pPr>
        <w:rPr>
          <w:b/>
          <w:sz w:val="28"/>
          <w:szCs w:val="28"/>
        </w:rPr>
      </w:pPr>
    </w:p>
    <w:p w:rsidR="00A94592" w:rsidRDefault="009E78E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Лисакова</w:t>
      </w:r>
      <w:proofErr w:type="spellEnd"/>
      <w:r>
        <w:rPr>
          <w:b/>
          <w:sz w:val="28"/>
          <w:szCs w:val="28"/>
        </w:rPr>
        <w:t xml:space="preserve"> Юлия Михайловна</w:t>
      </w:r>
    </w:p>
    <w:p w:rsidR="00AC326D" w:rsidRDefault="00AC326D"/>
    <w:p w:rsidR="00A94592" w:rsidRDefault="009E5651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по хореографии  </w:t>
      </w:r>
    </w:p>
    <w:p w:rsidR="00AC326D" w:rsidRDefault="00AC326D">
      <w:pPr>
        <w:ind w:right="42"/>
        <w:rPr>
          <w:sz w:val="28"/>
          <w:szCs w:val="28"/>
        </w:rPr>
      </w:pPr>
    </w:p>
    <w:p w:rsidR="00A94592" w:rsidRDefault="009E5651" w:rsidP="00AC326D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43CD0">
        <w:rPr>
          <w:rFonts w:ascii="Times New Roman" w:hAnsi="Times New Roman" w:cs="Times New Roman"/>
          <w:b w:val="0"/>
          <w:sz w:val="28"/>
          <w:szCs w:val="28"/>
        </w:rPr>
        <w:t xml:space="preserve">Нагрузка    </w:t>
      </w:r>
      <w:r w:rsidR="005164FB">
        <w:rPr>
          <w:rFonts w:ascii="Times New Roman" w:hAnsi="Times New Roman" w:cs="Times New Roman"/>
          <w:b w:val="0"/>
          <w:sz w:val="28"/>
          <w:szCs w:val="28"/>
        </w:rPr>
        <w:t>32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часов.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Групп:  </w:t>
      </w:r>
      <w:r w:rsidR="00FB6A78">
        <w:rPr>
          <w:rFonts w:ascii="Times New Roman" w:hAnsi="Times New Roman" w:cs="Times New Roman"/>
          <w:b w:val="0"/>
          <w:sz w:val="28"/>
          <w:szCs w:val="28"/>
        </w:rPr>
        <w:t>1</w:t>
      </w:r>
      <w:r w:rsidR="00684B63">
        <w:rPr>
          <w:rFonts w:ascii="Times New Roman" w:hAnsi="Times New Roman" w:cs="Times New Roman"/>
          <w:b w:val="0"/>
          <w:sz w:val="28"/>
          <w:szCs w:val="28"/>
        </w:rPr>
        <w:t>6</w:t>
      </w:r>
      <w:proofErr w:type="gramEnd"/>
    </w:p>
    <w:p w:rsidR="00B4246C" w:rsidRDefault="00B4246C" w:rsidP="00AC326D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94592" w:rsidRDefault="00FB6A78" w:rsidP="000E40D9">
      <w:pPr>
        <w:spacing w:line="360" w:lineRule="auto"/>
        <w:ind w:right="-1333"/>
        <w:jc w:val="center"/>
        <w:rPr>
          <w:sz w:val="24"/>
        </w:rPr>
      </w:pPr>
      <w:r>
        <w:rPr>
          <w:b/>
          <w:bCs/>
          <w:sz w:val="24"/>
        </w:rPr>
        <w:t>РАСПИСАНИЕ НА 2020</w:t>
      </w:r>
      <w:r w:rsidR="009E5651">
        <w:rPr>
          <w:b/>
          <w:bCs/>
          <w:sz w:val="24"/>
        </w:rPr>
        <w:t>-</w:t>
      </w:r>
      <w:r w:rsidR="009E5651">
        <w:rPr>
          <w:bCs/>
          <w:sz w:val="24"/>
        </w:rPr>
        <w:t xml:space="preserve"> </w:t>
      </w:r>
      <w:r w:rsidR="00CC5AF4">
        <w:rPr>
          <w:b/>
          <w:bCs/>
          <w:sz w:val="24"/>
        </w:rPr>
        <w:t>20</w:t>
      </w:r>
      <w:r>
        <w:rPr>
          <w:b/>
          <w:bCs/>
          <w:sz w:val="24"/>
        </w:rPr>
        <w:t>21</w:t>
      </w:r>
      <w:r w:rsidR="009E5651">
        <w:rPr>
          <w:bCs/>
          <w:sz w:val="24"/>
        </w:rPr>
        <w:t xml:space="preserve"> </w:t>
      </w:r>
      <w:r w:rsidR="009E5651">
        <w:rPr>
          <w:b/>
          <w:bCs/>
          <w:sz w:val="24"/>
        </w:rPr>
        <w:t>УЧЕБНЫЙ ГОД</w:t>
      </w:r>
    </w:p>
    <w:tbl>
      <w:tblPr>
        <w:tblW w:w="10774" w:type="dxa"/>
        <w:tblInd w:w="-1168" w:type="dxa"/>
        <w:tblBorders>
          <w:top w:val="single" w:sz="4" w:space="0" w:color="000080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426"/>
        <w:gridCol w:w="1417"/>
        <w:gridCol w:w="709"/>
        <w:gridCol w:w="1417"/>
        <w:gridCol w:w="1418"/>
        <w:gridCol w:w="1559"/>
        <w:gridCol w:w="1418"/>
        <w:gridCol w:w="567"/>
      </w:tblGrid>
      <w:tr w:rsidR="00B04685" w:rsidTr="00FB6A78">
        <w:trPr>
          <w:cantSplit/>
          <w:trHeight w:val="445"/>
        </w:trPr>
        <w:tc>
          <w:tcPr>
            <w:tcW w:w="127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B04685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B04685">
            <w:pPr>
              <w:ind w:right="-31"/>
              <w:jc w:val="center"/>
              <w:rPr>
                <w:sz w:val="24"/>
              </w:rPr>
            </w:pPr>
          </w:p>
          <w:p w:rsidR="00B04685" w:rsidRDefault="00B04685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B04685" w:rsidP="00443CD0">
            <w:pPr>
              <w:ind w:right="-30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B0468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Пн.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CC5AF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Вт.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B0468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B0468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B0468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B0468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B0468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Вс.</w:t>
            </w:r>
          </w:p>
        </w:tc>
      </w:tr>
      <w:tr w:rsidR="005164FB" w:rsidTr="00FB6A78">
        <w:trPr>
          <w:cantSplit/>
          <w:trHeight w:val="393"/>
        </w:trPr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64FB" w:rsidRDefault="005164FB" w:rsidP="00D62D0E">
            <w:pPr>
              <w:rPr>
                <w:sz w:val="24"/>
              </w:rPr>
            </w:pPr>
            <w:r>
              <w:rPr>
                <w:sz w:val="24"/>
              </w:rPr>
              <w:t>1 группа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64FB" w:rsidRPr="00443CD0" w:rsidRDefault="005164FB" w:rsidP="00D62D0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164FB" w:rsidRDefault="005164FB" w:rsidP="00D62D0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164FB" w:rsidRDefault="005164FB" w:rsidP="00D62D0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4FB" w:rsidRDefault="005164FB" w:rsidP="00D62D0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4FB" w:rsidRDefault="00D74D80" w:rsidP="00D62D0E">
            <w:pPr>
              <w:rPr>
                <w:sz w:val="24"/>
              </w:rPr>
            </w:pPr>
            <w:r>
              <w:rPr>
                <w:sz w:val="24"/>
              </w:rPr>
              <w:t>15.40-16.20</w:t>
            </w:r>
          </w:p>
          <w:p w:rsidR="005164FB" w:rsidRDefault="00D74D80" w:rsidP="00D62D0E">
            <w:pPr>
              <w:rPr>
                <w:sz w:val="24"/>
              </w:rPr>
            </w:pPr>
            <w:r>
              <w:rPr>
                <w:sz w:val="24"/>
              </w:rPr>
              <w:t>16.30</w:t>
            </w:r>
            <w:r w:rsidR="005164FB">
              <w:rPr>
                <w:sz w:val="24"/>
              </w:rPr>
              <w:t>-17.10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4FB" w:rsidRDefault="00FB6A78" w:rsidP="00D62D0E">
            <w:pPr>
              <w:rPr>
                <w:sz w:val="24"/>
              </w:rPr>
            </w:pPr>
            <w:r>
              <w:rPr>
                <w:sz w:val="24"/>
              </w:rPr>
              <w:t>18.30-19.10</w:t>
            </w:r>
          </w:p>
          <w:p w:rsidR="00FB6A78" w:rsidRDefault="00D74D80" w:rsidP="00D62D0E">
            <w:pPr>
              <w:rPr>
                <w:sz w:val="24"/>
              </w:rPr>
            </w:pPr>
            <w:r>
              <w:rPr>
                <w:sz w:val="24"/>
              </w:rPr>
              <w:t>19.20</w:t>
            </w:r>
            <w:r w:rsidR="00FB6A78">
              <w:rPr>
                <w:sz w:val="24"/>
              </w:rPr>
              <w:t>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4FB" w:rsidRDefault="005164FB" w:rsidP="00D62D0E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4FB" w:rsidRDefault="00D74D80" w:rsidP="00D62D0E">
            <w:pPr>
              <w:rPr>
                <w:sz w:val="24"/>
              </w:rPr>
            </w:pPr>
            <w:r>
              <w:rPr>
                <w:sz w:val="24"/>
              </w:rPr>
              <w:t>14.05-14.45</w:t>
            </w:r>
          </w:p>
          <w:p w:rsidR="00FB6A78" w:rsidRDefault="00D74D80" w:rsidP="00D62D0E">
            <w:pPr>
              <w:rPr>
                <w:sz w:val="24"/>
              </w:rPr>
            </w:pPr>
            <w:r>
              <w:rPr>
                <w:sz w:val="24"/>
              </w:rPr>
              <w:t>14.50</w:t>
            </w:r>
            <w:r w:rsidR="00FB6A78">
              <w:rPr>
                <w:sz w:val="24"/>
              </w:rPr>
              <w:t>-15.3</w:t>
            </w: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4FB" w:rsidRDefault="005164FB" w:rsidP="00D62D0E">
            <w:pPr>
              <w:rPr>
                <w:sz w:val="24"/>
              </w:rPr>
            </w:pPr>
          </w:p>
        </w:tc>
      </w:tr>
      <w:tr w:rsidR="00CC5AF4" w:rsidTr="00FB6A78">
        <w:trPr>
          <w:cantSplit/>
          <w:trHeight w:val="70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CC5AF4" w:rsidP="00D62D0E">
            <w:pPr>
              <w:rPr>
                <w:sz w:val="24"/>
              </w:rPr>
            </w:pPr>
            <w:r>
              <w:rPr>
                <w:sz w:val="24"/>
              </w:rPr>
              <w:t>2 группа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CC5AF4" w:rsidP="00D62D0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164FB"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D416B2" w:rsidP="00D62D0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5AF4" w:rsidRDefault="00CC5AF4" w:rsidP="00D62D0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D62D0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D74D80" w:rsidP="00E952BB">
            <w:pPr>
              <w:rPr>
                <w:sz w:val="24"/>
              </w:rPr>
            </w:pPr>
            <w:r>
              <w:rPr>
                <w:sz w:val="24"/>
              </w:rPr>
              <w:t>18.10-18.50</w:t>
            </w:r>
          </w:p>
          <w:p w:rsidR="005164FB" w:rsidRDefault="00D74D80" w:rsidP="00E952BB">
            <w:pPr>
              <w:rPr>
                <w:sz w:val="24"/>
              </w:rPr>
            </w:pPr>
            <w:r>
              <w:rPr>
                <w:sz w:val="24"/>
              </w:rPr>
              <w:t>19.05-19.4</w:t>
            </w:r>
            <w:r w:rsidR="00FB6A78"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D62D0E">
            <w:pPr>
              <w:rPr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FB6A78" w:rsidP="000E40D9">
            <w:pPr>
              <w:rPr>
                <w:sz w:val="24"/>
              </w:rPr>
            </w:pPr>
            <w:r>
              <w:rPr>
                <w:sz w:val="24"/>
              </w:rPr>
              <w:t>18.30-19.10</w:t>
            </w:r>
          </w:p>
          <w:p w:rsidR="00FB6A78" w:rsidRDefault="00D74D80" w:rsidP="000E40D9">
            <w:pPr>
              <w:rPr>
                <w:sz w:val="24"/>
              </w:rPr>
            </w:pPr>
            <w:r>
              <w:rPr>
                <w:sz w:val="24"/>
              </w:rPr>
              <w:t>19.15-19</w:t>
            </w:r>
            <w:r w:rsidR="00FB6A78">
              <w:rPr>
                <w:sz w:val="24"/>
              </w:rPr>
              <w:t>.</w:t>
            </w:r>
            <w:r>
              <w:rPr>
                <w:sz w:val="24"/>
              </w:rPr>
              <w:t>55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0D9" w:rsidRDefault="00D74D80" w:rsidP="00D6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12.20-13.00</w:t>
            </w:r>
          </w:p>
          <w:p w:rsidR="00FB6A78" w:rsidRPr="000E40D9" w:rsidRDefault="00D74D80" w:rsidP="00D6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</w:t>
            </w:r>
            <w:r w:rsidR="00FB6A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D62D0E">
            <w:pPr>
              <w:rPr>
                <w:sz w:val="24"/>
              </w:rPr>
            </w:pPr>
          </w:p>
        </w:tc>
      </w:tr>
      <w:tr w:rsidR="00D416B2" w:rsidTr="00FB6A78">
        <w:trPr>
          <w:cantSplit/>
          <w:trHeight w:val="70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16B2" w:rsidRDefault="005164FB" w:rsidP="00D62D0E">
            <w:pPr>
              <w:rPr>
                <w:sz w:val="24"/>
              </w:rPr>
            </w:pPr>
            <w:r>
              <w:rPr>
                <w:sz w:val="24"/>
              </w:rPr>
              <w:t>3 группа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16B2" w:rsidRDefault="005164FB" w:rsidP="00D62D0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416B2" w:rsidRDefault="005164FB" w:rsidP="00D62D0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16B2" w:rsidRDefault="00D416B2" w:rsidP="00D62D0E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16B2" w:rsidRDefault="00D416B2" w:rsidP="00D62D0E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16B2" w:rsidRDefault="00FB6A78" w:rsidP="00E952BB">
            <w:pPr>
              <w:rPr>
                <w:sz w:val="24"/>
              </w:rPr>
            </w:pPr>
            <w:r>
              <w:rPr>
                <w:sz w:val="24"/>
              </w:rPr>
              <w:t>17.15</w:t>
            </w:r>
            <w:r w:rsidR="005164FB">
              <w:rPr>
                <w:sz w:val="24"/>
              </w:rPr>
              <w:t>-1</w:t>
            </w:r>
            <w:r>
              <w:rPr>
                <w:sz w:val="24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16B2" w:rsidRDefault="00D416B2" w:rsidP="00D62D0E">
            <w:pPr>
              <w:rPr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16B2" w:rsidRDefault="00FB6A78" w:rsidP="000E40D9">
            <w:pPr>
              <w:rPr>
                <w:sz w:val="24"/>
              </w:rPr>
            </w:pPr>
            <w:r>
              <w:rPr>
                <w:sz w:val="24"/>
              </w:rPr>
              <w:t>17.35-18.20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16B2" w:rsidRDefault="00D74D80" w:rsidP="00D6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10.40-11.25</w:t>
            </w:r>
          </w:p>
          <w:p w:rsidR="00FB6A78" w:rsidRPr="000E40D9" w:rsidRDefault="00FB6A78" w:rsidP="00D6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</w:t>
            </w:r>
            <w:r w:rsidR="00D74D80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16B2" w:rsidRDefault="00D416B2" w:rsidP="00D62D0E">
            <w:pPr>
              <w:rPr>
                <w:sz w:val="24"/>
              </w:rPr>
            </w:pPr>
          </w:p>
        </w:tc>
      </w:tr>
      <w:tr w:rsidR="00B04685" w:rsidTr="00FB6A78">
        <w:trPr>
          <w:cantSplit/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5164FB" w:rsidP="00684B63">
            <w:pPr>
              <w:rPr>
                <w:sz w:val="24"/>
              </w:rPr>
            </w:pPr>
            <w:r>
              <w:rPr>
                <w:sz w:val="24"/>
              </w:rPr>
              <w:t>4 группа (</w:t>
            </w:r>
            <w:proofErr w:type="spellStart"/>
            <w:r w:rsidR="00684B63">
              <w:rPr>
                <w:sz w:val="24"/>
              </w:rPr>
              <w:t>дошк</w:t>
            </w:r>
            <w:proofErr w:type="spellEnd"/>
            <w:r w:rsidR="00684B63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B04685" w:rsidP="00F033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164FB"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5164FB" w:rsidP="00F0339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Pr="00E4736F" w:rsidRDefault="00B04685" w:rsidP="00F0339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Pr="00AC326D" w:rsidRDefault="00B04685" w:rsidP="00AC326D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Pr="009514E1" w:rsidRDefault="00FB6A78" w:rsidP="00F03390">
            <w:pPr>
              <w:rPr>
                <w:sz w:val="24"/>
              </w:rPr>
            </w:pPr>
            <w:r>
              <w:rPr>
                <w:sz w:val="24"/>
              </w:rPr>
              <w:t>17.45-18.25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40D9" w:rsidRDefault="00FB6A78" w:rsidP="00F03390">
            <w:pPr>
              <w:rPr>
                <w:sz w:val="24"/>
              </w:rPr>
            </w:pPr>
            <w:r>
              <w:rPr>
                <w:sz w:val="24"/>
              </w:rPr>
              <w:t>9.45-10.</w:t>
            </w:r>
            <w:r w:rsidR="00D74D80">
              <w:rPr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</w:tr>
      <w:tr w:rsidR="00B04685" w:rsidTr="00FB6A78">
        <w:trPr>
          <w:cantSplit/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5164FB" w:rsidP="00684B63">
            <w:pPr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B04685" w:rsidP="00F033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5164FB">
              <w:rPr>
                <w:sz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5164FB" w:rsidP="00F0339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Pr="00E4736F" w:rsidRDefault="00B04685" w:rsidP="00F0339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AC326D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D74D80" w:rsidP="00F03390">
            <w:pPr>
              <w:rPr>
                <w:sz w:val="24"/>
              </w:rPr>
            </w:pPr>
            <w:r>
              <w:rPr>
                <w:sz w:val="24"/>
              </w:rPr>
              <w:t>15.35-16.15</w:t>
            </w:r>
          </w:p>
          <w:p w:rsidR="00FB6A78" w:rsidRDefault="00D74D80" w:rsidP="00F03390">
            <w:pPr>
              <w:rPr>
                <w:sz w:val="24"/>
              </w:rPr>
            </w:pPr>
            <w:r>
              <w:rPr>
                <w:sz w:val="24"/>
              </w:rPr>
              <w:t>16.20</w:t>
            </w:r>
            <w:r w:rsidR="00FB6A78">
              <w:rPr>
                <w:sz w:val="24"/>
              </w:rPr>
              <w:t>-17.0</w:t>
            </w: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</w:tr>
      <w:tr w:rsidR="005164FB" w:rsidTr="00FB6A78">
        <w:trPr>
          <w:cantSplit/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64FB" w:rsidRDefault="005164FB" w:rsidP="00F03390">
            <w:pPr>
              <w:rPr>
                <w:sz w:val="24"/>
              </w:rPr>
            </w:pPr>
            <w:r>
              <w:rPr>
                <w:sz w:val="24"/>
              </w:rPr>
              <w:t>5 группа Дебют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64FB" w:rsidRDefault="005164FB" w:rsidP="00F0339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64FB" w:rsidRDefault="005164FB" w:rsidP="00F033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4FB" w:rsidRPr="00E4736F" w:rsidRDefault="005164FB" w:rsidP="00F0339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4FB" w:rsidRDefault="005164FB" w:rsidP="00F0339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4FB" w:rsidRDefault="005164FB" w:rsidP="00AC326D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4FB" w:rsidRDefault="005164FB" w:rsidP="00F0339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4FB" w:rsidRDefault="00FB6A78" w:rsidP="00F03390">
            <w:pPr>
              <w:rPr>
                <w:sz w:val="24"/>
              </w:rPr>
            </w:pPr>
            <w:r>
              <w:rPr>
                <w:sz w:val="24"/>
              </w:rPr>
              <w:t>16.00-16.4</w:t>
            </w:r>
            <w:r w:rsidR="00D74D80"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4FB" w:rsidRDefault="005164FB" w:rsidP="00F0339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4FB" w:rsidRDefault="005164FB" w:rsidP="00F03390">
            <w:pPr>
              <w:rPr>
                <w:sz w:val="24"/>
              </w:rPr>
            </w:pPr>
          </w:p>
        </w:tc>
      </w:tr>
      <w:tr w:rsidR="00B04685" w:rsidTr="00FB6A78">
        <w:trPr>
          <w:cantSplit/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5164FB" w:rsidP="00AC326D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B04685">
              <w:rPr>
                <w:sz w:val="24"/>
              </w:rPr>
              <w:t xml:space="preserve"> группа </w:t>
            </w:r>
          </w:p>
          <w:p w:rsidR="00B04685" w:rsidRDefault="00CC5AF4" w:rsidP="00AC326D">
            <w:pPr>
              <w:rPr>
                <w:sz w:val="24"/>
              </w:rPr>
            </w:pPr>
            <w:r>
              <w:rPr>
                <w:sz w:val="24"/>
              </w:rPr>
              <w:t>Дебют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B04685" w:rsidP="00F0339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D416B2" w:rsidP="00F033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Pr="00443CD0" w:rsidRDefault="00B04685" w:rsidP="00F03390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D74D80" w:rsidP="00F03390">
            <w:pPr>
              <w:rPr>
                <w:sz w:val="24"/>
              </w:rPr>
            </w:pPr>
            <w:r>
              <w:rPr>
                <w:sz w:val="24"/>
              </w:rPr>
              <w:t>16.45</w:t>
            </w:r>
            <w:r w:rsidR="00FB6A78">
              <w:rPr>
                <w:sz w:val="24"/>
              </w:rPr>
              <w:t>-17.</w:t>
            </w:r>
            <w:r>
              <w:rPr>
                <w:sz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</w:tr>
      <w:tr w:rsidR="00B04685" w:rsidTr="00FB6A78">
        <w:trPr>
          <w:cantSplit/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5164FB" w:rsidP="00F0339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B04685">
              <w:rPr>
                <w:sz w:val="24"/>
              </w:rPr>
              <w:t xml:space="preserve"> группа</w:t>
            </w:r>
          </w:p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B04685" w:rsidP="00F0339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D416B2" w:rsidP="00F033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Pr="00443CD0" w:rsidRDefault="00CC5AF4" w:rsidP="00F03390">
            <w:pPr>
              <w:rPr>
                <w:sz w:val="24"/>
              </w:rPr>
            </w:pPr>
            <w:r>
              <w:rPr>
                <w:sz w:val="24"/>
              </w:rPr>
              <w:t>9:30-10:15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</w:tr>
      <w:tr w:rsidR="00B04685" w:rsidTr="00FB6A78">
        <w:trPr>
          <w:cantSplit/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5164FB" w:rsidP="00F0339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B04685">
              <w:rPr>
                <w:sz w:val="24"/>
              </w:rPr>
              <w:t xml:space="preserve"> группа</w:t>
            </w:r>
          </w:p>
          <w:p w:rsidR="00B04685" w:rsidRDefault="00B04685" w:rsidP="00B4246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B04685" w:rsidP="00F0339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4685" w:rsidRDefault="00D416B2" w:rsidP="00F0339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Pr="00443CD0" w:rsidRDefault="000E40D9" w:rsidP="00F03390">
            <w:pPr>
              <w:rPr>
                <w:sz w:val="24"/>
              </w:rPr>
            </w:pPr>
            <w:r>
              <w:rPr>
                <w:sz w:val="24"/>
              </w:rPr>
              <w:t>10:30-</w:t>
            </w:r>
            <w:r w:rsidR="00CC5AF4">
              <w:rPr>
                <w:sz w:val="24"/>
              </w:rPr>
              <w:t>11:15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Pr="00E4736F" w:rsidRDefault="00B04685" w:rsidP="00F03390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4685" w:rsidRDefault="00B04685" w:rsidP="00F03390">
            <w:pPr>
              <w:rPr>
                <w:sz w:val="24"/>
              </w:rPr>
            </w:pPr>
          </w:p>
        </w:tc>
      </w:tr>
      <w:tr w:rsidR="00CC5AF4" w:rsidTr="00FB6A78">
        <w:trPr>
          <w:cantSplit/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5164FB" w:rsidP="00CC5AF4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CC5AF4">
              <w:rPr>
                <w:sz w:val="24"/>
              </w:rPr>
              <w:t xml:space="preserve"> группа</w:t>
            </w:r>
          </w:p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CC5AF4" w:rsidP="00CC5AF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D416B2" w:rsidP="00CC5AF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Pr="00443CD0" w:rsidRDefault="00CC5AF4" w:rsidP="00CC5AF4">
            <w:pPr>
              <w:rPr>
                <w:sz w:val="24"/>
              </w:rPr>
            </w:pPr>
            <w:r>
              <w:rPr>
                <w:sz w:val="24"/>
              </w:rPr>
              <w:t>11:30-12:15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Pr="00E4736F" w:rsidRDefault="00CC5AF4" w:rsidP="00CC5AF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</w:tr>
      <w:tr w:rsidR="00CC5AF4" w:rsidTr="00FB6A78">
        <w:trPr>
          <w:cantSplit/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5164FB" w:rsidP="00CC5AF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CC5AF4">
              <w:rPr>
                <w:sz w:val="24"/>
              </w:rPr>
              <w:t xml:space="preserve"> группа</w:t>
            </w:r>
          </w:p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CC5AF4" w:rsidP="00CC5AF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D416B2" w:rsidP="00CC5AF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Pr="00E4736F" w:rsidRDefault="00CC5AF4" w:rsidP="00CC5AF4">
            <w:pPr>
              <w:rPr>
                <w:sz w:val="24"/>
              </w:rPr>
            </w:pPr>
            <w:r>
              <w:rPr>
                <w:sz w:val="24"/>
              </w:rPr>
              <w:t>12:30-13:15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Pr="00443CD0" w:rsidRDefault="00CC5AF4" w:rsidP="00CC5AF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</w:tr>
      <w:tr w:rsidR="00CC5AF4" w:rsidTr="00FB6A78">
        <w:trPr>
          <w:cantSplit/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5164FB" w:rsidP="00CC5AF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CC5AF4">
              <w:rPr>
                <w:sz w:val="24"/>
              </w:rPr>
              <w:t xml:space="preserve"> группа</w:t>
            </w:r>
          </w:p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CC5AF4" w:rsidP="00CC5AF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D416B2" w:rsidP="00CC5AF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Pr="00443CD0" w:rsidRDefault="00CC5AF4" w:rsidP="00CC5AF4">
            <w:pPr>
              <w:rPr>
                <w:sz w:val="24"/>
              </w:rPr>
            </w:pPr>
            <w:r>
              <w:rPr>
                <w:sz w:val="24"/>
              </w:rPr>
              <w:t>13:30-14:15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</w:tr>
      <w:tr w:rsidR="00CC5AF4" w:rsidTr="00FB6A78">
        <w:trPr>
          <w:cantSplit/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5164FB" w:rsidP="00CC5AF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CC5AF4">
              <w:rPr>
                <w:sz w:val="24"/>
              </w:rPr>
              <w:t xml:space="preserve"> группа</w:t>
            </w:r>
          </w:p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CC5AF4" w:rsidP="00CC5AF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D416B2" w:rsidP="00CC5AF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Pr="00E4736F" w:rsidRDefault="00CC5AF4" w:rsidP="00CC5AF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  <w:r>
              <w:rPr>
                <w:sz w:val="24"/>
              </w:rPr>
              <w:t>9:30-10:15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</w:tr>
      <w:tr w:rsidR="00CC5AF4" w:rsidTr="00FB6A78">
        <w:trPr>
          <w:cantSplit/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5164FB" w:rsidP="00CC5AF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CC5AF4">
              <w:rPr>
                <w:sz w:val="24"/>
              </w:rPr>
              <w:t xml:space="preserve"> группа</w:t>
            </w:r>
          </w:p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CC5AF4" w:rsidP="00CC5AF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D416B2" w:rsidP="00CC5AF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Pr="00443CD0" w:rsidRDefault="00CC5AF4" w:rsidP="00CC5AF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  <w:r w:rsidRPr="00651FCC">
              <w:rPr>
                <w:sz w:val="24"/>
              </w:rPr>
              <w:t>10:30-11:15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</w:tr>
      <w:tr w:rsidR="00CC5AF4" w:rsidTr="00FB6A78">
        <w:trPr>
          <w:cantSplit/>
          <w:trHeight w:val="567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5164FB" w:rsidP="00CC5AF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CC5AF4">
              <w:rPr>
                <w:sz w:val="24"/>
              </w:rPr>
              <w:t xml:space="preserve"> группа </w:t>
            </w:r>
          </w:p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CC5AF4" w:rsidP="00CC5AF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D416B2" w:rsidP="00CC5AF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Pr="00443CD0" w:rsidRDefault="00CC5AF4" w:rsidP="00CC5AF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Pr="00E4736F" w:rsidRDefault="00CC5AF4" w:rsidP="00CC5AF4">
            <w:pPr>
              <w:rPr>
                <w:sz w:val="24"/>
              </w:rPr>
            </w:pPr>
            <w:r>
              <w:rPr>
                <w:sz w:val="24"/>
              </w:rPr>
              <w:t>11:30-12:15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</w:tr>
      <w:tr w:rsidR="00CC5AF4" w:rsidTr="00FB6A78">
        <w:trPr>
          <w:cantSplit/>
          <w:trHeight w:val="567"/>
        </w:trPr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5164FB" w:rsidP="00CC5AF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CC5AF4">
              <w:rPr>
                <w:sz w:val="24"/>
              </w:rPr>
              <w:t xml:space="preserve"> группа</w:t>
            </w:r>
          </w:p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CC5AF4" w:rsidP="00CC5AF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D416B2" w:rsidP="00CC5AF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Pr="00443CD0" w:rsidRDefault="00CC5AF4" w:rsidP="00CC5AF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Pr="00B9665E" w:rsidRDefault="00CC5AF4" w:rsidP="00CC5AF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Pr="00E4736F" w:rsidRDefault="00CC5AF4" w:rsidP="00CC5AF4">
            <w:pPr>
              <w:rPr>
                <w:sz w:val="24"/>
              </w:rPr>
            </w:pPr>
            <w:r>
              <w:rPr>
                <w:sz w:val="24"/>
              </w:rPr>
              <w:t>12:30-13:15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</w:tr>
      <w:tr w:rsidR="00CC5AF4" w:rsidTr="00FB6A78">
        <w:trPr>
          <w:cantSplit/>
          <w:trHeight w:val="567"/>
        </w:trPr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5164FB" w:rsidP="00CC5AF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CC5AF4">
              <w:rPr>
                <w:sz w:val="24"/>
              </w:rPr>
              <w:t xml:space="preserve"> группа</w:t>
            </w:r>
          </w:p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D416B2" w:rsidP="00CC5AF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5AF4" w:rsidRDefault="00D416B2" w:rsidP="00CC5AF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Pr="00443CD0" w:rsidRDefault="00CC5AF4" w:rsidP="00CC5AF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Pr="00B9665E" w:rsidRDefault="00CC5AF4" w:rsidP="00CC5AF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Pr="00443CD0" w:rsidRDefault="00CC5AF4" w:rsidP="00CC5AF4">
            <w:pPr>
              <w:rPr>
                <w:sz w:val="24"/>
              </w:rPr>
            </w:pPr>
            <w:r>
              <w:rPr>
                <w:sz w:val="24"/>
              </w:rPr>
              <w:t>13:30-14:15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5AF4" w:rsidRDefault="00CC5AF4" w:rsidP="00CC5AF4">
            <w:pPr>
              <w:rPr>
                <w:sz w:val="24"/>
              </w:rPr>
            </w:pPr>
          </w:p>
        </w:tc>
      </w:tr>
    </w:tbl>
    <w:p w:rsidR="00311BD5" w:rsidRDefault="00311BD5" w:rsidP="00311BD5">
      <w:pPr>
        <w:rPr>
          <w:b/>
          <w:sz w:val="24"/>
          <w:szCs w:val="24"/>
        </w:rPr>
      </w:pPr>
      <w:bookmarkStart w:id="0" w:name="_GoBack"/>
      <w:bookmarkEnd w:id="0"/>
    </w:p>
    <w:p w:rsidR="00311BD5" w:rsidRDefault="00311BD5" w:rsidP="00311BD5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занятий</w:t>
      </w:r>
      <w:r w:rsidR="00CC5AF4">
        <w:rPr>
          <w:sz w:val="24"/>
          <w:szCs w:val="24"/>
        </w:rPr>
        <w:t>: 1, 2, 3, 4, 5</w:t>
      </w:r>
      <w:r w:rsidR="00FB6A78">
        <w:rPr>
          <w:sz w:val="24"/>
          <w:szCs w:val="24"/>
        </w:rPr>
        <w:t>, 6, 17</w:t>
      </w:r>
      <w:r w:rsidR="00CC5A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гр.  –ул. Петропавловская, 17, </w:t>
      </w:r>
    </w:p>
    <w:p w:rsidR="00311BD5" w:rsidRDefault="00FB6A78" w:rsidP="00311B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1BD5">
        <w:rPr>
          <w:sz w:val="24"/>
          <w:szCs w:val="24"/>
        </w:rPr>
        <w:t>7, 8, 9, 10, 11, 12</w:t>
      </w:r>
      <w:r w:rsidR="00CC5AF4">
        <w:rPr>
          <w:sz w:val="24"/>
          <w:szCs w:val="24"/>
        </w:rPr>
        <w:t>, 13, 14, 15</w:t>
      </w:r>
      <w:r>
        <w:rPr>
          <w:sz w:val="24"/>
          <w:szCs w:val="24"/>
        </w:rPr>
        <w:t>, 16</w:t>
      </w:r>
      <w:r w:rsidR="00311BD5">
        <w:rPr>
          <w:sz w:val="24"/>
          <w:szCs w:val="24"/>
        </w:rPr>
        <w:t xml:space="preserve"> гр. – ул. Станиславского, 4</w:t>
      </w:r>
    </w:p>
    <w:p w:rsidR="00A94592" w:rsidRDefault="00A94592" w:rsidP="00311BD5">
      <w:pPr>
        <w:ind w:right="55"/>
        <w:jc w:val="right"/>
      </w:pPr>
    </w:p>
    <w:sectPr w:rsidR="00A94592" w:rsidSect="00AC326D">
      <w:pgSz w:w="11906" w:h="16838"/>
      <w:pgMar w:top="426" w:right="851" w:bottom="568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592"/>
    <w:rsid w:val="000761D4"/>
    <w:rsid w:val="000B0E11"/>
    <w:rsid w:val="000E40D9"/>
    <w:rsid w:val="001858FE"/>
    <w:rsid w:val="001F4287"/>
    <w:rsid w:val="00227994"/>
    <w:rsid w:val="00261E61"/>
    <w:rsid w:val="0026435D"/>
    <w:rsid w:val="002B0779"/>
    <w:rsid w:val="00311BD5"/>
    <w:rsid w:val="0038300A"/>
    <w:rsid w:val="00396D90"/>
    <w:rsid w:val="003A2AC2"/>
    <w:rsid w:val="003F26B0"/>
    <w:rsid w:val="00443CD0"/>
    <w:rsid w:val="00491455"/>
    <w:rsid w:val="004F4FDC"/>
    <w:rsid w:val="004F7B1A"/>
    <w:rsid w:val="005164FB"/>
    <w:rsid w:val="005339DB"/>
    <w:rsid w:val="00651FCC"/>
    <w:rsid w:val="00656CAD"/>
    <w:rsid w:val="00684B63"/>
    <w:rsid w:val="006854C8"/>
    <w:rsid w:val="00687486"/>
    <w:rsid w:val="00690FCE"/>
    <w:rsid w:val="006A758C"/>
    <w:rsid w:val="0071786C"/>
    <w:rsid w:val="007269BC"/>
    <w:rsid w:val="007B6214"/>
    <w:rsid w:val="007E1BF7"/>
    <w:rsid w:val="00844D28"/>
    <w:rsid w:val="00895935"/>
    <w:rsid w:val="0089615C"/>
    <w:rsid w:val="008C2D8D"/>
    <w:rsid w:val="008E0ACA"/>
    <w:rsid w:val="00907E23"/>
    <w:rsid w:val="009514E1"/>
    <w:rsid w:val="00965CA6"/>
    <w:rsid w:val="009E5651"/>
    <w:rsid w:val="009E78E2"/>
    <w:rsid w:val="00A70990"/>
    <w:rsid w:val="00A94592"/>
    <w:rsid w:val="00AC326D"/>
    <w:rsid w:val="00B04685"/>
    <w:rsid w:val="00B4246C"/>
    <w:rsid w:val="00B73832"/>
    <w:rsid w:val="00B9665E"/>
    <w:rsid w:val="00C7223A"/>
    <w:rsid w:val="00CA0607"/>
    <w:rsid w:val="00CC5AF4"/>
    <w:rsid w:val="00D34888"/>
    <w:rsid w:val="00D416B2"/>
    <w:rsid w:val="00D62D0E"/>
    <w:rsid w:val="00D66891"/>
    <w:rsid w:val="00D718CC"/>
    <w:rsid w:val="00D74D80"/>
    <w:rsid w:val="00DE7F39"/>
    <w:rsid w:val="00E20310"/>
    <w:rsid w:val="00E4736F"/>
    <w:rsid w:val="00E952BB"/>
    <w:rsid w:val="00EA6F62"/>
    <w:rsid w:val="00F03390"/>
    <w:rsid w:val="00F813E1"/>
    <w:rsid w:val="00FB6A78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3277-E0D7-48B8-A3E0-DF2DAA16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szCs w:val="32"/>
    </w:rPr>
  </w:style>
  <w:style w:type="paragraph" w:styleId="2">
    <w:name w:val="heading 2"/>
    <w:basedOn w:val="a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qFormat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qFormat/>
    <w:rsid w:val="00A20CF6"/>
    <w:rPr>
      <w:rFonts w:ascii="Arial" w:eastAsia="Times New Roman" w:hAnsi="Arial" w:cs="Arial"/>
      <w:b/>
      <w:bCs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2B053F"/>
    <w:rPr>
      <w:rFonts w:ascii="Cambria" w:eastAsia="Times New Roman" w:hAnsi="Cambria"/>
    </w:rPr>
  </w:style>
  <w:style w:type="character" w:customStyle="1" w:styleId="a3">
    <w:name w:val="Название Знак"/>
    <w:basedOn w:val="a0"/>
    <w:uiPriority w:val="10"/>
    <w:qFormat/>
    <w:rsid w:val="002B053F"/>
    <w:rPr>
      <w:rFonts w:ascii="Cambria" w:eastAsia="Times New Roman" w:hAnsi="Cambria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2B053F"/>
    <w:rPr>
      <w:rFonts w:ascii="Cambria" w:eastAsia="Times New Roman" w:hAnsi="Cambria"/>
      <w:sz w:val="24"/>
      <w:szCs w:val="24"/>
    </w:rPr>
  </w:style>
  <w:style w:type="character" w:styleId="a5">
    <w:name w:val="Strong"/>
    <w:basedOn w:val="a0"/>
    <w:uiPriority w:val="22"/>
    <w:qFormat/>
    <w:rsid w:val="002B053F"/>
    <w:rPr>
      <w:b/>
      <w:bCs/>
    </w:rPr>
  </w:style>
  <w:style w:type="character" w:styleId="a6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2B053F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2B053F"/>
    <w:rPr>
      <w:b/>
      <w:i/>
      <w:sz w:val="24"/>
    </w:rPr>
  </w:style>
  <w:style w:type="character" w:styleId="a8">
    <w:name w:val="Subtle Emphasis"/>
    <w:uiPriority w:val="19"/>
    <w:qFormat/>
    <w:rsid w:val="002B053F"/>
    <w:rPr>
      <w:i/>
      <w:color w:val="5A5A5A"/>
    </w:rPr>
  </w:style>
  <w:style w:type="character" w:styleId="a9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выноски Знак"/>
    <w:basedOn w:val="a0"/>
    <w:uiPriority w:val="99"/>
    <w:semiHidden/>
    <w:qFormat/>
    <w:rsid w:val="003F6185"/>
    <w:rPr>
      <w:rFonts w:ascii="Segoe UI" w:eastAsia="Times New Roman" w:hAnsi="Segoe UI" w:cs="Segoe UI"/>
      <w:sz w:val="18"/>
      <w:szCs w:val="18"/>
    </w:rPr>
  </w:style>
  <w:style w:type="paragraph" w:customStyle="1" w:styleId="11">
    <w:name w:val="Заголовок1"/>
    <w:basedOn w:val="a"/>
    <w:next w:val="ae"/>
    <w:qFormat/>
    <w:rsid w:val="003A2A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3A2AC2"/>
    <w:pPr>
      <w:spacing w:after="140" w:line="288" w:lineRule="auto"/>
    </w:pPr>
  </w:style>
  <w:style w:type="paragraph" w:styleId="af">
    <w:name w:val="List"/>
    <w:basedOn w:val="ae"/>
    <w:rsid w:val="003A2AC2"/>
    <w:rPr>
      <w:rFonts w:cs="Mangal"/>
    </w:rPr>
  </w:style>
  <w:style w:type="paragraph" w:styleId="af0">
    <w:name w:val="caption"/>
    <w:basedOn w:val="a"/>
    <w:qFormat/>
    <w:rsid w:val="003A2A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3A2AC2"/>
    <w:pPr>
      <w:suppressLineNumbers/>
    </w:pPr>
    <w:rPr>
      <w:rFonts w:cs="Mangal"/>
    </w:rPr>
  </w:style>
  <w:style w:type="paragraph" w:styleId="af2">
    <w:name w:val="Title"/>
    <w:basedOn w:val="a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paragraph" w:styleId="af4">
    <w:name w:val="No Spacing"/>
    <w:basedOn w:val="a"/>
    <w:uiPriority w:val="1"/>
    <w:qFormat/>
    <w:rsid w:val="002B053F"/>
    <w:rPr>
      <w:szCs w:val="32"/>
    </w:rPr>
  </w:style>
  <w:style w:type="paragraph" w:styleId="af5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2B053F"/>
    <w:rPr>
      <w:i/>
    </w:rPr>
  </w:style>
  <w:style w:type="paragraph" w:styleId="af6">
    <w:name w:val="Intense Quote"/>
    <w:basedOn w:val="a"/>
    <w:uiPriority w:val="30"/>
    <w:qFormat/>
    <w:rsid w:val="002B053F"/>
    <w:pPr>
      <w:ind w:left="720" w:right="720"/>
    </w:pPr>
    <w:rPr>
      <w:b/>
      <w:i/>
      <w:szCs w:val="22"/>
    </w:rPr>
  </w:style>
  <w:style w:type="paragraph" w:styleId="af7">
    <w:name w:val="TOC Heading"/>
    <w:basedOn w:val="1"/>
    <w:uiPriority w:val="39"/>
    <w:semiHidden/>
    <w:unhideWhenUsed/>
    <w:qFormat/>
    <w:rsid w:val="002B053F"/>
    <w:rPr>
      <w:rFonts w:cs="Times New Roman"/>
    </w:rPr>
  </w:style>
  <w:style w:type="paragraph" w:styleId="af8">
    <w:name w:val="Balloon Text"/>
    <w:basedOn w:val="a"/>
    <w:uiPriority w:val="99"/>
    <w:semiHidden/>
    <w:unhideWhenUsed/>
    <w:qFormat/>
    <w:rsid w:val="003F6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Чикулаева</cp:lastModifiedBy>
  <cp:revision>4</cp:revision>
  <cp:lastPrinted>2018-10-01T09:13:00Z</cp:lastPrinted>
  <dcterms:created xsi:type="dcterms:W3CDTF">2020-11-02T08:55:00Z</dcterms:created>
  <dcterms:modified xsi:type="dcterms:W3CDTF">2020-11-09T05:18:00Z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