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BD" w:rsidRPr="00D15609" w:rsidRDefault="001D2FBD" w:rsidP="001D2FBD">
      <w:pPr>
        <w:rPr>
          <w:sz w:val="24"/>
        </w:rPr>
      </w:pPr>
    </w:p>
    <w:p w:rsidR="001D2FBD" w:rsidRPr="00CE2F73" w:rsidRDefault="001D2FBD" w:rsidP="001D2FBD">
      <w:pPr>
        <w:rPr>
          <w:b/>
          <w:sz w:val="24"/>
        </w:rPr>
      </w:pPr>
      <w:r w:rsidRPr="00CE2F73">
        <w:rPr>
          <w:b/>
          <w:sz w:val="24"/>
        </w:rPr>
        <w:t>ЧУБ ЕЛЕНА ВАЛЕНТИНОВНА</w:t>
      </w:r>
    </w:p>
    <w:p w:rsidR="001D2FBD" w:rsidRDefault="001D2FBD" w:rsidP="001D2FBD">
      <w:pPr>
        <w:ind w:right="42"/>
        <w:jc w:val="both"/>
        <w:rPr>
          <w:sz w:val="28"/>
          <w:szCs w:val="28"/>
        </w:rPr>
      </w:pPr>
    </w:p>
    <w:p w:rsidR="001D2FBD" w:rsidRDefault="001D2FBD" w:rsidP="001D2FBD">
      <w:pPr>
        <w:ind w:right="42"/>
        <w:jc w:val="both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Pr="001D2FBD">
        <w:rPr>
          <w:b/>
          <w:sz w:val="28"/>
          <w:szCs w:val="28"/>
        </w:rPr>
        <w:t>Университета старшеклассников</w:t>
      </w:r>
    </w:p>
    <w:p w:rsidR="001D2FBD" w:rsidRPr="00D15609" w:rsidRDefault="001D2FBD" w:rsidP="001D2FBD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(психология общения)</w:t>
      </w:r>
    </w:p>
    <w:p w:rsidR="001D2FBD" w:rsidRPr="00D15609" w:rsidRDefault="001D2FBD" w:rsidP="001D2FBD">
      <w:pPr>
        <w:tabs>
          <w:tab w:val="left" w:pos="3686"/>
        </w:tabs>
        <w:ind w:right="-1333"/>
        <w:rPr>
          <w:sz w:val="24"/>
        </w:rPr>
      </w:pPr>
      <w:r w:rsidRPr="00D15609">
        <w:rPr>
          <w:sz w:val="32"/>
        </w:rPr>
        <w:t xml:space="preserve">             </w:t>
      </w:r>
      <w:r w:rsidRPr="00D15609">
        <w:rPr>
          <w:sz w:val="32"/>
        </w:rPr>
        <w:tab/>
      </w:r>
    </w:p>
    <w:p w:rsidR="001D2FBD" w:rsidRPr="00C8398F" w:rsidRDefault="001D2FBD" w:rsidP="001D2FBD">
      <w:pPr>
        <w:ind w:right="-1333"/>
        <w:rPr>
          <w:sz w:val="24"/>
        </w:rPr>
      </w:pPr>
    </w:p>
    <w:p w:rsidR="001D2FBD" w:rsidRPr="00C8398F" w:rsidRDefault="001D2FBD" w:rsidP="001D2FBD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</w:t>
      </w:r>
      <w:r w:rsidR="00820741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–201</w:t>
      </w:r>
      <w:r w:rsidR="00820741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УЧЕБНЫЙ ГОД</w:t>
      </w:r>
    </w:p>
    <w:p w:rsidR="001D2FBD" w:rsidRPr="00C8398F" w:rsidRDefault="001D2FBD" w:rsidP="001D2FBD">
      <w:pPr>
        <w:ind w:right="-1333"/>
        <w:rPr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709"/>
        <w:gridCol w:w="709"/>
        <w:gridCol w:w="831"/>
        <w:gridCol w:w="728"/>
        <w:gridCol w:w="851"/>
        <w:gridCol w:w="1559"/>
        <w:gridCol w:w="587"/>
        <w:gridCol w:w="1255"/>
      </w:tblGrid>
      <w:tr w:rsidR="00B52B29" w:rsidRPr="00C8398F" w:rsidTr="00B52B2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ED0F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ED0F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Втор.</w:t>
            </w: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ED0F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Четв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ED0F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Пятн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B52B29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Вс.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B52B29" w:rsidRDefault="00B52B29" w:rsidP="00B52B29">
            <w:pPr>
              <w:ind w:right="-1333"/>
              <w:rPr>
                <w:sz w:val="24"/>
              </w:rPr>
            </w:pPr>
            <w:r w:rsidRPr="00B52B29">
              <w:rPr>
                <w:sz w:val="24"/>
              </w:rPr>
              <w:t>Место</w:t>
            </w:r>
          </w:p>
          <w:p w:rsidR="00B52B29" w:rsidRPr="00C8398F" w:rsidRDefault="00B52B29" w:rsidP="00B52B29">
            <w:pPr>
              <w:ind w:right="-1333"/>
              <w:rPr>
                <w:sz w:val="24"/>
              </w:rPr>
            </w:pPr>
            <w:r w:rsidRPr="00B52B29">
              <w:rPr>
                <w:sz w:val="24"/>
              </w:rPr>
              <w:t xml:space="preserve"> </w:t>
            </w:r>
            <w:proofErr w:type="spellStart"/>
            <w:r w:rsidRPr="00B52B29">
              <w:rPr>
                <w:sz w:val="24"/>
              </w:rPr>
              <w:t>провед</w:t>
            </w:r>
            <w:proofErr w:type="spellEnd"/>
            <w:r w:rsidRPr="00B52B29">
              <w:rPr>
                <w:sz w:val="24"/>
              </w:rPr>
              <w:t>.</w:t>
            </w:r>
          </w:p>
        </w:tc>
      </w:tr>
      <w:tr w:rsidR="00B52B29" w:rsidRPr="00C8398F" w:rsidTr="00B52B29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ED0F9B">
            <w:pPr>
              <w:rPr>
                <w:sz w:val="24"/>
                <w:szCs w:val="24"/>
              </w:rPr>
            </w:pPr>
            <w:r w:rsidRPr="001D2FBD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9.15</w:t>
            </w:r>
          </w:p>
          <w:p w:rsidR="00B52B29" w:rsidRPr="001D2FBD" w:rsidRDefault="00B52B29" w:rsidP="00ED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9.25-10.10</w:t>
            </w:r>
          </w:p>
        </w:tc>
        <w:tc>
          <w:tcPr>
            <w:tcW w:w="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B52B29" w:rsidRPr="00C8398F" w:rsidRDefault="00B52B29" w:rsidP="00B52B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Школа №56</w:t>
            </w:r>
          </w:p>
        </w:tc>
      </w:tr>
      <w:tr w:rsidR="00B52B29" w:rsidRPr="00C8398F" w:rsidTr="00AF3B44">
        <w:trPr>
          <w:cantSplit/>
          <w:trHeight w:val="74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Default="00B52B29" w:rsidP="004157EB">
            <w:pPr>
              <w:rPr>
                <w:sz w:val="24"/>
              </w:rPr>
            </w:pPr>
            <w:r>
              <w:rPr>
                <w:sz w:val="24"/>
              </w:rPr>
              <w:t xml:space="preserve">1 год 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Default="00B52B29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Default="00B52B29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1D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10.20-11.05</w:t>
            </w:r>
          </w:p>
          <w:p w:rsidR="00B52B29" w:rsidRPr="001D2FBD" w:rsidRDefault="00B52B29" w:rsidP="001D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</w:tr>
      <w:tr w:rsidR="00B52B29" w:rsidRPr="00C8398F" w:rsidTr="00AF3B44">
        <w:trPr>
          <w:cantSplit/>
          <w:trHeight w:val="74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Default="00B52B29" w:rsidP="004157EB">
            <w:pPr>
              <w:rPr>
                <w:sz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Default="00B52B29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</w:t>
            </w:r>
          </w:p>
          <w:p w:rsidR="00B52B29" w:rsidRDefault="00B52B29" w:rsidP="0041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13.05-13.55</w:t>
            </w:r>
          </w:p>
          <w:p w:rsidR="00B52B29" w:rsidRPr="001D2FBD" w:rsidRDefault="00B52B29" w:rsidP="00415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</w:tr>
      <w:tr w:rsidR="00B52B29" w:rsidRPr="00C8398F" w:rsidTr="00AF3B44">
        <w:trPr>
          <w:cantSplit/>
          <w:trHeight w:val="71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Default="00B52B29" w:rsidP="004157EB">
            <w:pPr>
              <w:rPr>
                <w:sz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Default="00B52B29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41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14.05-14.55</w:t>
            </w:r>
          </w:p>
          <w:p w:rsidR="00B52B29" w:rsidRPr="001D2FBD" w:rsidRDefault="00B52B29" w:rsidP="008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15.05-15.50</w:t>
            </w:r>
          </w:p>
        </w:tc>
        <w:tc>
          <w:tcPr>
            <w:tcW w:w="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B52B29" w:rsidRPr="00C8398F" w:rsidRDefault="00B52B29" w:rsidP="004157EB">
            <w:pPr>
              <w:jc w:val="center"/>
              <w:rPr>
                <w:sz w:val="24"/>
              </w:rPr>
            </w:pPr>
          </w:p>
        </w:tc>
      </w:tr>
      <w:tr w:rsidR="00B52B29" w:rsidRPr="00C8398F" w:rsidTr="00AF3B44">
        <w:trPr>
          <w:cantSplit/>
          <w:trHeight w:val="71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Pr="00C8398F" w:rsidRDefault="00B52B29" w:rsidP="00ED0F9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Default="00B52B29" w:rsidP="00ED0F9B">
            <w:pPr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52B29" w:rsidRDefault="00B52B29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B52B29" w:rsidRPr="00A76F2D" w:rsidRDefault="00B52B29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ED0F9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ED0F9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ED0F9B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ED0F9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ED0F9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Default="00B52B29" w:rsidP="00E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B52B29" w:rsidRPr="001D2FBD" w:rsidRDefault="00B52B29" w:rsidP="00E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</w:tc>
        <w:tc>
          <w:tcPr>
            <w:tcW w:w="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801647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52B29" w:rsidRPr="00C8398F" w:rsidRDefault="00B52B29" w:rsidP="00801647">
            <w:pPr>
              <w:jc w:val="center"/>
              <w:rPr>
                <w:sz w:val="24"/>
              </w:rPr>
            </w:pPr>
          </w:p>
        </w:tc>
      </w:tr>
    </w:tbl>
    <w:p w:rsidR="00E87CCC" w:rsidRDefault="00E87CCC">
      <w:bookmarkStart w:id="0" w:name="_GoBack"/>
      <w:bookmarkEnd w:id="0"/>
    </w:p>
    <w:sectPr w:rsidR="00E87CCC" w:rsidSect="001D2F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FBD"/>
    <w:rsid w:val="000454C2"/>
    <w:rsid w:val="00055EF8"/>
    <w:rsid w:val="001D2FBD"/>
    <w:rsid w:val="001E0202"/>
    <w:rsid w:val="001F6C66"/>
    <w:rsid w:val="00262C10"/>
    <w:rsid w:val="002806C5"/>
    <w:rsid w:val="00395838"/>
    <w:rsid w:val="003976A7"/>
    <w:rsid w:val="003A7090"/>
    <w:rsid w:val="004C0EDB"/>
    <w:rsid w:val="0056483C"/>
    <w:rsid w:val="005C47D9"/>
    <w:rsid w:val="006503E0"/>
    <w:rsid w:val="00692BD6"/>
    <w:rsid w:val="006D6BD9"/>
    <w:rsid w:val="00762BB2"/>
    <w:rsid w:val="00801647"/>
    <w:rsid w:val="00820741"/>
    <w:rsid w:val="009B39D6"/>
    <w:rsid w:val="009C57D0"/>
    <w:rsid w:val="00A128CF"/>
    <w:rsid w:val="00B52B29"/>
    <w:rsid w:val="00C810AD"/>
    <w:rsid w:val="00CC019D"/>
    <w:rsid w:val="00D678C8"/>
    <w:rsid w:val="00D95869"/>
    <w:rsid w:val="00E87CCC"/>
    <w:rsid w:val="00ED0F9B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E86B-64AE-40BF-8121-C6018E0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FB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BD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9</cp:revision>
  <cp:lastPrinted>2015-09-28T09:26:00Z</cp:lastPrinted>
  <dcterms:created xsi:type="dcterms:W3CDTF">2013-09-18T04:33:00Z</dcterms:created>
  <dcterms:modified xsi:type="dcterms:W3CDTF">2016-10-06T10:13:00Z</dcterms:modified>
</cp:coreProperties>
</file>