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84257" w14:textId="77777777" w:rsidR="00AF0415" w:rsidRDefault="00AF0415" w:rsidP="00D15609">
      <w:pPr>
        <w:ind w:right="55"/>
        <w:jc w:val="right"/>
      </w:pPr>
    </w:p>
    <w:p w14:paraId="37A5F2BA" w14:textId="77777777" w:rsidR="00AF0415" w:rsidRDefault="00AF0415" w:rsidP="00D15609">
      <w:pPr>
        <w:ind w:right="55"/>
        <w:jc w:val="right"/>
      </w:pPr>
    </w:p>
    <w:p w14:paraId="65BE52DD" w14:textId="77777777" w:rsidR="00D15609" w:rsidRPr="00346BF7" w:rsidRDefault="00D15609" w:rsidP="00D15609">
      <w:pPr>
        <w:rPr>
          <w:sz w:val="24"/>
          <w:szCs w:val="24"/>
        </w:rPr>
      </w:pPr>
    </w:p>
    <w:p w14:paraId="517DC472" w14:textId="77777777" w:rsidR="00D15609" w:rsidRPr="000252E7" w:rsidRDefault="00D21A37" w:rsidP="00D15609">
      <w:pPr>
        <w:rPr>
          <w:sz w:val="28"/>
          <w:szCs w:val="28"/>
        </w:rPr>
      </w:pPr>
      <w:r w:rsidRPr="000252E7">
        <w:rPr>
          <w:b/>
          <w:sz w:val="28"/>
          <w:szCs w:val="28"/>
        </w:rPr>
        <w:t>Широкова Светлана Ивановна</w:t>
      </w:r>
    </w:p>
    <w:p w14:paraId="60E63349" w14:textId="77777777" w:rsidR="00D15609" w:rsidRPr="000252E7" w:rsidRDefault="00D15609" w:rsidP="00D15609">
      <w:pPr>
        <w:rPr>
          <w:sz w:val="28"/>
          <w:szCs w:val="28"/>
        </w:rPr>
      </w:pPr>
    </w:p>
    <w:p w14:paraId="7A4A6A9B" w14:textId="77777777" w:rsidR="00D15609" w:rsidRPr="000252E7" w:rsidRDefault="00D15609" w:rsidP="00D15609">
      <w:pPr>
        <w:ind w:right="42"/>
        <w:rPr>
          <w:sz w:val="28"/>
          <w:szCs w:val="28"/>
        </w:rPr>
      </w:pPr>
      <w:r w:rsidRPr="000252E7">
        <w:rPr>
          <w:sz w:val="28"/>
          <w:szCs w:val="28"/>
        </w:rPr>
        <w:t xml:space="preserve">Педагог дополнительного образования   </w:t>
      </w:r>
      <w:proofErr w:type="gramStart"/>
      <w:r w:rsidRPr="000252E7">
        <w:rPr>
          <w:sz w:val="28"/>
          <w:szCs w:val="28"/>
        </w:rPr>
        <w:t xml:space="preserve">по </w:t>
      </w:r>
      <w:r w:rsidRPr="000252E7">
        <w:rPr>
          <w:b/>
          <w:sz w:val="28"/>
          <w:szCs w:val="28"/>
        </w:rPr>
        <w:t xml:space="preserve"> </w:t>
      </w:r>
      <w:r w:rsidR="00D21A37" w:rsidRPr="000252E7">
        <w:rPr>
          <w:b/>
          <w:sz w:val="28"/>
          <w:szCs w:val="28"/>
        </w:rPr>
        <w:t>хореографии</w:t>
      </w:r>
      <w:proofErr w:type="gramEnd"/>
    </w:p>
    <w:p w14:paraId="13E8BC84" w14:textId="77777777" w:rsidR="00D15609" w:rsidRPr="000252E7" w:rsidRDefault="00D15609" w:rsidP="00D15609">
      <w:pPr>
        <w:ind w:right="42"/>
        <w:rPr>
          <w:sz w:val="28"/>
          <w:szCs w:val="28"/>
        </w:rPr>
      </w:pPr>
      <w:r w:rsidRPr="000252E7">
        <w:rPr>
          <w:sz w:val="28"/>
          <w:szCs w:val="28"/>
        </w:rPr>
        <w:t xml:space="preserve"> </w:t>
      </w:r>
    </w:p>
    <w:p w14:paraId="6294BF56" w14:textId="206FD286" w:rsidR="00D15609" w:rsidRPr="000252E7" w:rsidRDefault="00D15609" w:rsidP="00D15609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0252E7">
        <w:rPr>
          <w:rFonts w:ascii="Times New Roman" w:hAnsi="Times New Roman"/>
          <w:b w:val="0"/>
          <w:sz w:val="28"/>
          <w:szCs w:val="28"/>
        </w:rPr>
        <w:t xml:space="preserve">Нагрузка    </w:t>
      </w:r>
      <w:r w:rsidR="006210CB" w:rsidRPr="000252E7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0D0C92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0252E7">
        <w:rPr>
          <w:rFonts w:ascii="Times New Roman" w:hAnsi="Times New Roman"/>
          <w:b w:val="0"/>
          <w:sz w:val="28"/>
          <w:szCs w:val="28"/>
        </w:rPr>
        <w:t xml:space="preserve">    часов.    Групп</w:t>
      </w:r>
      <w:r w:rsidR="00612112">
        <w:rPr>
          <w:rFonts w:ascii="Times New Roman" w:hAnsi="Times New Roman"/>
          <w:b w:val="0"/>
          <w:sz w:val="28"/>
          <w:szCs w:val="28"/>
          <w:lang w:val="ru-RU"/>
        </w:rPr>
        <w:t xml:space="preserve"> :</w:t>
      </w:r>
      <w:r w:rsidR="00DB769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A01E7A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0252E7">
        <w:rPr>
          <w:rFonts w:ascii="Times New Roman" w:hAnsi="Times New Roman"/>
          <w:b w:val="0"/>
          <w:sz w:val="28"/>
          <w:szCs w:val="28"/>
        </w:rPr>
        <w:t xml:space="preserve">   </w:t>
      </w:r>
    </w:p>
    <w:p w14:paraId="2AE7112C" w14:textId="77777777" w:rsidR="009454CB" w:rsidRDefault="009454CB" w:rsidP="000454CD">
      <w:pPr>
        <w:spacing w:line="360" w:lineRule="auto"/>
        <w:ind w:right="-1333"/>
        <w:rPr>
          <w:b/>
          <w:bCs/>
          <w:sz w:val="28"/>
          <w:szCs w:val="28"/>
        </w:rPr>
      </w:pPr>
    </w:p>
    <w:p w14:paraId="20F06599" w14:textId="0A414E14" w:rsidR="000252E7" w:rsidRPr="000454CD" w:rsidRDefault="00D15609" w:rsidP="000454CD">
      <w:pPr>
        <w:spacing w:line="360" w:lineRule="auto"/>
        <w:ind w:right="-1333"/>
        <w:rPr>
          <w:b/>
          <w:bCs/>
          <w:sz w:val="28"/>
          <w:szCs w:val="28"/>
        </w:rPr>
      </w:pPr>
      <w:r w:rsidRPr="000252E7">
        <w:rPr>
          <w:b/>
          <w:bCs/>
          <w:sz w:val="28"/>
          <w:szCs w:val="28"/>
        </w:rPr>
        <w:t xml:space="preserve">РАСПИСАНИЕ НА </w:t>
      </w:r>
      <w:r w:rsidR="005E0DEF">
        <w:rPr>
          <w:b/>
          <w:bCs/>
          <w:sz w:val="28"/>
          <w:szCs w:val="28"/>
        </w:rPr>
        <w:t>20</w:t>
      </w:r>
      <w:r w:rsidR="00A01E7A">
        <w:rPr>
          <w:b/>
          <w:bCs/>
          <w:sz w:val="28"/>
          <w:szCs w:val="28"/>
        </w:rPr>
        <w:t>20</w:t>
      </w:r>
      <w:r w:rsidR="005E0DEF">
        <w:rPr>
          <w:b/>
          <w:bCs/>
          <w:sz w:val="28"/>
          <w:szCs w:val="28"/>
        </w:rPr>
        <w:t>-20</w:t>
      </w:r>
      <w:r w:rsidR="00E24087">
        <w:rPr>
          <w:b/>
          <w:bCs/>
          <w:sz w:val="28"/>
          <w:szCs w:val="28"/>
        </w:rPr>
        <w:t>2</w:t>
      </w:r>
      <w:r w:rsidR="00A01E7A">
        <w:rPr>
          <w:b/>
          <w:bCs/>
          <w:sz w:val="28"/>
          <w:szCs w:val="28"/>
        </w:rPr>
        <w:t>1</w:t>
      </w:r>
      <w:r w:rsidRPr="000252E7">
        <w:rPr>
          <w:b/>
          <w:bCs/>
          <w:sz w:val="28"/>
          <w:szCs w:val="28"/>
        </w:rPr>
        <w:t xml:space="preserve"> УЧЕБНЫЙ ГОД</w:t>
      </w:r>
      <w:r w:rsidR="000D0C92">
        <w:rPr>
          <w:b/>
          <w:bCs/>
          <w:sz w:val="28"/>
          <w:szCs w:val="28"/>
        </w:rPr>
        <w:t xml:space="preserve"> </w:t>
      </w:r>
    </w:p>
    <w:tbl>
      <w:tblPr>
        <w:tblW w:w="559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693"/>
        <w:gridCol w:w="623"/>
        <w:gridCol w:w="621"/>
        <w:gridCol w:w="665"/>
        <w:gridCol w:w="1344"/>
        <w:gridCol w:w="711"/>
        <w:gridCol w:w="1371"/>
        <w:gridCol w:w="876"/>
        <w:gridCol w:w="1340"/>
        <w:gridCol w:w="1513"/>
      </w:tblGrid>
      <w:tr w:rsidR="000252E7" w:rsidRPr="00E1260F" w14:paraId="3577612B" w14:textId="77777777" w:rsidTr="00DB769C">
        <w:trPr>
          <w:cantSplit/>
          <w:trHeight w:val="445"/>
        </w:trPr>
        <w:tc>
          <w:tcPr>
            <w:tcW w:w="332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1766DB5" w14:textId="77777777" w:rsidR="00D15609" w:rsidRPr="00E1260F" w:rsidRDefault="00D15609" w:rsidP="000252E7">
            <w:pPr>
              <w:ind w:right="-96"/>
              <w:jc w:val="center"/>
            </w:pPr>
            <w:r w:rsidRPr="00E1260F">
              <w:t>№</w:t>
            </w:r>
            <w:r w:rsidRPr="00E1260F">
              <w:br/>
              <w:t xml:space="preserve"> гр</w:t>
            </w:r>
            <w:r w:rsidR="000252E7">
              <w:t>.</w:t>
            </w:r>
          </w:p>
        </w:tc>
        <w:tc>
          <w:tcPr>
            <w:tcW w:w="332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75B8B66" w14:textId="77777777" w:rsidR="00D15609" w:rsidRPr="00E1260F" w:rsidRDefault="00D15609" w:rsidP="004B47C0">
            <w:pPr>
              <w:ind w:right="-31"/>
              <w:jc w:val="center"/>
            </w:pPr>
            <w:r w:rsidRPr="00E1260F">
              <w:t>Год</w:t>
            </w:r>
            <w:r w:rsidRPr="00E1260F">
              <w:br/>
            </w:r>
            <w:proofErr w:type="spellStart"/>
            <w:r w:rsidRPr="00E1260F">
              <w:t>обуч</w:t>
            </w:r>
            <w:proofErr w:type="spellEnd"/>
            <w:r w:rsidRPr="00E1260F">
              <w:t>.</w:t>
            </w:r>
          </w:p>
        </w:tc>
        <w:tc>
          <w:tcPr>
            <w:tcW w:w="298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DFFAF4F" w14:textId="77777777" w:rsidR="00D15609" w:rsidRPr="00E1260F" w:rsidRDefault="00D15609" w:rsidP="004B47C0">
            <w:pPr>
              <w:ind w:right="-31"/>
              <w:jc w:val="center"/>
            </w:pPr>
            <w:r w:rsidRPr="00E1260F">
              <w:t>Чел.</w:t>
            </w:r>
          </w:p>
        </w:tc>
        <w:tc>
          <w:tcPr>
            <w:tcW w:w="297" w:type="pc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4F528DE" w14:textId="77777777" w:rsidR="00D15609" w:rsidRPr="00E1260F" w:rsidRDefault="00D15609" w:rsidP="004B47C0">
            <w:pPr>
              <w:ind w:right="-30"/>
              <w:jc w:val="center"/>
            </w:pPr>
            <w:r w:rsidRPr="00E1260F">
              <w:t>Час.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D84D8" w14:textId="77777777" w:rsidR="00D15609" w:rsidRPr="00E1260F" w:rsidRDefault="00D15609" w:rsidP="004B47C0">
            <w:pPr>
              <w:ind w:right="-1333"/>
            </w:pPr>
            <w:proofErr w:type="spellStart"/>
            <w:r w:rsidRPr="00E1260F">
              <w:t>Понед</w:t>
            </w:r>
            <w:proofErr w:type="spellEnd"/>
            <w:r w:rsidRPr="00E1260F">
              <w:t>.</w:t>
            </w:r>
          </w:p>
        </w:tc>
        <w:tc>
          <w:tcPr>
            <w:tcW w:w="6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4E3527" w14:textId="4EEE8349" w:rsidR="00D15609" w:rsidRPr="00E1260F" w:rsidRDefault="00D15609" w:rsidP="004B47C0">
            <w:pPr>
              <w:ind w:right="-1333"/>
            </w:pPr>
            <w:r w:rsidRPr="00E1260F">
              <w:t>Вторн</w:t>
            </w:r>
            <w:r w:rsidR="00E609ED">
              <w:t>ик</w:t>
            </w:r>
            <w:r w:rsidRPr="00E1260F">
              <w:t>.</w:t>
            </w:r>
          </w:p>
        </w:tc>
        <w:tc>
          <w:tcPr>
            <w:tcW w:w="3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59D530" w14:textId="77777777" w:rsidR="00D15609" w:rsidRPr="00E1260F" w:rsidRDefault="00D15609" w:rsidP="004B47C0">
            <w:pPr>
              <w:ind w:right="-1333"/>
            </w:pPr>
            <w:r w:rsidRPr="00E1260F">
              <w:t>Среда</w:t>
            </w:r>
          </w:p>
        </w:tc>
        <w:tc>
          <w:tcPr>
            <w:tcW w:w="6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5458DE" w14:textId="77777777" w:rsidR="00D15609" w:rsidRPr="00E1260F" w:rsidRDefault="00D15609" w:rsidP="004B47C0">
            <w:pPr>
              <w:ind w:right="-1333"/>
            </w:pPr>
            <w:r w:rsidRPr="00E1260F">
              <w:t>Четверг</w:t>
            </w:r>
          </w:p>
        </w:tc>
        <w:tc>
          <w:tcPr>
            <w:tcW w:w="4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E232F5" w14:textId="77777777" w:rsidR="00D15609" w:rsidRPr="00E1260F" w:rsidRDefault="00D15609" w:rsidP="004B47C0">
            <w:pPr>
              <w:ind w:right="-1333"/>
            </w:pPr>
            <w:r w:rsidRPr="00E1260F">
              <w:t>Пятница</w:t>
            </w:r>
          </w:p>
        </w:tc>
        <w:tc>
          <w:tcPr>
            <w:tcW w:w="6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C9D9EF" w14:textId="77777777" w:rsidR="00D15609" w:rsidRPr="00E1260F" w:rsidRDefault="00D15609" w:rsidP="004B47C0">
            <w:pPr>
              <w:ind w:right="-1333"/>
            </w:pPr>
            <w:r w:rsidRPr="00E1260F">
              <w:t>Суббота</w:t>
            </w:r>
          </w:p>
        </w:tc>
        <w:tc>
          <w:tcPr>
            <w:tcW w:w="7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BAAC79" w14:textId="77777777" w:rsidR="00D15609" w:rsidRPr="00E1260F" w:rsidRDefault="00D15609" w:rsidP="004B47C0">
            <w:pPr>
              <w:ind w:right="-1333"/>
            </w:pPr>
            <w:r w:rsidRPr="00E1260F">
              <w:t>Воскрес.</w:t>
            </w:r>
          </w:p>
        </w:tc>
      </w:tr>
      <w:tr w:rsidR="000252E7" w:rsidRPr="00E1260F" w14:paraId="280A35B0" w14:textId="77777777" w:rsidTr="00DB769C">
        <w:trPr>
          <w:cantSplit/>
          <w:trHeight w:val="712"/>
        </w:trPr>
        <w:tc>
          <w:tcPr>
            <w:tcW w:w="33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FD785D7" w14:textId="77777777" w:rsidR="00AF0415" w:rsidRPr="000252E7" w:rsidRDefault="00AF0415" w:rsidP="00D21A37">
            <w:pPr>
              <w:jc w:val="center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1 гр.</w:t>
            </w:r>
          </w:p>
        </w:tc>
        <w:tc>
          <w:tcPr>
            <w:tcW w:w="33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A364D11" w14:textId="77777777" w:rsidR="00AF0415" w:rsidRPr="000252E7" w:rsidRDefault="00135029" w:rsidP="00D2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37555A" w14:textId="77777777" w:rsidR="00AF0415" w:rsidRPr="00861D61" w:rsidRDefault="00424954" w:rsidP="00E1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5D21ED0" w14:textId="77777777" w:rsidR="00AF0415" w:rsidRPr="000252E7" w:rsidRDefault="00612112" w:rsidP="00D21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F4BF1E" w14:textId="77777777" w:rsidR="00AF0415" w:rsidRPr="000252E7" w:rsidRDefault="00AF0415" w:rsidP="00D2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54CC86" w14:textId="197795BC" w:rsidR="00EA2FAB" w:rsidRPr="00C6651B" w:rsidRDefault="00C6651B" w:rsidP="000252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17.55-18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3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36F65E" w14:textId="77777777" w:rsidR="00AF0415" w:rsidRPr="000252E7" w:rsidRDefault="00AF0415" w:rsidP="00D2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9624C6" w14:textId="122DB1D1" w:rsidR="00AF0415" w:rsidRPr="00DF5011" w:rsidRDefault="00C6651B" w:rsidP="00C71C00">
            <w:pPr>
              <w:jc w:val="center"/>
              <w:rPr>
                <w:sz w:val="22"/>
                <w:szCs w:val="22"/>
                <w:lang w:val="en-US"/>
              </w:rPr>
            </w:pPr>
            <w:r w:rsidRPr="00C6651B">
              <w:rPr>
                <w:sz w:val="22"/>
                <w:szCs w:val="22"/>
                <w:lang w:val="en-US"/>
              </w:rPr>
              <w:t>17.55-18.30</w:t>
            </w:r>
          </w:p>
        </w:tc>
        <w:tc>
          <w:tcPr>
            <w:tcW w:w="4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0DBBB6" w14:textId="77777777" w:rsidR="00AF0415" w:rsidRPr="000252E7" w:rsidRDefault="00AF0415" w:rsidP="00D2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E711A7" w14:textId="77777777" w:rsidR="00E234EC" w:rsidRPr="00861D61" w:rsidRDefault="00E234EC" w:rsidP="00D21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55382F" w14:textId="370D9BA4" w:rsidR="00016A54" w:rsidRDefault="007D24DE" w:rsidP="00A9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08197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-9.</w:t>
            </w:r>
            <w:r w:rsidR="0008197E">
              <w:rPr>
                <w:sz w:val="22"/>
                <w:szCs w:val="22"/>
              </w:rPr>
              <w:t>15</w:t>
            </w:r>
          </w:p>
          <w:p w14:paraId="73FC104C" w14:textId="0B344F65" w:rsidR="007D24DE" w:rsidRPr="000252E7" w:rsidRDefault="007D24DE" w:rsidP="00A4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A46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-9.</w:t>
            </w:r>
            <w:r w:rsidR="0008197E">
              <w:rPr>
                <w:sz w:val="22"/>
                <w:szCs w:val="22"/>
              </w:rPr>
              <w:t>5</w:t>
            </w:r>
            <w:r w:rsidR="00A46F72">
              <w:rPr>
                <w:sz w:val="22"/>
                <w:szCs w:val="22"/>
              </w:rPr>
              <w:t>5</w:t>
            </w:r>
          </w:p>
        </w:tc>
      </w:tr>
      <w:tr w:rsidR="005324C2" w:rsidRPr="00E1260F" w14:paraId="33FE69AE" w14:textId="77777777" w:rsidTr="00DB769C">
        <w:trPr>
          <w:cantSplit/>
          <w:trHeight w:val="992"/>
        </w:trPr>
        <w:tc>
          <w:tcPr>
            <w:tcW w:w="33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BA6101" w14:textId="77777777"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2 гр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B282274" w14:textId="77777777" w:rsidR="005324C2" w:rsidRPr="000252E7" w:rsidRDefault="00135029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DBE93BB" w14:textId="77777777" w:rsidR="005324C2" w:rsidRPr="00424954" w:rsidRDefault="00424954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3653BB" w14:textId="77777777" w:rsidR="005324C2" w:rsidRPr="000252E7" w:rsidRDefault="00EC0D1E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37353B" w14:textId="77777777"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167BC" w14:textId="0FC66BBF" w:rsidR="002C49C8" w:rsidRDefault="002145B8" w:rsidP="00CC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C6651B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-19.</w:t>
            </w:r>
            <w:r w:rsidR="00C6651B">
              <w:rPr>
                <w:sz w:val="22"/>
                <w:szCs w:val="22"/>
              </w:rPr>
              <w:t>15</w:t>
            </w:r>
          </w:p>
          <w:p w14:paraId="554E606A" w14:textId="5F492B75" w:rsidR="00CC002A" w:rsidRPr="00135029" w:rsidRDefault="00CC002A" w:rsidP="00CC0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2145B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0-20.00</w:t>
            </w:r>
          </w:p>
        </w:tc>
        <w:tc>
          <w:tcPr>
            <w:tcW w:w="3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D5B513" w14:textId="77777777"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2AD9E5" w14:textId="77777777" w:rsidR="00C6651B" w:rsidRPr="00C6651B" w:rsidRDefault="00C6651B" w:rsidP="00C6651B">
            <w:pPr>
              <w:jc w:val="center"/>
              <w:rPr>
                <w:sz w:val="22"/>
                <w:szCs w:val="22"/>
                <w:lang w:val="en-US"/>
              </w:rPr>
            </w:pPr>
            <w:r w:rsidRPr="00C6651B">
              <w:rPr>
                <w:sz w:val="22"/>
                <w:szCs w:val="22"/>
                <w:lang w:val="en-US"/>
              </w:rPr>
              <w:t>18.35-19.15</w:t>
            </w:r>
          </w:p>
          <w:p w14:paraId="462583AC" w14:textId="55F5D4CC" w:rsidR="00DF5011" w:rsidRPr="00DF5011" w:rsidRDefault="00C6651B" w:rsidP="00C6651B">
            <w:pPr>
              <w:jc w:val="center"/>
              <w:rPr>
                <w:sz w:val="22"/>
                <w:szCs w:val="22"/>
                <w:lang w:val="en-US"/>
              </w:rPr>
            </w:pPr>
            <w:r w:rsidRPr="00C6651B">
              <w:rPr>
                <w:sz w:val="22"/>
                <w:szCs w:val="22"/>
                <w:lang w:val="en-US"/>
              </w:rPr>
              <w:t>19.20-20.00</w:t>
            </w:r>
          </w:p>
        </w:tc>
        <w:tc>
          <w:tcPr>
            <w:tcW w:w="4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393441" w14:textId="77777777"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B44FE8" w14:textId="0A1E6EBE" w:rsidR="00F7789C" w:rsidRPr="000252E7" w:rsidRDefault="00F7789C" w:rsidP="00EC0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99CB94" w14:textId="25A1B1B9" w:rsidR="007D24DE" w:rsidRPr="007D24DE" w:rsidRDefault="007D24DE" w:rsidP="007D24DE">
            <w:pPr>
              <w:jc w:val="center"/>
              <w:rPr>
                <w:sz w:val="22"/>
                <w:szCs w:val="22"/>
              </w:rPr>
            </w:pPr>
            <w:r w:rsidRPr="007D24DE">
              <w:rPr>
                <w:sz w:val="22"/>
                <w:szCs w:val="22"/>
              </w:rPr>
              <w:t>10.00-10.</w:t>
            </w:r>
            <w:r w:rsidR="0008197E">
              <w:rPr>
                <w:sz w:val="22"/>
                <w:szCs w:val="22"/>
              </w:rPr>
              <w:t>4</w:t>
            </w:r>
            <w:r w:rsidRPr="007D24DE">
              <w:rPr>
                <w:sz w:val="22"/>
                <w:szCs w:val="22"/>
              </w:rPr>
              <w:t>0</w:t>
            </w:r>
          </w:p>
          <w:p w14:paraId="486A6055" w14:textId="02048024" w:rsidR="00F159A4" w:rsidRPr="00E216FB" w:rsidRDefault="007D24DE" w:rsidP="00A46F72">
            <w:pPr>
              <w:jc w:val="center"/>
              <w:rPr>
                <w:sz w:val="22"/>
                <w:szCs w:val="22"/>
              </w:rPr>
            </w:pPr>
            <w:r w:rsidRPr="007D24DE">
              <w:rPr>
                <w:sz w:val="22"/>
                <w:szCs w:val="22"/>
              </w:rPr>
              <w:t>10.</w:t>
            </w:r>
            <w:r w:rsidR="0008197E">
              <w:rPr>
                <w:sz w:val="22"/>
                <w:szCs w:val="22"/>
              </w:rPr>
              <w:t>4</w:t>
            </w:r>
            <w:r w:rsidR="00A46F72">
              <w:rPr>
                <w:sz w:val="22"/>
                <w:szCs w:val="22"/>
              </w:rPr>
              <w:t>5</w:t>
            </w:r>
            <w:r w:rsidRPr="007D24DE">
              <w:rPr>
                <w:sz w:val="22"/>
                <w:szCs w:val="22"/>
              </w:rPr>
              <w:t>-11.</w:t>
            </w:r>
            <w:r w:rsidR="0008197E">
              <w:rPr>
                <w:sz w:val="22"/>
                <w:szCs w:val="22"/>
              </w:rPr>
              <w:t>2</w:t>
            </w:r>
            <w:r w:rsidR="00A46F72">
              <w:rPr>
                <w:sz w:val="22"/>
                <w:szCs w:val="22"/>
              </w:rPr>
              <w:t>5</w:t>
            </w:r>
          </w:p>
        </w:tc>
      </w:tr>
      <w:tr w:rsidR="005324C2" w:rsidRPr="00E1260F" w14:paraId="4EA31EC8" w14:textId="77777777" w:rsidTr="00DB769C">
        <w:trPr>
          <w:cantSplit/>
          <w:trHeight w:val="978"/>
        </w:trPr>
        <w:tc>
          <w:tcPr>
            <w:tcW w:w="33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291905" w14:textId="77777777"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3 гр.</w:t>
            </w:r>
          </w:p>
        </w:tc>
        <w:tc>
          <w:tcPr>
            <w:tcW w:w="332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B1A25E" w14:textId="454EEAA5" w:rsidR="005324C2" w:rsidRPr="000252E7" w:rsidRDefault="00E24301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AEC9E9" w14:textId="77777777" w:rsidR="005324C2" w:rsidRPr="00424954" w:rsidRDefault="00424954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84E0B6" w14:textId="77777777" w:rsidR="005324C2" w:rsidRPr="000252E7" w:rsidRDefault="00C71C00" w:rsidP="0053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AD83A1" w14:textId="77777777"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D38173" w14:textId="2B98B6C3" w:rsidR="001C4AB3" w:rsidRDefault="00C6651B" w:rsidP="000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14.55-15.35</w:t>
            </w:r>
          </w:p>
          <w:p w14:paraId="73CB29E0" w14:textId="70B43F9F" w:rsidR="00CC002A" w:rsidRPr="00050FAA" w:rsidRDefault="00CC002A" w:rsidP="000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2145B8">
              <w:rPr>
                <w:sz w:val="22"/>
                <w:szCs w:val="22"/>
              </w:rPr>
              <w:t>40-</w:t>
            </w:r>
            <w:r>
              <w:rPr>
                <w:sz w:val="22"/>
                <w:szCs w:val="22"/>
              </w:rPr>
              <w:t>16.</w:t>
            </w:r>
            <w:r w:rsidR="002145B8">
              <w:rPr>
                <w:sz w:val="22"/>
                <w:szCs w:val="22"/>
              </w:rPr>
              <w:t>20</w:t>
            </w:r>
          </w:p>
        </w:tc>
        <w:tc>
          <w:tcPr>
            <w:tcW w:w="3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127D52" w14:textId="77777777"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6CE73A" w14:textId="77777777" w:rsidR="00C6651B" w:rsidRPr="00C6651B" w:rsidRDefault="00C6651B" w:rsidP="00C6651B">
            <w:pPr>
              <w:jc w:val="center"/>
              <w:rPr>
                <w:sz w:val="22"/>
                <w:szCs w:val="22"/>
                <w:lang w:val="en-US"/>
              </w:rPr>
            </w:pPr>
            <w:r w:rsidRPr="00C6651B">
              <w:rPr>
                <w:sz w:val="22"/>
                <w:szCs w:val="22"/>
                <w:lang w:val="en-US"/>
              </w:rPr>
              <w:t>14.55-15.35</w:t>
            </w:r>
          </w:p>
          <w:p w14:paraId="1B0F051C" w14:textId="27EF84BF" w:rsidR="00DF5011" w:rsidRPr="00DF5011" w:rsidRDefault="00C6651B" w:rsidP="00C6651B">
            <w:pPr>
              <w:jc w:val="center"/>
              <w:rPr>
                <w:sz w:val="22"/>
                <w:szCs w:val="22"/>
                <w:lang w:val="en-US"/>
              </w:rPr>
            </w:pPr>
            <w:r w:rsidRPr="00C6651B">
              <w:rPr>
                <w:sz w:val="22"/>
                <w:szCs w:val="22"/>
                <w:lang w:val="en-US"/>
              </w:rPr>
              <w:t>15.40-16.20</w:t>
            </w:r>
          </w:p>
        </w:tc>
        <w:tc>
          <w:tcPr>
            <w:tcW w:w="4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43C8A2" w14:textId="77777777" w:rsidR="005324C2" w:rsidRPr="000252E7" w:rsidRDefault="005324C2" w:rsidP="00532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74B0F1" w14:textId="060C6C55" w:rsidR="005324C2" w:rsidRPr="000252E7" w:rsidRDefault="005324C2" w:rsidP="007D2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B4C8F7" w14:textId="38DEB342" w:rsidR="005324C2" w:rsidRDefault="002C49C8" w:rsidP="002C4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08197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-12.</w:t>
            </w:r>
            <w:r w:rsidR="0008197E">
              <w:rPr>
                <w:sz w:val="22"/>
                <w:szCs w:val="22"/>
              </w:rPr>
              <w:t>10</w:t>
            </w:r>
          </w:p>
          <w:p w14:paraId="7A8EAD81" w14:textId="24D998B2" w:rsidR="002C49C8" w:rsidRPr="000252E7" w:rsidRDefault="002C49C8" w:rsidP="00A4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08197E">
              <w:rPr>
                <w:sz w:val="22"/>
                <w:szCs w:val="22"/>
              </w:rPr>
              <w:t>1</w:t>
            </w:r>
            <w:r w:rsidR="00A46F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-12.</w:t>
            </w:r>
            <w:r w:rsidR="0008197E">
              <w:rPr>
                <w:sz w:val="22"/>
                <w:szCs w:val="22"/>
              </w:rPr>
              <w:t>5</w:t>
            </w:r>
            <w:r w:rsidR="00A46F72">
              <w:rPr>
                <w:sz w:val="22"/>
                <w:szCs w:val="22"/>
              </w:rPr>
              <w:t>5</w:t>
            </w:r>
          </w:p>
        </w:tc>
      </w:tr>
      <w:tr w:rsidR="00B026F1" w:rsidRPr="00E1260F" w14:paraId="5DE880B9" w14:textId="77777777" w:rsidTr="00DB769C">
        <w:trPr>
          <w:cantSplit/>
          <w:trHeight w:val="837"/>
        </w:trPr>
        <w:tc>
          <w:tcPr>
            <w:tcW w:w="332" w:type="pct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E0AE4E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  <w:r w:rsidRPr="000252E7">
              <w:rPr>
                <w:sz w:val="22"/>
                <w:szCs w:val="22"/>
              </w:rPr>
              <w:t>4 гр.</w:t>
            </w:r>
          </w:p>
        </w:tc>
        <w:tc>
          <w:tcPr>
            <w:tcW w:w="332" w:type="pct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08BC365" w14:textId="2E4CA18B" w:rsidR="00B026F1" w:rsidRPr="000252E7" w:rsidRDefault="001C4AB3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CD3EA75" w14:textId="77777777" w:rsidR="00B026F1" w:rsidRPr="00424954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" w:type="pct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8D67282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F39D32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E27B4E" w14:textId="64A180A5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0252E7">
              <w:rPr>
                <w:sz w:val="22"/>
                <w:szCs w:val="22"/>
              </w:rPr>
              <w:t>00 -9.4</w:t>
            </w:r>
            <w:r w:rsidR="002145B8">
              <w:rPr>
                <w:sz w:val="22"/>
                <w:szCs w:val="22"/>
              </w:rPr>
              <w:t>0</w:t>
            </w:r>
          </w:p>
          <w:p w14:paraId="14A127CB" w14:textId="0450DB14" w:rsidR="00B026F1" w:rsidRPr="000252E7" w:rsidRDefault="002145B8" w:rsidP="00C66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="00C6651B">
              <w:rPr>
                <w:sz w:val="22"/>
                <w:szCs w:val="22"/>
              </w:rPr>
              <w:t>5</w:t>
            </w:r>
            <w:r w:rsidR="00DB769C">
              <w:rPr>
                <w:sz w:val="22"/>
                <w:szCs w:val="22"/>
              </w:rPr>
              <w:t>-10.</w:t>
            </w:r>
            <w:r>
              <w:rPr>
                <w:sz w:val="22"/>
                <w:szCs w:val="22"/>
              </w:rPr>
              <w:t>2</w:t>
            </w:r>
            <w:r w:rsidR="00C6651B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806307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4D4F73" w14:textId="77777777" w:rsidR="00C6651B" w:rsidRPr="00C6651B" w:rsidRDefault="00C6651B" w:rsidP="00C6651B">
            <w:pPr>
              <w:jc w:val="center"/>
              <w:rPr>
                <w:sz w:val="22"/>
                <w:szCs w:val="22"/>
              </w:rPr>
            </w:pPr>
            <w:r w:rsidRPr="00C6651B">
              <w:rPr>
                <w:sz w:val="22"/>
                <w:szCs w:val="22"/>
              </w:rPr>
              <w:t>9.00 -9.40</w:t>
            </w:r>
          </w:p>
          <w:p w14:paraId="70ECD26F" w14:textId="07EDD369" w:rsidR="00B026F1" w:rsidRPr="000252E7" w:rsidRDefault="00C6651B" w:rsidP="00C6651B">
            <w:pPr>
              <w:jc w:val="center"/>
              <w:rPr>
                <w:sz w:val="22"/>
                <w:szCs w:val="22"/>
              </w:rPr>
            </w:pPr>
            <w:r w:rsidRPr="00C6651B">
              <w:rPr>
                <w:sz w:val="22"/>
                <w:szCs w:val="22"/>
              </w:rPr>
              <w:t>9.45-10.25</w:t>
            </w:r>
          </w:p>
        </w:tc>
        <w:tc>
          <w:tcPr>
            <w:tcW w:w="4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51E9D4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E00C868" w14:textId="72BD16D2" w:rsidR="00306641" w:rsidRDefault="002145B8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B33265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-16.</w:t>
            </w:r>
            <w:r w:rsidR="00B33265">
              <w:rPr>
                <w:sz w:val="22"/>
                <w:szCs w:val="22"/>
              </w:rPr>
              <w:t>15</w:t>
            </w:r>
          </w:p>
          <w:p w14:paraId="617FC71A" w14:textId="7A23BA27" w:rsidR="002145B8" w:rsidRDefault="002145B8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B332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0-17.</w:t>
            </w:r>
            <w:r w:rsidR="00B332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14:paraId="7F6074D3" w14:textId="66A25F4E" w:rsidR="002145B8" w:rsidRPr="001238CC" w:rsidRDefault="00513A1E" w:rsidP="00B33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B3326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-17.</w:t>
            </w:r>
            <w:r w:rsidR="00B33265">
              <w:rPr>
                <w:sz w:val="22"/>
                <w:szCs w:val="22"/>
              </w:rPr>
              <w:t>45</w:t>
            </w:r>
          </w:p>
        </w:tc>
        <w:tc>
          <w:tcPr>
            <w:tcW w:w="724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26EC0D5" w14:textId="77777777" w:rsidR="00B026F1" w:rsidRPr="000252E7" w:rsidRDefault="00B026F1" w:rsidP="00B026F1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B026F1" w:rsidRPr="00E1260F" w14:paraId="404C4373" w14:textId="77777777" w:rsidTr="00DB769C">
        <w:trPr>
          <w:cantSplit/>
          <w:trHeight w:val="835"/>
        </w:trPr>
        <w:tc>
          <w:tcPr>
            <w:tcW w:w="332" w:type="pct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B9F0EC7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006AC67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B10C986" w14:textId="77777777" w:rsidR="00B026F1" w:rsidRPr="00424954" w:rsidRDefault="00B026F1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" w:type="pct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101F47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8CBB89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036151" w14:textId="48500330" w:rsidR="00B026F1" w:rsidRDefault="00C6651B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16.25-17.05</w:t>
            </w:r>
          </w:p>
          <w:p w14:paraId="39B94581" w14:textId="6AD38015" w:rsidR="002C49C8" w:rsidRPr="00135029" w:rsidRDefault="002C49C8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2145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</w:t>
            </w:r>
            <w:r w:rsidR="00777F2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CC002A">
              <w:rPr>
                <w:sz w:val="22"/>
                <w:szCs w:val="22"/>
              </w:rPr>
              <w:t>50</w:t>
            </w:r>
          </w:p>
        </w:tc>
        <w:tc>
          <w:tcPr>
            <w:tcW w:w="34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AC40FB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BDB765" w14:textId="77777777" w:rsidR="00C6651B" w:rsidRPr="00C6651B" w:rsidRDefault="00C6651B" w:rsidP="00C6651B">
            <w:pPr>
              <w:jc w:val="center"/>
              <w:rPr>
                <w:sz w:val="22"/>
                <w:szCs w:val="22"/>
              </w:rPr>
            </w:pPr>
            <w:r w:rsidRPr="00C6651B">
              <w:rPr>
                <w:sz w:val="22"/>
                <w:szCs w:val="22"/>
              </w:rPr>
              <w:t>16.25-17.05</w:t>
            </w:r>
          </w:p>
          <w:p w14:paraId="51137D58" w14:textId="0831446F" w:rsidR="00CC002A" w:rsidRPr="00CC002A" w:rsidRDefault="00C6651B" w:rsidP="00C6651B">
            <w:pPr>
              <w:jc w:val="center"/>
              <w:rPr>
                <w:sz w:val="22"/>
                <w:szCs w:val="22"/>
              </w:rPr>
            </w:pPr>
            <w:r w:rsidRPr="00C6651B">
              <w:rPr>
                <w:sz w:val="22"/>
                <w:szCs w:val="22"/>
              </w:rPr>
              <w:t>17.10-17.50</w:t>
            </w:r>
          </w:p>
        </w:tc>
        <w:tc>
          <w:tcPr>
            <w:tcW w:w="4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BC6D8F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C409ED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BD900E" w14:textId="77777777" w:rsidR="00B026F1" w:rsidRPr="000252E7" w:rsidRDefault="00B026F1" w:rsidP="00B026F1">
            <w:pPr>
              <w:jc w:val="center"/>
              <w:rPr>
                <w:sz w:val="22"/>
                <w:szCs w:val="22"/>
              </w:rPr>
            </w:pPr>
          </w:p>
        </w:tc>
      </w:tr>
      <w:tr w:rsidR="002E5C62" w:rsidRPr="00E1260F" w14:paraId="326ED4FC" w14:textId="77777777" w:rsidTr="002E5C62">
        <w:trPr>
          <w:cantSplit/>
          <w:trHeight w:val="496"/>
        </w:trPr>
        <w:tc>
          <w:tcPr>
            <w:tcW w:w="961" w:type="pct"/>
            <w:gridSpan w:val="3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2DDF731" w14:textId="77777777" w:rsidR="002E5C62" w:rsidRDefault="002E5C62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Постановочные сводные</w:t>
            </w:r>
          </w:p>
          <w:p w14:paraId="0860E3A7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</w:t>
            </w:r>
          </w:p>
        </w:tc>
        <w:tc>
          <w:tcPr>
            <w:tcW w:w="297" w:type="pct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0A30C6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9FDCAC3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8586278" w14:textId="77777777" w:rsidR="002E5C62" w:rsidRPr="000252E7" w:rsidRDefault="002E5C62" w:rsidP="00B026F1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1C68850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8681C0F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D0951BA" w14:textId="2BF6253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AD0E984" w14:textId="23068F09" w:rsidR="00306641" w:rsidRDefault="00B33265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17.50-18.30</w:t>
            </w:r>
          </w:p>
          <w:p w14:paraId="75963D4F" w14:textId="4A4A3532" w:rsidR="002145B8" w:rsidRDefault="002145B8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B33265">
              <w:rPr>
                <w:sz w:val="22"/>
                <w:szCs w:val="22"/>
              </w:rPr>
              <w:t>35-19.15</w:t>
            </w:r>
          </w:p>
          <w:p w14:paraId="54621571" w14:textId="1CE26BD5" w:rsidR="002145B8" w:rsidRDefault="002145B8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19.20-20.00</w:t>
            </w:r>
          </w:p>
          <w:p w14:paraId="1CFE6E4C" w14:textId="77777777" w:rsidR="00B850F1" w:rsidRDefault="00B850F1" w:rsidP="00B8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Подгруппа</w:t>
            </w:r>
          </w:p>
          <w:p w14:paraId="2CF767B5" w14:textId="67DA1FBD" w:rsidR="00B850F1" w:rsidRPr="001238CC" w:rsidRDefault="00B850F1" w:rsidP="00B8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724" w:type="pc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A524D5E" w14:textId="77777777" w:rsidR="002E5C62" w:rsidRPr="000252E7" w:rsidRDefault="002E5C62" w:rsidP="00B026F1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2E5C62" w:rsidRPr="00E1260F" w14:paraId="2D09E3ED" w14:textId="77777777" w:rsidTr="002E5C62">
        <w:trPr>
          <w:cantSplit/>
          <w:trHeight w:val="503"/>
        </w:trPr>
        <w:tc>
          <w:tcPr>
            <w:tcW w:w="961" w:type="pct"/>
            <w:gridSpan w:val="3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3ED3B7" w14:textId="77777777" w:rsidR="002E5C62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C4CCA67" w14:textId="77777777" w:rsidR="002E5C62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58FDB0BA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1771AB36" w14:textId="77777777" w:rsidR="002E5C62" w:rsidRPr="000252E7" w:rsidRDefault="002E5C62" w:rsidP="00B026F1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7EC1EFB6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711602B0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74721797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14:paraId="103C76CE" w14:textId="77777777" w:rsidR="002E5C62" w:rsidRPr="00B026F1" w:rsidRDefault="002E5C62" w:rsidP="00B8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A6812B" w14:textId="3850622A" w:rsidR="002E5C62" w:rsidRDefault="002E5C62" w:rsidP="00B02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</w:t>
            </w:r>
            <w:r w:rsidR="0008197E">
              <w:rPr>
                <w:sz w:val="22"/>
                <w:szCs w:val="22"/>
              </w:rPr>
              <w:t>0</w:t>
            </w:r>
          </w:p>
          <w:p w14:paraId="5F564740" w14:textId="3B444E02" w:rsidR="00110861" w:rsidRDefault="00110861" w:rsidP="00110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08197E">
              <w:rPr>
                <w:sz w:val="22"/>
                <w:szCs w:val="22"/>
              </w:rPr>
              <w:t>4</w:t>
            </w:r>
            <w:r w:rsidR="00B332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-14.</w:t>
            </w:r>
            <w:r w:rsidR="00B33265">
              <w:rPr>
                <w:sz w:val="22"/>
                <w:szCs w:val="22"/>
              </w:rPr>
              <w:t>25</w:t>
            </w:r>
          </w:p>
          <w:p w14:paraId="7B8F1E64" w14:textId="77777777" w:rsidR="00B850F1" w:rsidRDefault="00B850F1" w:rsidP="00B8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Подгруппа</w:t>
            </w:r>
          </w:p>
          <w:p w14:paraId="0B4FE957" w14:textId="299D1423" w:rsidR="00B850F1" w:rsidRDefault="00B850F1" w:rsidP="00B8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  <w:p w14:paraId="7B314AA7" w14:textId="5C5680A9" w:rsidR="002E5C62" w:rsidRPr="00424954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</w:tr>
      <w:tr w:rsidR="002E5C62" w:rsidRPr="00E1260F" w14:paraId="0B8F7B19" w14:textId="77777777" w:rsidTr="002E5C62">
        <w:trPr>
          <w:cantSplit/>
          <w:trHeight w:val="502"/>
        </w:trPr>
        <w:tc>
          <w:tcPr>
            <w:tcW w:w="961" w:type="pct"/>
            <w:gridSpan w:val="3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3B7230" w14:textId="77777777" w:rsidR="002E5C62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989053" w14:textId="77777777" w:rsidR="002E5C62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E5A7C8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625F26" w14:textId="77777777" w:rsidR="002E5C62" w:rsidRPr="000252E7" w:rsidRDefault="002E5C62" w:rsidP="00B026F1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E9172F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2B52DF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1704F5" w14:textId="77777777" w:rsidR="002E5C62" w:rsidRPr="000252E7" w:rsidRDefault="002E5C62" w:rsidP="00B02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2623F1" w14:textId="77777777" w:rsidR="002E5C62" w:rsidRPr="00B026F1" w:rsidRDefault="002E5C62" w:rsidP="00B850F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5A80BC" w14:textId="76B89B02" w:rsidR="00EF180C" w:rsidRDefault="00EF180C" w:rsidP="0077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08197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0-15.</w:t>
            </w:r>
            <w:r w:rsidR="000819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14:paraId="30326733" w14:textId="66011462" w:rsidR="00EF180C" w:rsidRDefault="00EF180C" w:rsidP="00777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08197E">
              <w:rPr>
                <w:sz w:val="22"/>
                <w:szCs w:val="22"/>
              </w:rPr>
              <w:t>1</w:t>
            </w:r>
            <w:r w:rsidR="00B332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08197E">
              <w:rPr>
                <w:sz w:val="22"/>
                <w:szCs w:val="22"/>
              </w:rPr>
              <w:t>15.5</w:t>
            </w:r>
            <w:r w:rsidR="00B33265">
              <w:rPr>
                <w:sz w:val="22"/>
                <w:szCs w:val="22"/>
              </w:rPr>
              <w:t>5</w:t>
            </w:r>
          </w:p>
          <w:p w14:paraId="1AE89BB5" w14:textId="77777777" w:rsidR="00B850F1" w:rsidRDefault="00B850F1" w:rsidP="00B8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Подгруппа</w:t>
            </w:r>
          </w:p>
          <w:p w14:paraId="68AA3483" w14:textId="77777777" w:rsidR="00B850F1" w:rsidRPr="00B026F1" w:rsidRDefault="00B850F1" w:rsidP="00B8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  <w:p w14:paraId="233D8E79" w14:textId="0A1A5B6F" w:rsidR="00B850F1" w:rsidRDefault="00B850F1" w:rsidP="00777F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BB88BF" w14:textId="3593C1E4" w:rsidR="007940A2" w:rsidRPr="00E1260F" w:rsidRDefault="007940A2" w:rsidP="00D15609"/>
    <w:sectPr w:rsidR="007940A2" w:rsidRPr="00E1260F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16A54"/>
    <w:rsid w:val="000252E7"/>
    <w:rsid w:val="000454CD"/>
    <w:rsid w:val="00050FAA"/>
    <w:rsid w:val="00075B52"/>
    <w:rsid w:val="0008197E"/>
    <w:rsid w:val="000C05F1"/>
    <w:rsid w:val="000D0C92"/>
    <w:rsid w:val="000F445D"/>
    <w:rsid w:val="000F48DA"/>
    <w:rsid w:val="00110861"/>
    <w:rsid w:val="001238CC"/>
    <w:rsid w:val="00135029"/>
    <w:rsid w:val="00180D9D"/>
    <w:rsid w:val="001A0611"/>
    <w:rsid w:val="001C4109"/>
    <w:rsid w:val="001C4AB3"/>
    <w:rsid w:val="002145B8"/>
    <w:rsid w:val="00263FCD"/>
    <w:rsid w:val="002A7443"/>
    <w:rsid w:val="002B0176"/>
    <w:rsid w:val="002B053F"/>
    <w:rsid w:val="002B4BD4"/>
    <w:rsid w:val="002C49C8"/>
    <w:rsid w:val="002C7D61"/>
    <w:rsid w:val="002E5C62"/>
    <w:rsid w:val="00306641"/>
    <w:rsid w:val="00311B6C"/>
    <w:rsid w:val="00332D79"/>
    <w:rsid w:val="00346BF7"/>
    <w:rsid w:val="003961C6"/>
    <w:rsid w:val="00396519"/>
    <w:rsid w:val="003F59E2"/>
    <w:rsid w:val="00424954"/>
    <w:rsid w:val="004B47C0"/>
    <w:rsid w:val="00512813"/>
    <w:rsid w:val="00513A1E"/>
    <w:rsid w:val="005177AC"/>
    <w:rsid w:val="005324C2"/>
    <w:rsid w:val="0056000A"/>
    <w:rsid w:val="0058438C"/>
    <w:rsid w:val="005E0DEF"/>
    <w:rsid w:val="00612112"/>
    <w:rsid w:val="006210CB"/>
    <w:rsid w:val="00656C90"/>
    <w:rsid w:val="00675254"/>
    <w:rsid w:val="00695215"/>
    <w:rsid w:val="0072105E"/>
    <w:rsid w:val="007716BD"/>
    <w:rsid w:val="00777F2D"/>
    <w:rsid w:val="00791E0B"/>
    <w:rsid w:val="00793C6D"/>
    <w:rsid w:val="007940A2"/>
    <w:rsid w:val="007B358F"/>
    <w:rsid w:val="007D24DE"/>
    <w:rsid w:val="007F3D3C"/>
    <w:rsid w:val="008037AB"/>
    <w:rsid w:val="00861D61"/>
    <w:rsid w:val="008B6A4D"/>
    <w:rsid w:val="008C562B"/>
    <w:rsid w:val="008D33CB"/>
    <w:rsid w:val="008D56E9"/>
    <w:rsid w:val="009454CB"/>
    <w:rsid w:val="00977DFD"/>
    <w:rsid w:val="00990763"/>
    <w:rsid w:val="009E31B3"/>
    <w:rsid w:val="00A01E7A"/>
    <w:rsid w:val="00A20CF6"/>
    <w:rsid w:val="00A46F72"/>
    <w:rsid w:val="00A7411E"/>
    <w:rsid w:val="00A9438A"/>
    <w:rsid w:val="00AC1B99"/>
    <w:rsid w:val="00AE1AC1"/>
    <w:rsid w:val="00AF0415"/>
    <w:rsid w:val="00B001FB"/>
    <w:rsid w:val="00B026F1"/>
    <w:rsid w:val="00B0735C"/>
    <w:rsid w:val="00B26D45"/>
    <w:rsid w:val="00B33265"/>
    <w:rsid w:val="00B850F1"/>
    <w:rsid w:val="00BA29EE"/>
    <w:rsid w:val="00BC4805"/>
    <w:rsid w:val="00C0191E"/>
    <w:rsid w:val="00C6651B"/>
    <w:rsid w:val="00C71C00"/>
    <w:rsid w:val="00CC002A"/>
    <w:rsid w:val="00CC46D1"/>
    <w:rsid w:val="00CE6F4A"/>
    <w:rsid w:val="00D12E33"/>
    <w:rsid w:val="00D15609"/>
    <w:rsid w:val="00D21A37"/>
    <w:rsid w:val="00D47C3C"/>
    <w:rsid w:val="00DB769C"/>
    <w:rsid w:val="00DF5011"/>
    <w:rsid w:val="00E1260F"/>
    <w:rsid w:val="00E16637"/>
    <w:rsid w:val="00E216FB"/>
    <w:rsid w:val="00E234EC"/>
    <w:rsid w:val="00E24087"/>
    <w:rsid w:val="00E24301"/>
    <w:rsid w:val="00E27C6B"/>
    <w:rsid w:val="00E609ED"/>
    <w:rsid w:val="00EA2FAB"/>
    <w:rsid w:val="00EA4BB8"/>
    <w:rsid w:val="00EC0D1E"/>
    <w:rsid w:val="00ED3761"/>
    <w:rsid w:val="00ED6F2E"/>
    <w:rsid w:val="00EF180C"/>
    <w:rsid w:val="00F06DA3"/>
    <w:rsid w:val="00F159A4"/>
    <w:rsid w:val="00F401C1"/>
    <w:rsid w:val="00F51C68"/>
    <w:rsid w:val="00F7789C"/>
    <w:rsid w:val="00FA18A7"/>
    <w:rsid w:val="00FB5797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DD1F"/>
  <w15:chartTrackingRefBased/>
  <w15:docId w15:val="{17DFE5FE-2D88-46F8-BC36-8ED7ED3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rFonts w:ascii="Calibri" w:eastAsia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  <w:rPr>
      <w:rFonts w:ascii="Calibri" w:eastAsia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customStyle="1" w:styleId="11">
    <w:name w:val="Название1"/>
    <w:basedOn w:val="a"/>
    <w:next w:val="a"/>
    <w:link w:val="a3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3">
    <w:name w:val="Название Знак"/>
    <w:link w:val="11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2B053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2B053F"/>
    <w:rPr>
      <w:b/>
      <w:bCs/>
    </w:rPr>
  </w:style>
  <w:style w:type="character" w:styleId="a7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2B053F"/>
    <w:rPr>
      <w:szCs w:val="32"/>
    </w:rPr>
  </w:style>
  <w:style w:type="paragraph" w:styleId="a9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2B053F"/>
    <w:pPr>
      <w:ind w:left="720" w:right="720"/>
    </w:pPr>
    <w:rPr>
      <w:rFonts w:ascii="Calibri" w:eastAsia="Calibri" w:hAnsi="Calibri"/>
      <w:b/>
      <w:i/>
      <w:sz w:val="24"/>
      <w:lang w:val="x-none" w:eastAsia="x-none"/>
    </w:rPr>
  </w:style>
  <w:style w:type="character" w:customStyle="1" w:styleId="ab">
    <w:name w:val="Выделенная цитата Знак"/>
    <w:link w:val="aa"/>
    <w:uiPriority w:val="30"/>
    <w:rsid w:val="002B053F"/>
    <w:rPr>
      <w:b/>
      <w:i/>
      <w:sz w:val="24"/>
    </w:rPr>
  </w:style>
  <w:style w:type="character" w:styleId="ac">
    <w:name w:val="Subtle Emphasis"/>
    <w:uiPriority w:val="19"/>
    <w:qFormat/>
    <w:rsid w:val="002B053F"/>
    <w:rPr>
      <w:i/>
      <w:color w:val="5A5A5A"/>
    </w:rPr>
  </w:style>
  <w:style w:type="character" w:styleId="ad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">
    <w:name w:val="Intense Reference"/>
    <w:uiPriority w:val="32"/>
    <w:qFormat/>
    <w:rsid w:val="002B053F"/>
    <w:rPr>
      <w:b/>
      <w:sz w:val="24"/>
      <w:u w:val="single"/>
    </w:rPr>
  </w:style>
  <w:style w:type="character" w:styleId="af0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B053F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0D0C9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0D0C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cp:lastModifiedBy>Чикулаева</cp:lastModifiedBy>
  <cp:revision>19</cp:revision>
  <cp:lastPrinted>2016-01-13T08:39:00Z</cp:lastPrinted>
  <dcterms:created xsi:type="dcterms:W3CDTF">2019-08-28T04:48:00Z</dcterms:created>
  <dcterms:modified xsi:type="dcterms:W3CDTF">2020-11-09T05:18:00Z</dcterms:modified>
</cp:coreProperties>
</file>