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C" w:rsidRDefault="00AD653C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AD653C" w:rsidRPr="002A2DFA" w:rsidRDefault="00AD653C" w:rsidP="00AD653C">
      <w:pPr>
        <w:rPr>
          <w:b/>
          <w:sz w:val="36"/>
          <w:szCs w:val="36"/>
        </w:rPr>
      </w:pPr>
      <w:r w:rsidRPr="00C8398F">
        <w:rPr>
          <w:b/>
        </w:rPr>
        <w:t xml:space="preserve">.  </w:t>
      </w:r>
      <w:r w:rsidR="004B5D3A">
        <w:rPr>
          <w:b/>
          <w:sz w:val="36"/>
          <w:szCs w:val="36"/>
        </w:rPr>
        <w:t>Шестаков Александр Викторович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597BA5" w:rsidRDefault="00AD653C" w:rsidP="00AD653C">
      <w:pPr>
        <w:ind w:right="42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  <w:r w:rsidRPr="00597BA5">
        <w:rPr>
          <w:b/>
          <w:sz w:val="28"/>
          <w:szCs w:val="28"/>
        </w:rPr>
        <w:t>по духовой  музыке</w:t>
      </w:r>
    </w:p>
    <w:p w:rsidR="00597BA5" w:rsidRDefault="00597BA5" w:rsidP="00AD653C">
      <w:pPr>
        <w:pStyle w:val="1"/>
        <w:rPr>
          <w:sz w:val="28"/>
          <w:szCs w:val="28"/>
        </w:rPr>
      </w:pPr>
    </w:p>
    <w:p w:rsidR="00597BA5" w:rsidRDefault="00AD653C" w:rsidP="00AD653C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:rsidR="00AD653C" w:rsidRDefault="00AD653C" w:rsidP="00AD653C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8C24AD">
        <w:rPr>
          <w:b/>
          <w:bCs/>
          <w:sz w:val="24"/>
        </w:rPr>
        <w:t>6</w:t>
      </w:r>
      <w:r>
        <w:rPr>
          <w:b/>
          <w:bCs/>
          <w:sz w:val="24"/>
        </w:rPr>
        <w:t>-201</w:t>
      </w:r>
      <w:r w:rsidR="008C24AD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УЧЕБНЫЙ ГОД </w:t>
      </w:r>
    </w:p>
    <w:p w:rsidR="00AD653C" w:rsidRPr="00C8398F" w:rsidRDefault="00AD653C" w:rsidP="00AD653C">
      <w:pPr>
        <w:ind w:right="-1333"/>
        <w:rPr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1073"/>
        <w:gridCol w:w="1073"/>
        <w:gridCol w:w="972"/>
        <w:gridCol w:w="1074"/>
        <w:gridCol w:w="1073"/>
        <w:gridCol w:w="1397"/>
        <w:gridCol w:w="1276"/>
      </w:tblGrid>
      <w:tr w:rsidR="00FD14FE" w:rsidRPr="00C8398F" w:rsidTr="00FD14FE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B71FB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B71FB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обуч.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B71FBA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D14FE" w:rsidRPr="00A67044" w:rsidRDefault="00FD14F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Понед.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D14FE" w:rsidRPr="00A67044" w:rsidRDefault="00FD14F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Вторн.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D14FE" w:rsidRPr="00A67044" w:rsidRDefault="00FD14F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D14FE" w:rsidRPr="00A67044" w:rsidRDefault="00FD14F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D14FE" w:rsidRPr="00A67044" w:rsidRDefault="00FD14F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D14FE" w:rsidRPr="00A67044" w:rsidRDefault="00FD14F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D14FE" w:rsidRPr="00FD14FE" w:rsidRDefault="00FD14FE" w:rsidP="00FD14FE">
            <w:pPr>
              <w:ind w:right="-1333"/>
              <w:rPr>
                <w:sz w:val="24"/>
                <w:szCs w:val="24"/>
              </w:rPr>
            </w:pPr>
            <w:r w:rsidRPr="00FD14FE">
              <w:rPr>
                <w:sz w:val="24"/>
                <w:szCs w:val="24"/>
              </w:rPr>
              <w:t>Место</w:t>
            </w:r>
          </w:p>
          <w:p w:rsidR="00FD14FE" w:rsidRPr="00A67044" w:rsidRDefault="00FD14FE" w:rsidP="00FD14FE">
            <w:pPr>
              <w:ind w:right="-1333"/>
              <w:rPr>
                <w:sz w:val="24"/>
                <w:szCs w:val="24"/>
              </w:rPr>
            </w:pPr>
            <w:r w:rsidRPr="00FD14FE">
              <w:rPr>
                <w:sz w:val="24"/>
                <w:szCs w:val="24"/>
              </w:rPr>
              <w:t xml:space="preserve"> провед.</w:t>
            </w:r>
          </w:p>
        </w:tc>
      </w:tr>
      <w:tr w:rsidR="00FD14FE" w:rsidRPr="00C8398F" w:rsidTr="00FD14FE">
        <w:trPr>
          <w:cantSplit/>
          <w:trHeight w:val="68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B71FB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8C24A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  <w:p w:rsidR="00FD14FE" w:rsidRPr="00061251" w:rsidRDefault="00FD14FE" w:rsidP="00764734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Default="00FD14FE" w:rsidP="00B4193F">
            <w:pPr>
              <w:ind w:right="-7"/>
              <w:rPr>
                <w:sz w:val="24"/>
                <w:szCs w:val="24"/>
              </w:rPr>
            </w:pPr>
          </w:p>
          <w:p w:rsidR="00FD14FE" w:rsidRPr="00061251" w:rsidRDefault="00FD14FE" w:rsidP="00B4193F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4193F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Default="00FD14FE" w:rsidP="00B4193F">
            <w:pPr>
              <w:ind w:right="-7"/>
              <w:rPr>
                <w:sz w:val="24"/>
                <w:szCs w:val="24"/>
              </w:rPr>
            </w:pPr>
          </w:p>
          <w:p w:rsidR="00FD14FE" w:rsidRPr="00061251" w:rsidRDefault="00FD14FE" w:rsidP="00B4193F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Default="00FD14FE" w:rsidP="00B4193F">
            <w:pPr>
              <w:ind w:right="-7"/>
              <w:rPr>
                <w:sz w:val="24"/>
                <w:szCs w:val="24"/>
              </w:rPr>
            </w:pPr>
          </w:p>
          <w:p w:rsidR="00FD14FE" w:rsidRPr="00061251" w:rsidRDefault="00FD14FE" w:rsidP="00B4193F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FD14FE" w:rsidRPr="00A67044" w:rsidRDefault="00FD14FE" w:rsidP="00FD14FE">
            <w:pPr>
              <w:ind w:left="113" w:right="-7"/>
              <w:jc w:val="center"/>
            </w:pPr>
            <w:r>
              <w:t>Школа № 92</w:t>
            </w:r>
          </w:p>
        </w:tc>
      </w:tr>
      <w:tr w:rsidR="00FD14FE" w:rsidRPr="00C8398F" w:rsidTr="000D1424">
        <w:trPr>
          <w:cantSplit/>
          <w:trHeight w:val="56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B71FB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8C24AD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Default="00FD14FE" w:rsidP="00764734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FD14FE" w:rsidRPr="00A67044" w:rsidRDefault="00FD14FE" w:rsidP="00B71FBA">
            <w:pPr>
              <w:ind w:right="-7"/>
            </w:pPr>
          </w:p>
        </w:tc>
      </w:tr>
      <w:tr w:rsidR="00FD14FE" w:rsidRPr="00C8398F" w:rsidTr="000D1424">
        <w:trPr>
          <w:cantSplit/>
          <w:trHeight w:val="1404"/>
        </w:trPr>
        <w:tc>
          <w:tcPr>
            <w:tcW w:w="2694" w:type="dxa"/>
            <w:gridSpan w:val="3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D14FE" w:rsidRPr="00C8398F" w:rsidRDefault="00FD14FE" w:rsidP="00B71FB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left="-88" w:right="-48"/>
              <w:rPr>
                <w:sz w:val="24"/>
                <w:szCs w:val="24"/>
                <w:lang w:val="en-US"/>
              </w:rPr>
            </w:pPr>
            <w:r w:rsidRPr="00061251">
              <w:rPr>
                <w:sz w:val="24"/>
                <w:szCs w:val="24"/>
                <w:lang w:val="en-US"/>
              </w:rPr>
              <w:t>14.30-15.15</w:t>
            </w:r>
          </w:p>
          <w:p w:rsidR="00FD14FE" w:rsidRPr="005D50DD" w:rsidRDefault="00FD14FE" w:rsidP="00B71FBA">
            <w:pPr>
              <w:ind w:left="-108"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-16.</w:t>
            </w:r>
            <w:r>
              <w:rPr>
                <w:sz w:val="24"/>
                <w:szCs w:val="24"/>
              </w:rPr>
              <w:t>05</w:t>
            </w:r>
          </w:p>
          <w:p w:rsidR="00FD14FE" w:rsidRDefault="00FD14FE" w:rsidP="00B71FBA">
            <w:pPr>
              <w:ind w:left="-88" w:right="-48"/>
              <w:rPr>
                <w:sz w:val="24"/>
                <w:szCs w:val="24"/>
              </w:rPr>
            </w:pPr>
            <w:r w:rsidRPr="00061251">
              <w:rPr>
                <w:sz w:val="24"/>
                <w:szCs w:val="24"/>
                <w:lang w:val="en-US"/>
              </w:rPr>
              <w:t>16.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0-16.</w:t>
            </w:r>
            <w:r>
              <w:rPr>
                <w:sz w:val="24"/>
                <w:szCs w:val="24"/>
              </w:rPr>
              <w:t>5</w:t>
            </w:r>
            <w:r w:rsidRPr="00061251">
              <w:rPr>
                <w:sz w:val="24"/>
                <w:szCs w:val="24"/>
                <w:lang w:val="en-US"/>
              </w:rPr>
              <w:t>5</w:t>
            </w:r>
          </w:p>
          <w:p w:rsidR="00FD14FE" w:rsidRDefault="00FD14FE" w:rsidP="00B71FBA">
            <w:pPr>
              <w:ind w:left="-88"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7.00-17.45</w:t>
            </w:r>
          </w:p>
          <w:p w:rsidR="00FD14FE" w:rsidRPr="005D50DD" w:rsidRDefault="00FD14FE" w:rsidP="00921241">
            <w:pPr>
              <w:ind w:left="-88"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FD14FE" w:rsidRPr="00A67044" w:rsidRDefault="00FD14FE" w:rsidP="00B71FBA">
            <w:pPr>
              <w:ind w:right="-7"/>
            </w:pPr>
          </w:p>
        </w:tc>
      </w:tr>
      <w:tr w:rsidR="00FD14FE" w:rsidRPr="00C8398F" w:rsidTr="000D1424">
        <w:trPr>
          <w:cantSplit/>
          <w:trHeight w:val="592"/>
        </w:trPr>
        <w:tc>
          <w:tcPr>
            <w:tcW w:w="269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FD14FE" w:rsidRPr="00C8398F" w:rsidRDefault="00FD14FE" w:rsidP="00B71FB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Индивидуальная работа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Default="00FD14FE" w:rsidP="00B71FBA">
            <w:pPr>
              <w:ind w:left="-108"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</w:t>
            </w:r>
          </w:p>
          <w:p w:rsidR="00FD14FE" w:rsidRDefault="00FD14FE" w:rsidP="00B71FBA">
            <w:pPr>
              <w:ind w:left="-108"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12.40-13.25</w:t>
            </w:r>
          </w:p>
          <w:p w:rsidR="00FD14FE" w:rsidRPr="005D50DD" w:rsidRDefault="00FD14FE" w:rsidP="00921241">
            <w:pPr>
              <w:ind w:left="-108" w:right="-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 15.25-16.10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75181C" w:rsidRDefault="00FD14FE" w:rsidP="0075181C">
            <w:pPr>
              <w:ind w:left="-108" w:right="-169"/>
              <w:rPr>
                <w:sz w:val="24"/>
                <w:szCs w:val="24"/>
                <w:lang w:val="en-US"/>
              </w:rPr>
            </w:pPr>
            <w:r w:rsidRPr="0075181C">
              <w:rPr>
                <w:sz w:val="24"/>
                <w:szCs w:val="24"/>
                <w:lang w:val="en-US"/>
              </w:rPr>
              <w:t>10.55-11.40</w:t>
            </w:r>
          </w:p>
          <w:p w:rsidR="00FD14FE" w:rsidRPr="0075181C" w:rsidRDefault="00FD14FE" w:rsidP="0075181C">
            <w:pPr>
              <w:ind w:left="-108" w:right="-169"/>
              <w:rPr>
                <w:sz w:val="24"/>
                <w:szCs w:val="24"/>
                <w:lang w:val="en-US"/>
              </w:rPr>
            </w:pPr>
            <w:r w:rsidRPr="0075181C">
              <w:rPr>
                <w:sz w:val="24"/>
                <w:szCs w:val="24"/>
                <w:lang w:val="en-US"/>
              </w:rPr>
              <w:t>12.40-13.25</w:t>
            </w:r>
          </w:p>
          <w:p w:rsidR="00FD14FE" w:rsidRPr="00061251" w:rsidRDefault="00FD14FE" w:rsidP="0075181C">
            <w:pPr>
              <w:ind w:left="-108" w:right="-169"/>
              <w:rPr>
                <w:sz w:val="24"/>
                <w:szCs w:val="24"/>
                <w:lang w:val="en-US"/>
              </w:rPr>
            </w:pPr>
            <w:r w:rsidRPr="0075181C">
              <w:rPr>
                <w:sz w:val="24"/>
                <w:szCs w:val="24"/>
                <w:lang w:val="en-US"/>
              </w:rPr>
              <w:t>13.35-14.20 15.25-16.10</w:t>
            </w:r>
          </w:p>
        </w:tc>
        <w:tc>
          <w:tcPr>
            <w:tcW w:w="9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921241">
            <w:pPr>
              <w:ind w:left="-108" w:right="-169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75181C" w:rsidRDefault="00FD14FE" w:rsidP="0075181C">
            <w:pPr>
              <w:ind w:left="-108" w:right="-169"/>
              <w:rPr>
                <w:sz w:val="24"/>
                <w:szCs w:val="24"/>
              </w:rPr>
            </w:pPr>
            <w:r w:rsidRPr="0075181C">
              <w:rPr>
                <w:sz w:val="24"/>
                <w:szCs w:val="24"/>
              </w:rPr>
              <w:t>10.55-11.40</w:t>
            </w:r>
          </w:p>
          <w:p w:rsidR="00FD14FE" w:rsidRPr="0075181C" w:rsidRDefault="00FD14FE" w:rsidP="0075181C">
            <w:pPr>
              <w:ind w:left="-108" w:right="-169"/>
              <w:rPr>
                <w:sz w:val="24"/>
                <w:szCs w:val="24"/>
              </w:rPr>
            </w:pPr>
            <w:r w:rsidRPr="0075181C">
              <w:rPr>
                <w:sz w:val="24"/>
                <w:szCs w:val="24"/>
              </w:rPr>
              <w:t>12.40-13.25</w:t>
            </w:r>
          </w:p>
          <w:p w:rsidR="00FD14FE" w:rsidRPr="005D50DD" w:rsidRDefault="00FD14FE" w:rsidP="0075181C">
            <w:pPr>
              <w:ind w:left="-108" w:right="-169"/>
              <w:rPr>
                <w:sz w:val="24"/>
                <w:szCs w:val="24"/>
              </w:rPr>
            </w:pPr>
            <w:r w:rsidRPr="0075181C">
              <w:rPr>
                <w:sz w:val="24"/>
                <w:szCs w:val="24"/>
              </w:rPr>
              <w:t>13.35-14.20 15.25-16.10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75181C" w:rsidRDefault="00FD14FE" w:rsidP="0075181C">
            <w:pPr>
              <w:ind w:left="-108" w:right="-169"/>
              <w:rPr>
                <w:sz w:val="24"/>
                <w:szCs w:val="24"/>
                <w:lang w:val="en-US"/>
              </w:rPr>
            </w:pPr>
            <w:r w:rsidRPr="0075181C">
              <w:rPr>
                <w:sz w:val="24"/>
                <w:szCs w:val="24"/>
                <w:lang w:val="en-US"/>
              </w:rPr>
              <w:t>10.55-11.40</w:t>
            </w:r>
          </w:p>
          <w:p w:rsidR="00FD14FE" w:rsidRPr="0075181C" w:rsidRDefault="00FD14FE" w:rsidP="0075181C">
            <w:pPr>
              <w:ind w:left="-108" w:right="-169"/>
              <w:rPr>
                <w:sz w:val="24"/>
                <w:szCs w:val="24"/>
                <w:lang w:val="en-US"/>
              </w:rPr>
            </w:pPr>
            <w:r w:rsidRPr="0075181C">
              <w:rPr>
                <w:sz w:val="24"/>
                <w:szCs w:val="24"/>
                <w:lang w:val="en-US"/>
              </w:rPr>
              <w:t>12.40-13.25</w:t>
            </w:r>
          </w:p>
          <w:p w:rsidR="00FD14FE" w:rsidRPr="00061251" w:rsidRDefault="00FD14FE" w:rsidP="0075181C">
            <w:pPr>
              <w:ind w:left="-108" w:right="-169"/>
              <w:rPr>
                <w:sz w:val="24"/>
                <w:szCs w:val="24"/>
                <w:lang w:val="en-US"/>
              </w:rPr>
            </w:pPr>
            <w:r w:rsidRPr="0075181C">
              <w:rPr>
                <w:sz w:val="24"/>
                <w:szCs w:val="24"/>
                <w:lang w:val="en-US"/>
              </w:rPr>
              <w:t>13.35-14.20 15.25-16.10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061251" w:rsidRDefault="00FD14FE" w:rsidP="00B71FBA">
            <w:pPr>
              <w:ind w:left="-108" w:right="-169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D14FE" w:rsidRPr="009039DB" w:rsidRDefault="00FD14FE" w:rsidP="00B71FBA">
            <w:pPr>
              <w:ind w:left="-108" w:right="-169"/>
              <w:rPr>
                <w:lang w:val="en-US"/>
              </w:rPr>
            </w:pPr>
          </w:p>
        </w:tc>
      </w:tr>
    </w:tbl>
    <w:p w:rsidR="00E87CCC" w:rsidRDefault="00E87CCC" w:rsidP="006F2090"/>
    <w:sectPr w:rsidR="00E87CCC" w:rsidSect="006F20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2137BF"/>
    <w:rsid w:val="00262C10"/>
    <w:rsid w:val="002C0DDE"/>
    <w:rsid w:val="003027B4"/>
    <w:rsid w:val="003F5B67"/>
    <w:rsid w:val="00480B8C"/>
    <w:rsid w:val="004B5D3A"/>
    <w:rsid w:val="004D0F7E"/>
    <w:rsid w:val="00597BA5"/>
    <w:rsid w:val="005D50DD"/>
    <w:rsid w:val="00605309"/>
    <w:rsid w:val="00692BD6"/>
    <w:rsid w:val="006D6BD9"/>
    <w:rsid w:val="006F2090"/>
    <w:rsid w:val="0075181C"/>
    <w:rsid w:val="00764734"/>
    <w:rsid w:val="00810F64"/>
    <w:rsid w:val="00855318"/>
    <w:rsid w:val="008C24AD"/>
    <w:rsid w:val="00921241"/>
    <w:rsid w:val="00966772"/>
    <w:rsid w:val="00A028D9"/>
    <w:rsid w:val="00A77E3D"/>
    <w:rsid w:val="00A84493"/>
    <w:rsid w:val="00AD653C"/>
    <w:rsid w:val="00AF67CD"/>
    <w:rsid w:val="00D62E8E"/>
    <w:rsid w:val="00D76EB1"/>
    <w:rsid w:val="00DD6BFD"/>
    <w:rsid w:val="00E5667D"/>
    <w:rsid w:val="00E87CCC"/>
    <w:rsid w:val="00F50EE8"/>
    <w:rsid w:val="00F9630E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10</cp:revision>
  <cp:lastPrinted>2014-09-05T05:10:00Z</cp:lastPrinted>
  <dcterms:created xsi:type="dcterms:W3CDTF">2012-08-22T08:53:00Z</dcterms:created>
  <dcterms:modified xsi:type="dcterms:W3CDTF">2016-10-06T10:31:00Z</dcterms:modified>
</cp:coreProperties>
</file>