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CE73" w14:textId="581360BA" w:rsidR="00F36FCF" w:rsidRDefault="00F12D5E">
      <w:pPr>
        <w:ind w:right="55" w:firstLine="6663"/>
        <w:jc w:val="right"/>
        <w:rPr>
          <w:sz w:val="24"/>
        </w:rPr>
      </w:pPr>
      <w:r>
        <w:rPr>
          <w:sz w:val="24"/>
        </w:rPr>
        <w:t xml:space="preserve"> </w:t>
      </w:r>
    </w:p>
    <w:p w14:paraId="52DFEB8A" w14:textId="7A72A6E5" w:rsidR="00F36FCF" w:rsidRDefault="00F12D5E">
      <w:r>
        <w:rPr>
          <w:b/>
          <w:sz w:val="28"/>
        </w:rPr>
        <w:t>Пивоварова Наталья Александровна</w:t>
      </w:r>
    </w:p>
    <w:p w14:paraId="735BFE32" w14:textId="77777777" w:rsidR="00F36FCF" w:rsidRDefault="00F36FCF">
      <w:pPr>
        <w:ind w:right="42"/>
        <w:rPr>
          <w:b/>
          <w:sz w:val="28"/>
        </w:rPr>
      </w:pPr>
    </w:p>
    <w:p w14:paraId="2B33C80A" w14:textId="77777777" w:rsidR="00F36FCF" w:rsidRDefault="00F12D5E">
      <w:pPr>
        <w:ind w:right="42"/>
        <w:rPr>
          <w:sz w:val="28"/>
        </w:rPr>
      </w:pPr>
      <w:r>
        <w:rPr>
          <w:b/>
          <w:sz w:val="28"/>
        </w:rPr>
        <w:t>Педагог дополнительного образования по фортепиано</w:t>
      </w:r>
    </w:p>
    <w:p w14:paraId="7C8DF57B" w14:textId="77777777" w:rsidR="00F36FCF" w:rsidRDefault="00F12D5E">
      <w:pPr>
        <w:ind w:right="42"/>
        <w:rPr>
          <w:sz w:val="28"/>
        </w:rPr>
      </w:pPr>
      <w:r>
        <w:rPr>
          <w:sz w:val="28"/>
        </w:rPr>
        <w:t xml:space="preserve"> </w:t>
      </w:r>
    </w:p>
    <w:p w14:paraId="02AEDB87" w14:textId="77777777" w:rsidR="00F36FCF" w:rsidRDefault="00F12D5E">
      <w:pPr>
        <w:spacing w:line="360" w:lineRule="auto"/>
        <w:ind w:left="567" w:right="-1333" w:hanging="567"/>
        <w:jc w:val="center"/>
        <w:rPr>
          <w:b/>
          <w:sz w:val="24"/>
        </w:rPr>
      </w:pPr>
      <w:r>
        <w:rPr>
          <w:b/>
          <w:sz w:val="24"/>
        </w:rPr>
        <w:t xml:space="preserve">РАСПИСАНИЕ НА 2021 – 2022 УЧЕБНЫЙ ГОД </w:t>
      </w:r>
    </w:p>
    <w:p w14:paraId="09286A57" w14:textId="77777777" w:rsidR="00F36FCF" w:rsidRDefault="00F36FCF">
      <w:pPr>
        <w:spacing w:line="360" w:lineRule="auto"/>
        <w:ind w:left="567" w:right="-1333" w:hanging="567"/>
        <w:jc w:val="center"/>
        <w:rPr>
          <w:sz w:val="24"/>
        </w:rPr>
      </w:pP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88"/>
        <w:gridCol w:w="1539"/>
        <w:gridCol w:w="1417"/>
        <w:gridCol w:w="1418"/>
        <w:gridCol w:w="1417"/>
        <w:gridCol w:w="992"/>
      </w:tblGrid>
      <w:tr w:rsidR="00F36FCF" w14:paraId="32587406" w14:textId="77777777">
        <w:trPr>
          <w:trHeight w:val="445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E844A18" w14:textId="77777777" w:rsidR="00F36FCF" w:rsidRDefault="00F12D5E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41B7E48" w14:textId="77777777" w:rsidR="00F36FCF" w:rsidRDefault="00F12D5E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  <w:r>
              <w:rPr>
                <w:sz w:val="22"/>
              </w:rPr>
              <w:br/>
              <w:t>об.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C87FBA" w14:textId="77777777" w:rsidR="00F36FCF" w:rsidRDefault="00F12D5E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FD8C7CD" w14:textId="77777777" w:rsidR="00F36FCF" w:rsidRDefault="00F12D5E">
            <w:pPr>
              <w:ind w:right="-30"/>
              <w:jc w:val="center"/>
              <w:rPr>
                <w:sz w:val="22"/>
              </w:rPr>
            </w:pPr>
            <w:r>
              <w:rPr>
                <w:sz w:val="22"/>
              </w:rPr>
              <w:t>Час.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5FD62" w14:textId="77777777" w:rsidR="00F36FCF" w:rsidRDefault="00F12D5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866062" w14:textId="77777777" w:rsidR="00F36FCF" w:rsidRDefault="00F12D5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2C69E4" w14:textId="77777777" w:rsidR="00F36FCF" w:rsidRDefault="00F12D5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E724F3" w14:textId="77777777" w:rsidR="00F36FCF" w:rsidRDefault="00F12D5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Четв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813EF2" w14:textId="77777777" w:rsidR="00F36FCF" w:rsidRDefault="00F12D5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Пятн</w:t>
            </w:r>
            <w:proofErr w:type="spellEnd"/>
          </w:p>
        </w:tc>
      </w:tr>
      <w:tr w:rsidR="00F36FCF" w14:paraId="4D422F15" w14:textId="77777777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667E72B" w14:textId="77777777" w:rsidR="00F36FCF" w:rsidRDefault="00F12D5E">
            <w:r>
              <w:t>Погосян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B1C200E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106A535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6FCC037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66CF47" w14:textId="77777777" w:rsidR="00F36FCF" w:rsidRDefault="00F12D5E">
            <w:pPr>
              <w:jc w:val="center"/>
              <w:rPr>
                <w:highlight w:val="yellow"/>
              </w:rPr>
            </w:pPr>
            <w:r>
              <w:t>10.20 – 11.00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2AB3B4" w14:textId="77777777" w:rsidR="00F36FCF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3CE338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E5CB97" w14:textId="77777777" w:rsidR="00F36FCF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C01713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74F7596B" w14:textId="77777777">
        <w:trPr>
          <w:trHeight w:val="400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F152A24" w14:textId="77777777" w:rsidR="00F36FCF" w:rsidRDefault="00F12D5E">
            <w:r>
              <w:t>Красников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9FEAE65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A755AB1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2517C3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0D570D" w14:textId="77777777" w:rsidR="00F36FCF" w:rsidRDefault="00F12D5E">
            <w:pPr>
              <w:jc w:val="center"/>
              <w:rPr>
                <w:highlight w:val="yellow"/>
              </w:rPr>
            </w:pPr>
            <w:r>
              <w:t>11.10 – 11.50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D164F0" w14:textId="77777777" w:rsidR="00F36FCF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1A3582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83B2C3" w14:textId="77777777" w:rsidR="00F36FCF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6DCA51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6044AB1E" w14:textId="77777777">
        <w:trPr>
          <w:trHeight w:val="419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02E4F76" w14:textId="77777777" w:rsidR="00F36FCF" w:rsidRDefault="00F12D5E">
            <w:proofErr w:type="spellStart"/>
            <w:r>
              <w:t>Латышевич</w:t>
            </w:r>
            <w:proofErr w:type="spellEnd"/>
            <w:r>
              <w:t xml:space="preserve">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BAB49CC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53AC81E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B1BD26F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64B441" w14:textId="77777777" w:rsidR="00F36FCF" w:rsidRDefault="00F12D5E">
            <w:pPr>
              <w:jc w:val="center"/>
              <w:rPr>
                <w:highlight w:val="yellow"/>
              </w:rPr>
            </w:pPr>
            <w:r>
              <w:t>12.00 – 12.40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6409D7" w14:textId="77777777" w:rsidR="00F36FCF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DA49FB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5509F6" w14:textId="77777777" w:rsidR="00F36FCF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6BEBDF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7A3726EB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5658753" w14:textId="77777777" w:rsidR="00F36FCF" w:rsidRDefault="00F12D5E">
            <w:r>
              <w:t xml:space="preserve">Федоров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305446E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C1F2286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17C6478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2717C1" w14:textId="77777777" w:rsidR="00F36FCF" w:rsidRDefault="00F12D5E">
            <w:pPr>
              <w:jc w:val="center"/>
            </w:pPr>
            <w:r>
              <w:t>13.15 – 14.00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C6F784" w14:textId="77777777" w:rsidR="00F36FCF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1269D5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72D2E9" w14:textId="77777777" w:rsidR="00F36FCF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12403B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0644022B" w14:textId="77777777">
        <w:trPr>
          <w:trHeight w:val="417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0DCFF95" w14:textId="77777777" w:rsidR="00F36FCF" w:rsidRDefault="00F12D5E">
            <w:proofErr w:type="spellStart"/>
            <w:r>
              <w:t>Цугель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45B47F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2A3CE8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6F8924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ED0378" w14:textId="77777777" w:rsidR="00F36FCF" w:rsidRDefault="00F12D5E">
            <w:pPr>
              <w:jc w:val="center"/>
            </w:pPr>
            <w:r>
              <w:t>14.15-15.00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AAE0D1" w14:textId="77777777" w:rsidR="00F36FCF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7FA40A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C5060C" w14:textId="77777777" w:rsidR="00F36FCF" w:rsidRDefault="00F12D5E">
            <w:pPr>
              <w:jc w:val="center"/>
            </w:pPr>
            <w:r>
              <w:t>11.15 – 12.00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85E236" w14:textId="77777777" w:rsidR="00F36FCF" w:rsidRDefault="00F36FCF">
            <w:pPr>
              <w:jc w:val="center"/>
            </w:pPr>
          </w:p>
        </w:tc>
      </w:tr>
      <w:tr w:rsidR="00F36FCF" w14:paraId="4AB2FD22" w14:textId="77777777">
        <w:trPr>
          <w:trHeight w:val="417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A13E935" w14:textId="77777777" w:rsidR="00F36FCF" w:rsidRDefault="00F12D5E">
            <w:r>
              <w:t>Радченко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8E6A24B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72ED03D0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09B84A56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087DCF" w14:textId="77777777" w:rsidR="00F36FCF" w:rsidRDefault="00F12D5E">
            <w:pPr>
              <w:jc w:val="center"/>
            </w:pPr>
            <w:r>
              <w:t>15.15 – 16.00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CF73B9" w14:textId="77777777" w:rsidR="00F36FCF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974E0E" w14:textId="77777777" w:rsidR="00F36FCF" w:rsidRDefault="00F12D5E">
            <w:pPr>
              <w:jc w:val="center"/>
            </w:pPr>
            <w:r>
              <w:t>14.15-15.00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A64B9" w14:textId="77777777" w:rsidR="00F36FCF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16EDF1" w14:textId="77777777" w:rsidR="00F36FCF" w:rsidRDefault="00F36FCF">
            <w:pPr>
              <w:jc w:val="center"/>
            </w:pPr>
          </w:p>
        </w:tc>
      </w:tr>
      <w:tr w:rsidR="00F36FCF" w14:paraId="55779546" w14:textId="77777777">
        <w:trPr>
          <w:trHeight w:val="415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FA5DF3C" w14:textId="77777777" w:rsidR="00F36FCF" w:rsidRDefault="00F12D5E">
            <w:r>
              <w:t>Попова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71F17E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34A2972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682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7A66A0" w14:textId="77777777" w:rsidR="00F36FCF" w:rsidRDefault="00F12D5E">
            <w:pPr>
              <w:jc w:val="center"/>
            </w:pPr>
            <w:r>
              <w:t>16.15 – 17.00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BFFA52" w14:textId="77777777" w:rsidR="00F36FCF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F2C860" w14:textId="77777777" w:rsidR="00F36FCF" w:rsidRDefault="00F12D5E">
            <w:pPr>
              <w:jc w:val="center"/>
            </w:pPr>
            <w:r>
              <w:t>13.15 – 14.00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FDC146" w14:textId="77777777" w:rsidR="00F36FCF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EC6F53" w14:textId="77777777" w:rsidR="00F36FCF" w:rsidRDefault="00F36FCF">
            <w:pPr>
              <w:jc w:val="center"/>
            </w:pPr>
          </w:p>
        </w:tc>
      </w:tr>
      <w:tr w:rsidR="00F36FCF" w14:paraId="3B59FC72" w14:textId="77777777">
        <w:trPr>
          <w:trHeight w:val="42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7A67B44" w14:textId="77777777" w:rsidR="00F36FCF" w:rsidRDefault="00F12D5E">
            <w:proofErr w:type="spellStart"/>
            <w:r>
              <w:t>Арманкуцева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D3BB90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DCF77AC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B2F0522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E4C8BC" w14:textId="77777777" w:rsidR="00F36FCF" w:rsidRDefault="00F12D5E">
            <w:pPr>
              <w:jc w:val="center"/>
            </w:pPr>
            <w:r>
              <w:t>17.15 – 18.00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F5B6E8" w14:textId="77777777" w:rsidR="00F36FCF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769742" w14:textId="77777777" w:rsidR="00F36FCF" w:rsidRDefault="00F12D5E">
            <w:pPr>
              <w:ind w:left="128" w:right="-108" w:hanging="128"/>
              <w:jc w:val="center"/>
            </w:pPr>
            <w:r>
              <w:t>15.15 – 16.00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958290" w14:textId="77777777" w:rsidR="00F36FCF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BEA202" w14:textId="77777777" w:rsidR="00F36FCF" w:rsidRDefault="00F36FCF">
            <w:pPr>
              <w:jc w:val="center"/>
            </w:pPr>
          </w:p>
        </w:tc>
      </w:tr>
      <w:tr w:rsidR="00F36FCF" w14:paraId="0BC89DE9" w14:textId="77777777">
        <w:trPr>
          <w:trHeight w:val="413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6367377" w14:textId="77777777" w:rsidR="00F36FCF" w:rsidRDefault="00F12D5E">
            <w:proofErr w:type="spellStart"/>
            <w:r>
              <w:t>Мамян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1F84BBB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D7E4B47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11AD6DB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B17743" w14:textId="77777777" w:rsidR="00F36FCF" w:rsidRDefault="00F12D5E">
            <w:pPr>
              <w:jc w:val="center"/>
            </w:pPr>
            <w:r>
              <w:t>18.15 – 19.00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3907CD" w14:textId="77777777" w:rsidR="00F36FCF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ED21BB" w14:textId="77777777" w:rsidR="00F36FCF" w:rsidRDefault="00F12D5E">
            <w:pPr>
              <w:ind w:left="128" w:right="-108" w:hanging="128"/>
              <w:jc w:val="center"/>
            </w:pPr>
            <w:r>
              <w:t>10.45 – 11.30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33F041" w14:textId="77777777" w:rsidR="00F36FCF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94C7F9" w14:textId="77777777" w:rsidR="00F36FCF" w:rsidRDefault="00F36FCF">
            <w:pPr>
              <w:jc w:val="center"/>
            </w:pPr>
          </w:p>
        </w:tc>
      </w:tr>
      <w:tr w:rsidR="00F36FCF" w14:paraId="710BDC35" w14:textId="77777777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A5EB030" w14:textId="77777777" w:rsidR="00F36FCF" w:rsidRDefault="00F12D5E">
            <w:proofErr w:type="spellStart"/>
            <w:r>
              <w:t>Латышевич</w:t>
            </w:r>
            <w:proofErr w:type="spellEnd"/>
            <w:r>
              <w:t xml:space="preserve">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99F24A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F0B3FB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E359FBD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3E03A8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1F1062" w14:textId="77777777" w:rsidR="00F36FCF" w:rsidRDefault="00F12D5E">
            <w:pPr>
              <w:jc w:val="center"/>
            </w:pPr>
            <w:r>
              <w:t>11.15 – 12.00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C45CF6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2F2FA6" w14:textId="77777777" w:rsidR="00F36FCF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43A488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67BBD175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F0BBF2F" w14:textId="77777777" w:rsidR="00F36FCF" w:rsidRDefault="00F12D5E">
            <w:r>
              <w:t>Иванченко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0B25780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4D392DB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B5AEBC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FD073C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0B77B0" w14:textId="77777777" w:rsidR="00F36FCF" w:rsidRDefault="00F12D5E">
            <w:pPr>
              <w:jc w:val="center"/>
            </w:pPr>
            <w:r>
              <w:t>12.15 – 13.00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FB948D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7E9121" w14:textId="77777777" w:rsidR="00F36FCF" w:rsidRDefault="00F12D5E">
            <w:pPr>
              <w:jc w:val="center"/>
            </w:pPr>
            <w:r>
              <w:t>12.15 – 13.00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9289C3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604DEC2A" w14:textId="77777777">
        <w:trPr>
          <w:trHeight w:val="417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B5F6A9E" w14:textId="77777777" w:rsidR="00F36FCF" w:rsidRDefault="00F36FCF"/>
          <w:p w14:paraId="068A0592" w14:textId="77777777" w:rsidR="00F36FCF" w:rsidRDefault="00F12D5E">
            <w:proofErr w:type="spellStart"/>
            <w:r>
              <w:t>Зазуля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04612A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B109220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5C2B7DC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142B6B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D28010" w14:textId="77777777" w:rsidR="00F36FCF" w:rsidRDefault="00F12D5E">
            <w:pPr>
              <w:jc w:val="center"/>
            </w:pPr>
            <w:r>
              <w:t>13.15 – 14.00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87B7A2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9CA92F" w14:textId="77777777" w:rsidR="00F36FCF" w:rsidRDefault="00F12D5E">
            <w:pPr>
              <w:jc w:val="center"/>
            </w:pPr>
            <w:r>
              <w:t>13.15 – 14.00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130FB1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306CFE58" w14:textId="77777777">
        <w:trPr>
          <w:trHeight w:val="367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869FE2C" w14:textId="77777777" w:rsidR="00F36FCF" w:rsidRDefault="00F12D5E">
            <w:r>
              <w:t>Кожемяко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5489B94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D853C14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B5EB7C4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BC8E47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AB1CDA" w14:textId="77777777" w:rsidR="00F36FCF" w:rsidRDefault="00F12D5E">
            <w:pPr>
              <w:jc w:val="center"/>
            </w:pPr>
            <w:r>
              <w:t>14.15 – 15.00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7E8F9F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58719F" w14:textId="77777777" w:rsidR="00F36FCF" w:rsidRDefault="00F12D5E">
            <w:pPr>
              <w:jc w:val="center"/>
            </w:pPr>
            <w:r>
              <w:t>14.15 – 15.00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0BB6B4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72BD53DD" w14:textId="77777777">
        <w:trPr>
          <w:trHeight w:val="415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663F79" w14:textId="77777777" w:rsidR="00F36FCF" w:rsidRDefault="00F12D5E">
            <w:r>
              <w:t>Бородин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9DE610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8FDD3D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273670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605941" w14:textId="77777777" w:rsidR="00F36FCF" w:rsidRDefault="00F36FCF">
            <w:pPr>
              <w:ind w:left="108" w:right="-169"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4CE209" w14:textId="77777777" w:rsidR="00F36FCF" w:rsidRDefault="00F12D5E">
            <w:pPr>
              <w:jc w:val="center"/>
            </w:pPr>
            <w:r>
              <w:t>15.15 -16.00</w:t>
            </w:r>
          </w:p>
          <w:p w14:paraId="518861CA" w14:textId="77777777" w:rsidR="00F36FCF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1C5926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94EDAE" w14:textId="77777777" w:rsidR="00F36FCF" w:rsidRDefault="00F12D5E">
            <w:pPr>
              <w:jc w:val="center"/>
            </w:pPr>
            <w:r>
              <w:t>15.15 -16.00</w:t>
            </w:r>
          </w:p>
          <w:p w14:paraId="566F152F" w14:textId="77777777" w:rsidR="00F36FCF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8C9858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65BCB8EC" w14:textId="77777777">
        <w:trPr>
          <w:trHeight w:val="365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4734B4" w14:textId="77777777" w:rsidR="00F36FCF" w:rsidRDefault="00F12D5E">
            <w:r>
              <w:t xml:space="preserve">Рощина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BDBB21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C09D61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627B84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293260" w14:textId="77777777" w:rsidR="00F36FCF" w:rsidRDefault="00F36FCF">
            <w:pPr>
              <w:ind w:left="108" w:right="-169"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7E41ED" w14:textId="77777777" w:rsidR="00F36FCF" w:rsidRDefault="00F12D5E">
            <w:pPr>
              <w:jc w:val="center"/>
            </w:pPr>
            <w:r>
              <w:t>16.15 - 17.00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B3EBA7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64353E" w14:textId="77777777" w:rsidR="00F36FCF" w:rsidRDefault="00F12D5E">
            <w:pPr>
              <w:jc w:val="center"/>
            </w:pPr>
            <w:r>
              <w:t>17.15 – 18.00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5B619D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338A98D2" w14:textId="77777777">
        <w:trPr>
          <w:trHeight w:val="38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0F1D5D" w14:textId="77777777" w:rsidR="00F36FCF" w:rsidRDefault="00F12D5E">
            <w:proofErr w:type="spellStart"/>
            <w:r>
              <w:t>Жеребненко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E63448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706A2C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A606C8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5EF69B" w14:textId="77777777" w:rsidR="00F36FCF" w:rsidRDefault="00F36FCF">
            <w:pPr>
              <w:ind w:left="108" w:right="-169"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276AE0" w14:textId="77777777" w:rsidR="00F36FCF" w:rsidRDefault="00F12D5E">
            <w:pPr>
              <w:jc w:val="center"/>
            </w:pPr>
            <w:r>
              <w:t>17.15 – 18.00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3C1A06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BF1B63" w14:textId="77777777" w:rsidR="00F36FCF" w:rsidRDefault="00F12D5E">
            <w:pPr>
              <w:jc w:val="center"/>
            </w:pPr>
            <w:r>
              <w:t>18.15 – 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8AA28B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478BF94E" w14:textId="77777777">
        <w:trPr>
          <w:trHeight w:val="38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158089" w14:textId="77777777" w:rsidR="00F36FCF" w:rsidRDefault="00F12D5E">
            <w:proofErr w:type="spellStart"/>
            <w:r>
              <w:t>Дильман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F0F637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226BC8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8D9C4A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B1AB69" w14:textId="77777777" w:rsidR="00F36FCF" w:rsidRDefault="00F36FCF">
            <w:pPr>
              <w:ind w:left="108" w:right="-169"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099D9B" w14:textId="77777777" w:rsidR="00F36FCF" w:rsidRDefault="00F12D5E">
            <w:pPr>
              <w:jc w:val="center"/>
            </w:pPr>
            <w:r>
              <w:t>18.15 – 19.00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F02192" w14:textId="77777777" w:rsidR="00F36FCF" w:rsidRDefault="00F36F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44A4D9" w14:textId="77777777" w:rsidR="00F36FCF" w:rsidRDefault="00F12D5E">
            <w:pPr>
              <w:jc w:val="center"/>
            </w:pPr>
            <w:r>
              <w:t>16.15 - 17.00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74E542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744B9153" w14:textId="77777777">
        <w:trPr>
          <w:trHeight w:val="381"/>
        </w:trPr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E8077E" w14:textId="77777777" w:rsidR="00F36FCF" w:rsidRDefault="00F12D5E">
            <w:proofErr w:type="spellStart"/>
            <w:r>
              <w:t>Офецерова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7444AA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7B0A11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3E25FC" w14:textId="77777777" w:rsidR="00F36FCF" w:rsidRDefault="00F12D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441F78" w14:textId="77777777" w:rsidR="00F36FCF" w:rsidRDefault="00F36FCF">
            <w:pPr>
              <w:ind w:left="108" w:right="-169"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782026" w14:textId="77777777" w:rsidR="00F36FCF" w:rsidRDefault="00F36F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763EAD" w14:textId="77777777" w:rsidR="00F36FCF" w:rsidRDefault="00F12D5E">
            <w:pPr>
              <w:jc w:val="center"/>
            </w:pPr>
            <w:r>
              <w:t>16.15 - 17.00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4F49C4" w14:textId="77777777" w:rsidR="00F36FCF" w:rsidRDefault="00F36F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CDB2A7" w14:textId="77777777" w:rsidR="00F36FCF" w:rsidRDefault="00F36FCF">
            <w:pPr>
              <w:jc w:val="center"/>
              <w:rPr>
                <w:sz w:val="18"/>
              </w:rPr>
            </w:pPr>
          </w:p>
        </w:tc>
      </w:tr>
      <w:tr w:rsidR="00F36FCF" w14:paraId="3DD96E71" w14:textId="77777777">
        <w:trPr>
          <w:trHeight w:val="567"/>
        </w:trPr>
        <w:tc>
          <w:tcPr>
            <w:tcW w:w="3423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130322" w14:textId="77777777" w:rsidR="00F36FCF" w:rsidRDefault="00F12D5E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6BEB11" w14:textId="77777777" w:rsidR="00F36FCF" w:rsidRDefault="00F12D5E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25E277" w14:textId="77777777" w:rsidR="00F36FCF" w:rsidRDefault="00F12D5E">
            <w:pPr>
              <w:ind w:left="-47" w:right="-88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6DA94E" w14:textId="77777777" w:rsidR="00F36FCF" w:rsidRDefault="00F12D5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04C00B" w14:textId="77777777" w:rsidR="00F36FCF" w:rsidRDefault="00F12D5E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48545E" w14:textId="77777777" w:rsidR="00F36FCF" w:rsidRDefault="00F36FCF">
            <w:pPr>
              <w:jc w:val="center"/>
              <w:rPr>
                <w:sz w:val="24"/>
              </w:rPr>
            </w:pPr>
          </w:p>
        </w:tc>
      </w:tr>
    </w:tbl>
    <w:p w14:paraId="596ECC27" w14:textId="77777777" w:rsidR="00F36FCF" w:rsidRDefault="00F36FCF"/>
    <w:p w14:paraId="0A9ACB9D" w14:textId="77777777" w:rsidR="00F36FCF" w:rsidRDefault="00F36FCF"/>
    <w:p w14:paraId="6F81F889" w14:textId="7641223D" w:rsidR="00F36FCF" w:rsidRPr="00454EDB" w:rsidRDefault="00F12D5E">
      <w:pPr>
        <w:spacing w:after="160" w:line="264" w:lineRule="auto"/>
        <w:rPr>
          <w:bCs/>
          <w:sz w:val="28"/>
        </w:rPr>
      </w:pPr>
      <w:r>
        <w:rPr>
          <w:b/>
          <w:sz w:val="28"/>
        </w:rPr>
        <w:t xml:space="preserve">Занятия проходят по адресу: </w:t>
      </w:r>
      <w:r w:rsidRPr="00454EDB">
        <w:rPr>
          <w:bCs/>
          <w:sz w:val="28"/>
        </w:rPr>
        <w:t>Станиславского,</w:t>
      </w:r>
      <w:r w:rsidR="00974FA1" w:rsidRPr="00454EDB">
        <w:rPr>
          <w:bCs/>
          <w:sz w:val="28"/>
        </w:rPr>
        <w:t xml:space="preserve"> </w:t>
      </w:r>
      <w:r w:rsidRPr="00454EDB">
        <w:rPr>
          <w:bCs/>
          <w:sz w:val="28"/>
        </w:rPr>
        <w:t>4 - понедельник, среда</w:t>
      </w:r>
    </w:p>
    <w:p w14:paraId="682889F1" w14:textId="77777777" w:rsidR="00F36FCF" w:rsidRPr="00454EDB" w:rsidRDefault="00F12D5E">
      <w:pPr>
        <w:spacing w:after="160" w:line="264" w:lineRule="auto"/>
        <w:rPr>
          <w:bCs/>
          <w:sz w:val="28"/>
        </w:rPr>
      </w:pPr>
      <w:r w:rsidRPr="00454EDB">
        <w:rPr>
          <w:bCs/>
          <w:sz w:val="28"/>
        </w:rPr>
        <w:t xml:space="preserve">                                                      Петропавловская, 17 – вторник, четверг</w:t>
      </w:r>
    </w:p>
    <w:p w14:paraId="7640CB39" w14:textId="77777777" w:rsidR="00F36FCF" w:rsidRDefault="00F36FCF"/>
    <w:sectPr w:rsidR="00F36FC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CF"/>
    <w:rsid w:val="00454EDB"/>
    <w:rsid w:val="00907EA9"/>
    <w:rsid w:val="00974FA1"/>
    <w:rsid w:val="00F12D5E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31BE"/>
  <w15:docId w15:val="{5F76E96C-340F-4273-B564-86E54ADD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0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A.Zherebnenko</dc:creator>
  <cp:lastModifiedBy>A.Zherebnenko</cp:lastModifiedBy>
  <cp:revision>2</cp:revision>
  <dcterms:created xsi:type="dcterms:W3CDTF">2021-11-12T03:51:00Z</dcterms:created>
  <dcterms:modified xsi:type="dcterms:W3CDTF">2021-11-12T03:51:00Z</dcterms:modified>
</cp:coreProperties>
</file>