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EA" w:rsidRPr="00C8398F" w:rsidRDefault="00AC08EA" w:rsidP="00AC08EA">
      <w:pPr>
        <w:rPr>
          <w:b/>
        </w:rPr>
      </w:pPr>
      <w:r w:rsidRPr="00C8398F">
        <w:rPr>
          <w:sz w:val="24"/>
        </w:rPr>
        <w:t>Ф.И.О</w:t>
      </w:r>
      <w:r w:rsidRPr="00C8398F">
        <w:rPr>
          <w:b/>
        </w:rPr>
        <w:t xml:space="preserve">.   </w:t>
      </w:r>
      <w:r w:rsidR="006415D8">
        <w:rPr>
          <w:b/>
          <w:sz w:val="32"/>
        </w:rPr>
        <w:t>Захарова Александра Евгеньевна</w:t>
      </w:r>
    </w:p>
    <w:p w:rsidR="00AC08EA" w:rsidRPr="00C8398F" w:rsidRDefault="00AC08EA" w:rsidP="00AC08EA">
      <w:pPr>
        <w:ind w:right="-908"/>
        <w:rPr>
          <w:sz w:val="24"/>
        </w:rPr>
      </w:pPr>
    </w:p>
    <w:p w:rsidR="00AC08EA" w:rsidRPr="001003E6" w:rsidRDefault="00AC08EA" w:rsidP="00AC08EA">
      <w:pPr>
        <w:spacing w:line="360" w:lineRule="auto"/>
        <w:ind w:right="42"/>
        <w:rPr>
          <w:b/>
          <w:sz w:val="28"/>
          <w:szCs w:val="28"/>
        </w:rPr>
      </w:pPr>
      <w:r w:rsidRPr="001003E6">
        <w:rPr>
          <w:sz w:val="28"/>
          <w:szCs w:val="28"/>
        </w:rPr>
        <w:t xml:space="preserve">Педагог дополнительного образования   </w:t>
      </w:r>
      <w:r w:rsidRPr="001003E6">
        <w:rPr>
          <w:b/>
          <w:sz w:val="28"/>
          <w:szCs w:val="28"/>
        </w:rPr>
        <w:t>по спелеологии</w:t>
      </w:r>
    </w:p>
    <w:p w:rsidR="00AC08EA" w:rsidRPr="00C8398F" w:rsidRDefault="00AC08EA" w:rsidP="00AC08EA">
      <w:pPr>
        <w:ind w:right="-1333"/>
        <w:rPr>
          <w:sz w:val="24"/>
        </w:rPr>
      </w:pPr>
      <w:r>
        <w:rPr>
          <w:b/>
          <w:bCs/>
          <w:sz w:val="24"/>
        </w:rPr>
        <w:t>РАСПИСАНИЕ НА 201</w:t>
      </w:r>
      <w:r w:rsidR="00FE19C6">
        <w:rPr>
          <w:b/>
          <w:bCs/>
          <w:sz w:val="24"/>
        </w:rPr>
        <w:t>6</w:t>
      </w:r>
      <w:r>
        <w:rPr>
          <w:b/>
          <w:bCs/>
          <w:sz w:val="24"/>
        </w:rPr>
        <w:t>-201</w:t>
      </w:r>
      <w:r w:rsidR="00FE19C6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УЧЕБНЫЙ ГОД</w:t>
      </w:r>
      <w:r w:rsidR="00FE19C6">
        <w:rPr>
          <w:b/>
          <w:bCs/>
          <w:sz w:val="24"/>
        </w:rPr>
        <w:t xml:space="preserve"> </w:t>
      </w:r>
    </w:p>
    <w:p w:rsidR="00AC08EA" w:rsidRPr="00C8398F" w:rsidRDefault="00AC08EA" w:rsidP="00AC08EA">
      <w:pPr>
        <w:ind w:right="-1333"/>
        <w:rPr>
          <w:sz w:val="24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426"/>
        <w:gridCol w:w="425"/>
        <w:gridCol w:w="1276"/>
        <w:gridCol w:w="1275"/>
        <w:gridCol w:w="1417"/>
        <w:gridCol w:w="1276"/>
        <w:gridCol w:w="1276"/>
        <w:gridCol w:w="1276"/>
        <w:gridCol w:w="1277"/>
      </w:tblGrid>
      <w:tr w:rsidR="008979B0" w:rsidRPr="00C8398F" w:rsidTr="00A3326B">
        <w:trPr>
          <w:cantSplit/>
          <w:trHeight w:val="445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934BAC">
            <w:pPr>
              <w:ind w:right="-96"/>
              <w:jc w:val="center"/>
              <w:rPr>
                <w:sz w:val="24"/>
              </w:rPr>
            </w:pPr>
            <w:r w:rsidRPr="00C8398F">
              <w:rPr>
                <w:sz w:val="24"/>
              </w:rPr>
              <w:t>№</w:t>
            </w:r>
            <w:r w:rsidRPr="00C8398F">
              <w:rPr>
                <w:sz w:val="24"/>
              </w:rPr>
              <w:br/>
              <w:t xml:space="preserve"> </w:t>
            </w:r>
            <w:proofErr w:type="spellStart"/>
            <w:r w:rsidRPr="00C8398F">
              <w:rPr>
                <w:sz w:val="24"/>
              </w:rPr>
              <w:t>гр</w:t>
            </w:r>
            <w:proofErr w:type="spellEnd"/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934BAC" w:rsidRDefault="00AC08EA" w:rsidP="00A3326B">
            <w:pPr>
              <w:ind w:right="-31"/>
            </w:pPr>
            <w:r w:rsidRPr="00934BAC">
              <w:t>Год</w:t>
            </w:r>
            <w:r w:rsidRPr="00934BAC">
              <w:br/>
              <w:t>об.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934BAC" w:rsidRDefault="00AC08EA" w:rsidP="00934BAC">
            <w:pPr>
              <w:ind w:right="-31" w:hanging="109"/>
            </w:pPr>
            <w:r w:rsidRPr="00934BAC">
              <w:t>Ч</w:t>
            </w:r>
            <w:r w:rsidR="00934BAC" w:rsidRPr="00934BAC">
              <w:t>ел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AC08EA" w:rsidRPr="00934BAC" w:rsidRDefault="00934BAC" w:rsidP="00934BAC">
            <w:pPr>
              <w:ind w:right="-30" w:hanging="109"/>
              <w:jc w:val="center"/>
            </w:pPr>
            <w:r w:rsidRPr="00934BAC">
              <w:t>Час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Понед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proofErr w:type="spellStart"/>
            <w:r w:rsidRPr="00C8398F">
              <w:rPr>
                <w:sz w:val="24"/>
              </w:rPr>
              <w:t>Вторн</w:t>
            </w:r>
            <w:proofErr w:type="spellEnd"/>
            <w:r w:rsidRPr="00C8398F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AC08EA" w:rsidP="000B375A">
            <w:pPr>
              <w:ind w:right="-1333"/>
              <w:rPr>
                <w:sz w:val="24"/>
              </w:rPr>
            </w:pPr>
            <w:r w:rsidRPr="00C8398F">
              <w:rPr>
                <w:sz w:val="24"/>
              </w:rPr>
              <w:t>Суббота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AC08EA" w:rsidRPr="00C8398F" w:rsidRDefault="00FD55EF" w:rsidP="000B375A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</w:tr>
      <w:tr w:rsidR="007C1C8A" w:rsidRPr="00C8398F" w:rsidTr="00A3326B">
        <w:trPr>
          <w:cantSplit/>
          <w:trHeight w:val="568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934BAC">
            <w:pPr>
              <w:rPr>
                <w:sz w:val="24"/>
              </w:rPr>
            </w:pPr>
            <w:r w:rsidRPr="00C8398F">
              <w:rPr>
                <w:sz w:val="24"/>
              </w:rPr>
              <w:t>1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6E71E3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6E71E3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6E71E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6E71E3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B93F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5726D9" w:rsidP="00934BAC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11.05-11.50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FC786E">
            <w:pPr>
              <w:rPr>
                <w:sz w:val="24"/>
              </w:rPr>
            </w:pPr>
          </w:p>
        </w:tc>
      </w:tr>
      <w:tr w:rsidR="007C1C8A" w:rsidRPr="00C8398F" w:rsidTr="00A3326B">
        <w:trPr>
          <w:cantSplit/>
          <w:trHeight w:val="691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934BAC">
            <w:pPr>
              <w:rPr>
                <w:sz w:val="24"/>
              </w:rPr>
            </w:pPr>
            <w:r w:rsidRPr="00C8398F">
              <w:rPr>
                <w:sz w:val="24"/>
              </w:rPr>
              <w:t>2 гр</w:t>
            </w:r>
            <w:r>
              <w:rPr>
                <w:sz w:val="24"/>
              </w:rPr>
              <w:t>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412B3C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5726D9" w:rsidP="00934BAC">
            <w:pPr>
              <w:ind w:hanging="109"/>
              <w:rPr>
                <w:sz w:val="24"/>
              </w:rPr>
            </w:pPr>
            <w:r w:rsidRPr="004F3882">
              <w:rPr>
                <w:sz w:val="24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412B3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412B3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B93F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934BAC">
            <w:pPr>
              <w:ind w:hanging="108"/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8979B0">
            <w:pPr>
              <w:rPr>
                <w:sz w:val="24"/>
              </w:rPr>
            </w:pPr>
          </w:p>
        </w:tc>
      </w:tr>
      <w:tr w:rsidR="007C1C8A" w:rsidRPr="00C8398F" w:rsidTr="00A3326B">
        <w:trPr>
          <w:cantSplit/>
          <w:trHeight w:val="545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7C1C8A" w:rsidP="00934BAC">
            <w:pPr>
              <w:rPr>
                <w:sz w:val="24"/>
              </w:rPr>
            </w:pPr>
            <w:r w:rsidRPr="00C8398F">
              <w:rPr>
                <w:sz w:val="24"/>
              </w:rPr>
              <w:t>3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1E0E7A" w:rsidP="000B375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7C1C8A" w:rsidRPr="00C8398F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0B375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7C1C8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DB068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B93F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4F3882" w:rsidRDefault="007C1C8A" w:rsidP="00F94FF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5726D9" w:rsidP="00934BAC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12.05-12.50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C1C8A" w:rsidRPr="001E0E7A" w:rsidRDefault="007C1C8A" w:rsidP="00FC786E">
            <w:pPr>
              <w:rPr>
                <w:sz w:val="24"/>
              </w:rPr>
            </w:pPr>
          </w:p>
        </w:tc>
      </w:tr>
      <w:tr w:rsidR="00DB0868" w:rsidRPr="00C8398F" w:rsidTr="00A3326B">
        <w:trPr>
          <w:cantSplit/>
          <w:trHeight w:val="708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FE19C6" w:rsidP="00934BAC">
            <w:pPr>
              <w:ind w:hanging="108"/>
              <w:rPr>
                <w:sz w:val="24"/>
                <w:lang w:val="en-US"/>
              </w:rPr>
            </w:pPr>
            <w:r w:rsidRPr="004F3882">
              <w:rPr>
                <w:sz w:val="24"/>
              </w:rPr>
              <w:t>13.00-13.45</w:t>
            </w: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DB086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DB0685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B93F5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4C332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1D125B" w:rsidRDefault="00DB0868" w:rsidP="00CD498F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FE19C6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11.00-11.45</w:t>
            </w:r>
          </w:p>
          <w:p w:rsidR="00DB0868" w:rsidRPr="001D125B" w:rsidRDefault="00FE19C6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11.55-12.40</w:t>
            </w:r>
          </w:p>
        </w:tc>
      </w:tr>
      <w:tr w:rsidR="00DB0868" w:rsidRPr="00C8398F" w:rsidTr="00A3326B">
        <w:trPr>
          <w:cantSplit/>
          <w:trHeight w:val="754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6415D8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DB0868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DB0868" w:rsidRPr="00C8398F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0B375A">
            <w:pPr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0B37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0B37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DB0868" w:rsidP="000B37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4F3882" w:rsidRDefault="00FC27D9" w:rsidP="00934BAC">
            <w:pPr>
              <w:ind w:hanging="108"/>
              <w:rPr>
                <w:sz w:val="24"/>
              </w:rPr>
            </w:pPr>
            <w:r w:rsidRPr="004F3882">
              <w:rPr>
                <w:sz w:val="24"/>
              </w:rPr>
              <w:t>17.45-18.30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1D125B" w:rsidRDefault="00DB0868" w:rsidP="00CD498F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B0868" w:rsidRPr="001D125B" w:rsidRDefault="00FE19C6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12.55-13.40</w:t>
            </w:r>
          </w:p>
          <w:p w:rsidR="00FE19C6" w:rsidRPr="001D125B" w:rsidRDefault="00FE19C6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13.50-14.35</w:t>
            </w:r>
          </w:p>
        </w:tc>
      </w:tr>
      <w:tr w:rsidR="00FE19C6" w:rsidRPr="00C8398F" w:rsidTr="00A3326B">
        <w:trPr>
          <w:cantSplit/>
          <w:trHeight w:val="644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6415D8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0B375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934BAC">
            <w:pPr>
              <w:ind w:hanging="108"/>
              <w:rPr>
                <w:sz w:val="24"/>
              </w:rPr>
            </w:pPr>
            <w:r w:rsidRPr="004F3882">
              <w:rPr>
                <w:sz w:val="24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FE19C6" w:rsidP="007518D7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1D125B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14.50-15.35</w:t>
            </w:r>
          </w:p>
          <w:p w:rsidR="001D125B" w:rsidRPr="001D125B" w:rsidRDefault="001D125B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15.45-16.30</w:t>
            </w:r>
          </w:p>
        </w:tc>
      </w:tr>
      <w:tr w:rsidR="00FE19C6" w:rsidRPr="00C8398F" w:rsidTr="00A3326B">
        <w:trPr>
          <w:cantSplit/>
          <w:trHeight w:val="836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6415D8">
            <w:pPr>
              <w:rPr>
                <w:sz w:val="24"/>
              </w:rPr>
            </w:pPr>
            <w:r>
              <w:rPr>
                <w:sz w:val="24"/>
              </w:rPr>
              <w:t>7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0B375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A3326B">
            <w:pPr>
              <w:ind w:hanging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934BAC">
            <w:pPr>
              <w:ind w:hanging="108"/>
              <w:rPr>
                <w:sz w:val="24"/>
              </w:rPr>
            </w:pPr>
            <w:r w:rsidRPr="004F3882">
              <w:rPr>
                <w:sz w:val="24"/>
              </w:rPr>
              <w:t>16.00-16.45</w:t>
            </w:r>
          </w:p>
          <w:p w:rsidR="00FE19C6" w:rsidRPr="004F3882" w:rsidRDefault="00FE19C6" w:rsidP="00934BAC">
            <w:pPr>
              <w:ind w:hanging="108"/>
              <w:rPr>
                <w:sz w:val="24"/>
              </w:rPr>
            </w:pPr>
            <w:r w:rsidRPr="004F3882">
              <w:rPr>
                <w:sz w:val="24"/>
              </w:rPr>
              <w:t>16.55-17.40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934BAC">
            <w:pPr>
              <w:ind w:hanging="108"/>
              <w:rPr>
                <w:sz w:val="24"/>
              </w:rPr>
            </w:pPr>
            <w:r w:rsidRPr="004F3882">
              <w:rPr>
                <w:sz w:val="24"/>
              </w:rPr>
              <w:t>13.00-13.45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AF0E9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FE19C6" w:rsidP="007518D7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FE19C6" w:rsidP="00934BAC">
            <w:pPr>
              <w:ind w:hanging="107"/>
              <w:rPr>
                <w:sz w:val="24"/>
              </w:rPr>
            </w:pPr>
          </w:p>
        </w:tc>
      </w:tr>
      <w:tr w:rsidR="00FE19C6" w:rsidRPr="00C8398F" w:rsidTr="00A3326B">
        <w:trPr>
          <w:cantSplit/>
          <w:trHeight w:val="836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CA14B4" w:rsidP="006415D8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 w:rsidR="00FE19C6">
              <w:rPr>
                <w:sz w:val="24"/>
              </w:rPr>
              <w:t xml:space="preserve"> гр.</w:t>
            </w: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скал</w:t>
            </w: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1D125B" w:rsidP="00A3326B">
            <w:pPr>
              <w:ind w:hanging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FE19C6" w:rsidRDefault="00FE19C6" w:rsidP="001E0E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0B375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7404E8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4F3882" w:rsidRDefault="00FE19C6" w:rsidP="00AF0E9C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E19C6" w:rsidRPr="001D125B" w:rsidRDefault="00FE19C6" w:rsidP="000B375A">
            <w:pPr>
              <w:rPr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1D125B" w:rsidRPr="001D125B" w:rsidRDefault="001D125B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16.45-17.30</w:t>
            </w:r>
          </w:p>
          <w:p w:rsidR="001D125B" w:rsidRPr="001D125B" w:rsidRDefault="001D125B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17.40-18.25</w:t>
            </w:r>
          </w:p>
          <w:p w:rsidR="00FE19C6" w:rsidRPr="001D125B" w:rsidRDefault="001D125B" w:rsidP="00934BAC">
            <w:pPr>
              <w:ind w:hanging="107"/>
              <w:rPr>
                <w:sz w:val="24"/>
              </w:rPr>
            </w:pPr>
            <w:r w:rsidRPr="001D125B">
              <w:rPr>
                <w:sz w:val="24"/>
              </w:rPr>
              <w:t>18.35-19.20</w:t>
            </w:r>
          </w:p>
        </w:tc>
      </w:tr>
      <w:tr w:rsidR="00495533" w:rsidRPr="00C8398F" w:rsidTr="00F66279">
        <w:trPr>
          <w:cantSplit/>
          <w:trHeight w:val="836"/>
        </w:trPr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95533" w:rsidRDefault="00495533" w:rsidP="006415D8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95533" w:rsidRDefault="00495533" w:rsidP="00A3326B">
            <w:pPr>
              <w:ind w:hanging="108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95533" w:rsidRDefault="00495533" w:rsidP="00A3326B">
            <w:pPr>
              <w:ind w:hanging="108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000080"/>
              <w:right w:val="single" w:sz="4" w:space="0" w:color="000080"/>
            </w:tcBorders>
            <w:vAlign w:val="center"/>
          </w:tcPr>
          <w:p w:rsidR="00495533" w:rsidRDefault="00495533" w:rsidP="001E0E7A">
            <w:pPr>
              <w:jc w:val="center"/>
              <w:rPr>
                <w:sz w:val="24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5533" w:rsidRPr="001D125B" w:rsidRDefault="00495533" w:rsidP="00495533">
            <w:pPr>
              <w:rPr>
                <w:sz w:val="24"/>
              </w:rPr>
            </w:pPr>
            <w:r>
              <w:rPr>
                <w:sz w:val="24"/>
              </w:rPr>
              <w:t>Занятия проходят в школе №48</w:t>
            </w:r>
          </w:p>
        </w:tc>
        <w:tc>
          <w:tcPr>
            <w:tcW w:w="12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495533" w:rsidRDefault="00495533" w:rsidP="00934BAC">
            <w:pPr>
              <w:ind w:hanging="107"/>
              <w:rPr>
                <w:sz w:val="24"/>
              </w:rPr>
            </w:pPr>
            <w:r>
              <w:rPr>
                <w:sz w:val="24"/>
              </w:rPr>
              <w:t>Занятия проходят:</w:t>
            </w:r>
          </w:p>
          <w:p w:rsidR="00495533" w:rsidRPr="001D125B" w:rsidRDefault="00495533" w:rsidP="00934BAC">
            <w:pPr>
              <w:ind w:hanging="107"/>
              <w:rPr>
                <w:sz w:val="24"/>
              </w:rPr>
            </w:pPr>
            <w:proofErr w:type="spellStart"/>
            <w:r>
              <w:rPr>
                <w:sz w:val="24"/>
              </w:rPr>
              <w:t>К.Маркса</w:t>
            </w:r>
            <w:proofErr w:type="spellEnd"/>
            <w:r>
              <w:rPr>
                <w:sz w:val="24"/>
              </w:rPr>
              <w:t>, 27</w:t>
            </w:r>
            <w:bookmarkStart w:id="0" w:name="_GoBack"/>
            <w:bookmarkEnd w:id="0"/>
          </w:p>
        </w:tc>
      </w:tr>
    </w:tbl>
    <w:p w:rsidR="00AC08EA" w:rsidRDefault="00AC08EA" w:rsidP="00934BAC"/>
    <w:sectPr w:rsidR="00AC08EA" w:rsidSect="00934BA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08EA"/>
    <w:rsid w:val="000405FF"/>
    <w:rsid w:val="000C437D"/>
    <w:rsid w:val="000D16E8"/>
    <w:rsid w:val="00134081"/>
    <w:rsid w:val="00153464"/>
    <w:rsid w:val="00154C65"/>
    <w:rsid w:val="001674C3"/>
    <w:rsid w:val="001A56AA"/>
    <w:rsid w:val="001B42DC"/>
    <w:rsid w:val="001D125B"/>
    <w:rsid w:val="001E0E7A"/>
    <w:rsid w:val="002746FD"/>
    <w:rsid w:val="00301F95"/>
    <w:rsid w:val="00331B14"/>
    <w:rsid w:val="00364901"/>
    <w:rsid w:val="003B1B3D"/>
    <w:rsid w:val="003F6FBB"/>
    <w:rsid w:val="0043640E"/>
    <w:rsid w:val="00455399"/>
    <w:rsid w:val="00462614"/>
    <w:rsid w:val="0046545F"/>
    <w:rsid w:val="00495533"/>
    <w:rsid w:val="004A28B5"/>
    <w:rsid w:val="004C3327"/>
    <w:rsid w:val="004F3882"/>
    <w:rsid w:val="00561F9B"/>
    <w:rsid w:val="005726D9"/>
    <w:rsid w:val="005C44AB"/>
    <w:rsid w:val="006358A8"/>
    <w:rsid w:val="006415D8"/>
    <w:rsid w:val="00692BD6"/>
    <w:rsid w:val="00693AFB"/>
    <w:rsid w:val="00704402"/>
    <w:rsid w:val="00726915"/>
    <w:rsid w:val="007C1C8A"/>
    <w:rsid w:val="00857F33"/>
    <w:rsid w:val="008979B0"/>
    <w:rsid w:val="008C7CB6"/>
    <w:rsid w:val="00934BAC"/>
    <w:rsid w:val="009C5872"/>
    <w:rsid w:val="009F58F1"/>
    <w:rsid w:val="00A3326B"/>
    <w:rsid w:val="00A52130"/>
    <w:rsid w:val="00A91177"/>
    <w:rsid w:val="00AA0F48"/>
    <w:rsid w:val="00AA7283"/>
    <w:rsid w:val="00AC08EA"/>
    <w:rsid w:val="00AD18F4"/>
    <w:rsid w:val="00AF0E9C"/>
    <w:rsid w:val="00B62FE2"/>
    <w:rsid w:val="00B662A3"/>
    <w:rsid w:val="00B93F51"/>
    <w:rsid w:val="00BC45A7"/>
    <w:rsid w:val="00C53E9A"/>
    <w:rsid w:val="00C57E5F"/>
    <w:rsid w:val="00C674D0"/>
    <w:rsid w:val="00CA14B4"/>
    <w:rsid w:val="00D70AC9"/>
    <w:rsid w:val="00DA1B6B"/>
    <w:rsid w:val="00DB0868"/>
    <w:rsid w:val="00E47801"/>
    <w:rsid w:val="00E87CCC"/>
    <w:rsid w:val="00EA4B10"/>
    <w:rsid w:val="00EA5C03"/>
    <w:rsid w:val="00F94FFE"/>
    <w:rsid w:val="00F9679B"/>
    <w:rsid w:val="00FC27D9"/>
    <w:rsid w:val="00FC786E"/>
    <w:rsid w:val="00FD129B"/>
    <w:rsid w:val="00FD55EF"/>
    <w:rsid w:val="00FE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C204C-FE35-4747-B8AF-657B41AB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8E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8E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 Е.</dc:creator>
  <cp:keywords/>
  <dc:description/>
  <cp:lastModifiedBy>Чикулаева</cp:lastModifiedBy>
  <cp:revision>4</cp:revision>
  <cp:lastPrinted>2013-10-16T05:56:00Z</cp:lastPrinted>
  <dcterms:created xsi:type="dcterms:W3CDTF">2016-10-03T10:37:00Z</dcterms:created>
  <dcterms:modified xsi:type="dcterms:W3CDTF">2016-10-06T10:37:00Z</dcterms:modified>
</cp:coreProperties>
</file>