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3E02FD" w:rsidRDefault="003E02FD" w:rsidP="00AD653C">
      <w:pPr>
        <w:rPr>
          <w:sz w:val="24"/>
        </w:rPr>
      </w:pPr>
    </w:p>
    <w:p w:rsidR="00AD653C" w:rsidRPr="002A2DFA" w:rsidRDefault="001B103A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Дементьев Юрий Петрович</w:t>
      </w:r>
      <w:r w:rsidR="003852C6">
        <w:rPr>
          <w:b/>
          <w:sz w:val="36"/>
          <w:szCs w:val="36"/>
        </w:rPr>
        <w:t xml:space="preserve">                  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3E02FD" w:rsidRDefault="00AD653C" w:rsidP="00AD653C">
      <w:pPr>
        <w:ind w:right="42"/>
        <w:rPr>
          <w:b/>
          <w:sz w:val="28"/>
          <w:szCs w:val="28"/>
        </w:rPr>
      </w:pPr>
      <w:r w:rsidRPr="003E02FD">
        <w:rPr>
          <w:sz w:val="28"/>
          <w:szCs w:val="28"/>
        </w:rPr>
        <w:t xml:space="preserve">Педагог дополнительного образования   </w:t>
      </w:r>
      <w:r w:rsidRPr="003E02FD">
        <w:rPr>
          <w:b/>
          <w:sz w:val="28"/>
          <w:szCs w:val="28"/>
        </w:rPr>
        <w:t>по духовой  музыке</w:t>
      </w:r>
    </w:p>
    <w:p w:rsidR="003E02FD" w:rsidRDefault="003E02FD" w:rsidP="00AD653C">
      <w:pPr>
        <w:pStyle w:val="1"/>
        <w:rPr>
          <w:sz w:val="28"/>
          <w:szCs w:val="28"/>
        </w:rPr>
      </w:pPr>
    </w:p>
    <w:p w:rsidR="002C657D" w:rsidRDefault="002C657D" w:rsidP="00AD653C">
      <w:pPr>
        <w:ind w:right="-1333"/>
        <w:rPr>
          <w:sz w:val="24"/>
        </w:rPr>
      </w:pP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  <w:r>
        <w:rPr>
          <w:b/>
          <w:bCs/>
          <w:sz w:val="24"/>
        </w:rPr>
        <w:t>РАСПИСАНИЕ НА 201</w:t>
      </w:r>
      <w:r w:rsidR="00BF2715">
        <w:rPr>
          <w:b/>
          <w:bCs/>
          <w:sz w:val="24"/>
        </w:rPr>
        <w:t>6</w:t>
      </w:r>
      <w:r>
        <w:rPr>
          <w:b/>
          <w:bCs/>
          <w:sz w:val="24"/>
        </w:rPr>
        <w:t>-201</w:t>
      </w:r>
      <w:r w:rsidR="00BF2715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</w:t>
      </w:r>
      <w:r w:rsidR="002C657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264"/>
        <w:gridCol w:w="1074"/>
        <w:gridCol w:w="1073"/>
        <w:gridCol w:w="1397"/>
        <w:gridCol w:w="1275"/>
      </w:tblGrid>
      <w:tr w:rsidR="00AD653C" w:rsidRPr="00C8398F" w:rsidTr="00F06E45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653C" w:rsidRPr="00C8398F" w:rsidRDefault="00AD653C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653C" w:rsidRPr="00C8398F" w:rsidRDefault="00AD653C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653C" w:rsidRPr="00C8398F" w:rsidRDefault="00AD653C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653C" w:rsidRPr="00C8398F" w:rsidRDefault="00AD653C" w:rsidP="00B71FB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Понед.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Вторн.</w:t>
            </w:r>
          </w:p>
        </w:tc>
        <w:tc>
          <w:tcPr>
            <w:tcW w:w="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653C" w:rsidRPr="00A67044" w:rsidRDefault="00AD653C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06E45" w:rsidRPr="00F06E45" w:rsidRDefault="00F06E45" w:rsidP="00F06E45">
            <w:pPr>
              <w:ind w:right="-1333"/>
              <w:rPr>
                <w:sz w:val="24"/>
                <w:szCs w:val="24"/>
              </w:rPr>
            </w:pPr>
            <w:r w:rsidRPr="00F06E45">
              <w:rPr>
                <w:sz w:val="24"/>
                <w:szCs w:val="24"/>
              </w:rPr>
              <w:t>Место</w:t>
            </w:r>
          </w:p>
          <w:p w:rsidR="00AD653C" w:rsidRPr="00A67044" w:rsidRDefault="00F06E45" w:rsidP="00F06E45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Провед.</w:t>
            </w:r>
          </w:p>
        </w:tc>
      </w:tr>
      <w:tr w:rsidR="00F06E45" w:rsidRPr="00C8398F" w:rsidTr="00F06E45">
        <w:trPr>
          <w:cantSplit/>
          <w:trHeight w:val="68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F271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93705B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B71FBA">
            <w:pPr>
              <w:ind w:right="-7"/>
              <w:rPr>
                <w:sz w:val="24"/>
                <w:szCs w:val="24"/>
              </w:rPr>
            </w:pPr>
          </w:p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F06E45" w:rsidRPr="00061251" w:rsidRDefault="00F06E45" w:rsidP="00440F71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B4193F">
            <w:pPr>
              <w:ind w:right="-7"/>
              <w:rPr>
                <w:sz w:val="24"/>
                <w:szCs w:val="24"/>
              </w:rPr>
            </w:pPr>
          </w:p>
          <w:p w:rsidR="00F06E45" w:rsidRDefault="00F06E45" w:rsidP="00B4193F">
            <w:pPr>
              <w:ind w:right="-7"/>
              <w:rPr>
                <w:sz w:val="24"/>
                <w:szCs w:val="24"/>
              </w:rPr>
            </w:pPr>
            <w:r w:rsidRPr="003852C6">
              <w:rPr>
                <w:sz w:val="24"/>
                <w:szCs w:val="24"/>
              </w:rPr>
              <w:t>14.30-15.15</w:t>
            </w:r>
          </w:p>
          <w:p w:rsidR="00F06E45" w:rsidRPr="00061251" w:rsidRDefault="00F06E45" w:rsidP="00B4193F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4193F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B4193F">
            <w:pPr>
              <w:ind w:right="-7"/>
              <w:rPr>
                <w:sz w:val="24"/>
                <w:szCs w:val="24"/>
              </w:rPr>
            </w:pPr>
          </w:p>
          <w:p w:rsidR="00F06E45" w:rsidRPr="00061251" w:rsidRDefault="00F06E45" w:rsidP="00B4193F">
            <w:pPr>
              <w:ind w:right="-7"/>
              <w:rPr>
                <w:sz w:val="24"/>
                <w:szCs w:val="24"/>
              </w:rPr>
            </w:pPr>
            <w:r w:rsidRPr="003852C6"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B4193F">
            <w:pPr>
              <w:ind w:right="-7"/>
              <w:rPr>
                <w:sz w:val="24"/>
                <w:szCs w:val="24"/>
              </w:rPr>
            </w:pPr>
          </w:p>
          <w:p w:rsidR="00F06E45" w:rsidRPr="00061251" w:rsidRDefault="00F06E45" w:rsidP="00B4193F">
            <w:pPr>
              <w:ind w:right="-7"/>
              <w:rPr>
                <w:sz w:val="24"/>
                <w:szCs w:val="24"/>
              </w:rPr>
            </w:pPr>
            <w:r w:rsidRPr="003852C6">
              <w:rPr>
                <w:sz w:val="24"/>
                <w:szCs w:val="24"/>
              </w:rPr>
              <w:t>14.30-15.15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F06E45" w:rsidRPr="00A67044" w:rsidRDefault="00F06E45" w:rsidP="00F06E45">
            <w:pPr>
              <w:ind w:left="113" w:right="-7"/>
              <w:jc w:val="center"/>
            </w:pPr>
            <w:bookmarkStart w:id="0" w:name="_GoBack"/>
            <w:bookmarkEnd w:id="0"/>
            <w:r>
              <w:t>Школа №92</w:t>
            </w:r>
          </w:p>
        </w:tc>
      </w:tr>
      <w:tr w:rsidR="00F06E45" w:rsidRPr="00C8398F" w:rsidTr="00FC1840">
        <w:trPr>
          <w:cantSplit/>
          <w:trHeight w:val="56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93705B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440F7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11.45-12.30</w:t>
            </w:r>
          </w:p>
        </w:tc>
        <w:tc>
          <w:tcPr>
            <w:tcW w:w="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11.45-12.30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11.45-12.30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F06E45" w:rsidRPr="00A67044" w:rsidRDefault="00F06E45" w:rsidP="00B71FBA">
            <w:pPr>
              <w:ind w:right="-7"/>
            </w:pPr>
          </w:p>
        </w:tc>
      </w:tr>
      <w:tr w:rsidR="00F06E45" w:rsidRPr="00C8398F" w:rsidTr="00FC1840">
        <w:trPr>
          <w:cantSplit/>
          <w:trHeight w:val="1404"/>
        </w:trPr>
        <w:tc>
          <w:tcPr>
            <w:tcW w:w="2694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left="-88" w:right="-48"/>
              <w:rPr>
                <w:sz w:val="24"/>
                <w:szCs w:val="24"/>
                <w:lang w:val="en-US"/>
              </w:rPr>
            </w:pPr>
            <w:r w:rsidRPr="00061251">
              <w:rPr>
                <w:sz w:val="24"/>
                <w:szCs w:val="24"/>
                <w:lang w:val="en-US"/>
              </w:rPr>
              <w:t>14.30-15.15</w:t>
            </w:r>
          </w:p>
          <w:p w:rsidR="00F06E45" w:rsidRPr="005D50DD" w:rsidRDefault="00F06E45" w:rsidP="00B71FBA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-16.</w:t>
            </w:r>
            <w:r>
              <w:rPr>
                <w:sz w:val="24"/>
                <w:szCs w:val="24"/>
              </w:rPr>
              <w:t>05</w:t>
            </w:r>
          </w:p>
          <w:p w:rsidR="00F06E45" w:rsidRPr="005D50DD" w:rsidRDefault="00F06E45" w:rsidP="003852C6">
            <w:pPr>
              <w:ind w:left="-88" w:right="-48"/>
              <w:rPr>
                <w:sz w:val="24"/>
                <w:szCs w:val="24"/>
              </w:rPr>
            </w:pPr>
            <w:r w:rsidRPr="00061251">
              <w:rPr>
                <w:sz w:val="24"/>
                <w:szCs w:val="24"/>
                <w:lang w:val="en-US"/>
              </w:rPr>
              <w:t>16.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0-16.</w:t>
            </w:r>
            <w:r>
              <w:rPr>
                <w:sz w:val="24"/>
                <w:szCs w:val="24"/>
              </w:rPr>
              <w:t>5</w:t>
            </w:r>
            <w:r w:rsidRPr="0006125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F06E45" w:rsidRPr="00A67044" w:rsidRDefault="00F06E45" w:rsidP="00B71FBA">
            <w:pPr>
              <w:ind w:right="-7"/>
            </w:pPr>
          </w:p>
        </w:tc>
      </w:tr>
      <w:tr w:rsidR="00F06E45" w:rsidRPr="00C8398F" w:rsidTr="00FC1840">
        <w:trPr>
          <w:cantSplit/>
          <w:trHeight w:val="592"/>
        </w:trPr>
        <w:tc>
          <w:tcPr>
            <w:tcW w:w="269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F06E45" w:rsidRPr="00C8398F" w:rsidRDefault="00F06E45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F06E45" w:rsidRPr="00C8398F" w:rsidRDefault="00F06E45" w:rsidP="002C657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Default="00F06E45" w:rsidP="00D073BE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10.35-11.40</w:t>
            </w:r>
          </w:p>
          <w:p w:rsidR="00F06E45" w:rsidRPr="005D50DD" w:rsidRDefault="00F06E45" w:rsidP="00B71FBA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         13.35-14.20    15.25-16.10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D073BE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10.35-11.40</w:t>
            </w:r>
          </w:p>
          <w:p w:rsidR="00F06E45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12.40-13.25         13.35-14.20    15.25-16.10</w:t>
            </w:r>
          </w:p>
          <w:p w:rsidR="00F06E45" w:rsidRPr="00061251" w:rsidRDefault="00F06E45" w:rsidP="005D50DD">
            <w:pPr>
              <w:ind w:left="-108" w:right="-169"/>
              <w:rPr>
                <w:sz w:val="24"/>
                <w:szCs w:val="24"/>
                <w:lang w:val="en-US"/>
              </w:rPr>
            </w:pPr>
          </w:p>
        </w:tc>
        <w:tc>
          <w:tcPr>
            <w:tcW w:w="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2C657D">
            <w:pPr>
              <w:ind w:left="-108" w:right="-169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D073BE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10.35-11.40</w:t>
            </w:r>
          </w:p>
          <w:p w:rsidR="00F06E45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12.40-13.25         13.35-14.20    15.25-16.10</w:t>
            </w:r>
          </w:p>
          <w:p w:rsidR="00F06E45" w:rsidRPr="005D50DD" w:rsidRDefault="00F06E45" w:rsidP="00451434">
            <w:pPr>
              <w:ind w:left="-108" w:right="-169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D073BE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10.35-11.40</w:t>
            </w:r>
          </w:p>
          <w:p w:rsidR="00F06E45" w:rsidRDefault="00F06E45" w:rsidP="00D073BE">
            <w:pPr>
              <w:ind w:left="-108" w:right="-169"/>
              <w:rPr>
                <w:sz w:val="24"/>
                <w:szCs w:val="24"/>
              </w:rPr>
            </w:pPr>
            <w:r w:rsidRPr="00D073BE">
              <w:rPr>
                <w:sz w:val="24"/>
                <w:szCs w:val="24"/>
              </w:rPr>
              <w:t>12.40-13.25         13.35-14.20    15.25-16.10</w:t>
            </w:r>
          </w:p>
          <w:p w:rsidR="00F06E45" w:rsidRPr="00061251" w:rsidRDefault="00F06E45" w:rsidP="00451434">
            <w:pPr>
              <w:ind w:left="-108" w:right="-169"/>
              <w:rPr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061251" w:rsidRDefault="00F06E45" w:rsidP="00B71FBA">
            <w:pPr>
              <w:ind w:left="-108" w:right="-169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E45" w:rsidRPr="00F06E45" w:rsidRDefault="00F06E45" w:rsidP="00B71FBA">
            <w:pPr>
              <w:ind w:left="-108" w:right="-169"/>
              <w:rPr>
                <w:b/>
                <w:lang w:val="en-US"/>
              </w:rPr>
            </w:pPr>
          </w:p>
        </w:tc>
      </w:tr>
    </w:tbl>
    <w:p w:rsidR="00AD653C" w:rsidRDefault="00AD653C" w:rsidP="00AD653C"/>
    <w:p w:rsidR="00E87CCC" w:rsidRDefault="00E87CCC"/>
    <w:sectPr w:rsidR="00E87CCC" w:rsidSect="00061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0A46AB"/>
    <w:rsid w:val="001B103A"/>
    <w:rsid w:val="002137BF"/>
    <w:rsid w:val="00262C10"/>
    <w:rsid w:val="002C657D"/>
    <w:rsid w:val="003852C6"/>
    <w:rsid w:val="003E02FD"/>
    <w:rsid w:val="003E5DB9"/>
    <w:rsid w:val="00440F71"/>
    <w:rsid w:val="00480B8C"/>
    <w:rsid w:val="004840CB"/>
    <w:rsid w:val="004D0F7E"/>
    <w:rsid w:val="00595E2C"/>
    <w:rsid w:val="005D50DD"/>
    <w:rsid w:val="00605309"/>
    <w:rsid w:val="00692BD6"/>
    <w:rsid w:val="006D6BD9"/>
    <w:rsid w:val="00855318"/>
    <w:rsid w:val="009E1DD7"/>
    <w:rsid w:val="00A028D9"/>
    <w:rsid w:val="00A77E3D"/>
    <w:rsid w:val="00A84493"/>
    <w:rsid w:val="00AD653C"/>
    <w:rsid w:val="00AF67CD"/>
    <w:rsid w:val="00B84ADF"/>
    <w:rsid w:val="00BF2715"/>
    <w:rsid w:val="00D073BE"/>
    <w:rsid w:val="00D76EB1"/>
    <w:rsid w:val="00D77A6B"/>
    <w:rsid w:val="00E87CCC"/>
    <w:rsid w:val="00F016B1"/>
    <w:rsid w:val="00F06E45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BFFB-4573-4505-AE87-C5E9094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14</cp:revision>
  <cp:lastPrinted>2015-09-08T08:33:00Z</cp:lastPrinted>
  <dcterms:created xsi:type="dcterms:W3CDTF">2012-08-22T08:41:00Z</dcterms:created>
  <dcterms:modified xsi:type="dcterms:W3CDTF">2016-10-06T10:27:00Z</dcterms:modified>
</cp:coreProperties>
</file>