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D696" w14:textId="7E9A0715" w:rsidR="0065620F" w:rsidRPr="00012AA7" w:rsidRDefault="0065620F" w:rsidP="0065620F">
      <w:pPr>
        <w:rPr>
          <w:sz w:val="28"/>
          <w:szCs w:val="28"/>
        </w:rPr>
      </w:pPr>
      <w:r w:rsidRPr="00012AA7">
        <w:rPr>
          <w:b/>
          <w:sz w:val="28"/>
          <w:szCs w:val="28"/>
        </w:rPr>
        <w:t>Пономарёва Юлия Викторовна</w:t>
      </w:r>
    </w:p>
    <w:p w14:paraId="2ADC8190" w14:textId="77777777" w:rsidR="003D2921" w:rsidRDefault="0065620F" w:rsidP="0065620F">
      <w:pPr>
        <w:ind w:right="42"/>
        <w:rPr>
          <w:b/>
          <w:sz w:val="28"/>
          <w:szCs w:val="28"/>
        </w:rPr>
      </w:pPr>
      <w:r w:rsidRPr="00012AA7">
        <w:rPr>
          <w:sz w:val="28"/>
          <w:szCs w:val="28"/>
        </w:rPr>
        <w:t xml:space="preserve">Педагог дополнительного образования   по </w:t>
      </w:r>
      <w:r w:rsidRPr="00012AA7">
        <w:rPr>
          <w:b/>
          <w:sz w:val="28"/>
          <w:szCs w:val="28"/>
        </w:rPr>
        <w:t>музыке</w:t>
      </w:r>
      <w:r>
        <w:rPr>
          <w:b/>
          <w:sz w:val="28"/>
          <w:szCs w:val="28"/>
        </w:rPr>
        <w:t xml:space="preserve"> </w:t>
      </w:r>
    </w:p>
    <w:p w14:paraId="0309084B" w14:textId="760EA4FD" w:rsidR="0065620F" w:rsidRPr="00012AA7" w:rsidRDefault="0065620F" w:rsidP="0065620F">
      <w:pPr>
        <w:ind w:right="42"/>
        <w:rPr>
          <w:sz w:val="28"/>
          <w:szCs w:val="28"/>
        </w:rPr>
      </w:pPr>
      <w:r>
        <w:rPr>
          <w:b/>
          <w:sz w:val="28"/>
          <w:szCs w:val="28"/>
        </w:rPr>
        <w:t>ЦРД «Тимошка»</w:t>
      </w:r>
    </w:p>
    <w:p w14:paraId="080C4545" w14:textId="77777777" w:rsidR="00C12C63" w:rsidRPr="00012AA7" w:rsidRDefault="00C12C63" w:rsidP="0065620F">
      <w:pPr>
        <w:ind w:right="42"/>
        <w:rPr>
          <w:sz w:val="28"/>
          <w:szCs w:val="28"/>
        </w:rPr>
      </w:pPr>
    </w:p>
    <w:p w14:paraId="59CA1B15" w14:textId="3A29949B" w:rsidR="0065620F" w:rsidRPr="003D2921" w:rsidRDefault="0065620F" w:rsidP="003D2921">
      <w:pPr>
        <w:spacing w:line="360" w:lineRule="auto"/>
        <w:ind w:left="-993" w:right="-1333" w:hanging="567"/>
        <w:jc w:val="center"/>
        <w:rPr>
          <w:b/>
          <w:sz w:val="28"/>
          <w:szCs w:val="28"/>
        </w:rPr>
      </w:pPr>
      <w:r w:rsidRPr="003D2921">
        <w:rPr>
          <w:b/>
          <w:sz w:val="28"/>
          <w:szCs w:val="28"/>
        </w:rPr>
        <w:t>РАСПИСАНИЕ НА 202</w:t>
      </w:r>
      <w:r w:rsidR="0052048F">
        <w:rPr>
          <w:b/>
          <w:sz w:val="28"/>
          <w:szCs w:val="28"/>
        </w:rPr>
        <w:t>3</w:t>
      </w:r>
      <w:r w:rsidRPr="003D2921">
        <w:rPr>
          <w:b/>
          <w:sz w:val="28"/>
          <w:szCs w:val="28"/>
        </w:rPr>
        <w:t>-202</w:t>
      </w:r>
      <w:r w:rsidR="0052048F">
        <w:rPr>
          <w:b/>
          <w:sz w:val="28"/>
          <w:szCs w:val="28"/>
        </w:rPr>
        <w:t>4</w:t>
      </w:r>
      <w:r w:rsidR="003D2921">
        <w:rPr>
          <w:b/>
          <w:sz w:val="28"/>
          <w:szCs w:val="28"/>
        </w:rPr>
        <w:t xml:space="preserve"> </w:t>
      </w:r>
      <w:r w:rsidRPr="003D2921">
        <w:rPr>
          <w:b/>
          <w:sz w:val="28"/>
          <w:szCs w:val="28"/>
        </w:rPr>
        <w:t>УЧЕБНЫЙ ГОД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425"/>
        <w:gridCol w:w="680"/>
        <w:gridCol w:w="426"/>
        <w:gridCol w:w="708"/>
        <w:gridCol w:w="1134"/>
        <w:gridCol w:w="1276"/>
        <w:gridCol w:w="992"/>
        <w:gridCol w:w="993"/>
        <w:gridCol w:w="992"/>
        <w:gridCol w:w="709"/>
      </w:tblGrid>
      <w:tr w:rsidR="0065620F" w:rsidRPr="00C8398F" w14:paraId="59D805FC" w14:textId="77777777" w:rsidTr="00151350">
        <w:trPr>
          <w:cantSplit/>
          <w:trHeight w:val="311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97DD9F6" w14:textId="77777777" w:rsidR="0065620F" w:rsidRPr="004D0ABC" w:rsidRDefault="0065620F" w:rsidP="00CD7605">
            <w:pPr>
              <w:ind w:right="-96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№</w:t>
            </w:r>
            <w:r w:rsidRPr="004D0ABC">
              <w:rPr>
                <w:sz w:val="18"/>
                <w:szCs w:val="18"/>
              </w:rPr>
              <w:br/>
              <w:t>группы</w:t>
            </w:r>
          </w:p>
        </w:tc>
        <w:tc>
          <w:tcPr>
            <w:tcW w:w="2014" w:type="dxa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14:paraId="2C1F8371" w14:textId="77777777" w:rsidR="0065620F" w:rsidRPr="004D0ABC" w:rsidRDefault="0065620F" w:rsidP="00CD7605">
            <w:pPr>
              <w:ind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Название группы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24E0E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</w:tcPr>
          <w:p w14:paraId="03795E49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Год буч.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auto"/>
              <w:right w:val="single" w:sz="4" w:space="0" w:color="000080"/>
            </w:tcBorders>
            <w:textDirection w:val="btLr"/>
            <w:vAlign w:val="center"/>
          </w:tcPr>
          <w:p w14:paraId="6222B8E9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1CAACB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Понед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D11A05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Вторн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DFF759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2100BF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26A37C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5AAEE1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F3B79F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Воскр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</w:tr>
      <w:tr w:rsidR="0065620F" w:rsidRPr="00823892" w14:paraId="2A816841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F6A695D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4059064D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Светлячки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25398EE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1EBDF3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5269E4CC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7B57ED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E8F590" w14:textId="77777777" w:rsidR="0065620F" w:rsidRPr="00823892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12.30-12.55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186A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38944F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9E5F08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B0A8E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4D389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36A0FA37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1894634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4A57026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 w:rsidRPr="00012AA7">
              <w:rPr>
                <w:sz w:val="22"/>
                <w:szCs w:val="22"/>
              </w:rPr>
              <w:t>Стрекозки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703BDCD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5952489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35A7650D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DC6FEC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BEA686" w14:textId="77777777" w:rsidR="0065620F" w:rsidRPr="00823892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072AD7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032A8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82A41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DE6259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6FAF3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D2254FE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8ABDCEE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54478534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Бабочки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CE0790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04F9D4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0EF0FDAE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40B08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C06330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13.35-14.00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A9FAD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099C45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BCCE7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48BAEB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37722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C198D7A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923A1E4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570666FE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Пчелки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A9FCD6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3555A10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6C6CD3C1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0478F1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A089B3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CF4AD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7686B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1A593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DD8B2B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30B19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02CC849F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554DD3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2975C96" w14:textId="425FCE13" w:rsidR="0065620F" w:rsidRPr="00012AA7" w:rsidRDefault="00DE3A92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Клубнички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3C7C486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1CB4750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E7B7A7D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16F09F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19BAD6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216AA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044F8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6B818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54D43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5DEFF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D13DBDC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0874B7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E729017" w14:textId="53B8C809" w:rsidR="0065620F" w:rsidRPr="00012AA7" w:rsidRDefault="00DE3A92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C0E7348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1698273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37BE41D5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F049D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4E9A0C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78946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E114C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E79B7E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45124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DA2D9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68D6A63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E6773D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D7943B6" w14:textId="16E45BB1" w:rsidR="0065620F" w:rsidRPr="00012AA7" w:rsidRDefault="00DE3A92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027942D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96C7450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0B70578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598F5C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DD69D4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18.05-18.30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31D23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59F19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9588B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A9C48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E5E4F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DFF0DCB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37460A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5869A98" w14:textId="28A2B517" w:rsidR="0065620F" w:rsidRPr="00012AA7" w:rsidRDefault="00DE3A92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Вишенки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7E56C19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770BB5F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AD0FF82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E6E974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96EF11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19.35-20.00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5E368B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5F446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CF9EA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0521F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F5B3C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C657E9C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C1148A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63DCC4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BD2609D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0D12FF0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4290047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FC6175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33B22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46442F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B2738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06BB3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48F72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3EB2FE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ECF77DC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B6F353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1A18A06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Дельфинчики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D38DDF9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9A87279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E3C5DB4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E3A2C0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E76A0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DA826D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CA762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24696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EB573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7E0D4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105423B5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363FC9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439F9FB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Черепашки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F37E4AE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E4CC087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182C24D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64D3D9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1FF76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6441BB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3A65B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5C316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E15A6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55C42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215C87F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EA880F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E726EDA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Осьминожки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713A55F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7BBF0E0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014802A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85AD57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57B38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8F2279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A736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99B1B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42E8D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EC08A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9BBE2FA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B9AB05" w14:textId="77777777" w:rsidR="0065620F" w:rsidRPr="00012AA7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  <w:r w:rsidR="001525EA">
              <w:rPr>
                <w:sz w:val="22"/>
                <w:szCs w:val="22"/>
              </w:rPr>
              <w:t xml:space="preserve"> </w:t>
            </w:r>
            <w:r w:rsidR="0065620F" w:rsidRPr="00012AA7">
              <w:rPr>
                <w:sz w:val="22"/>
                <w:szCs w:val="22"/>
              </w:rPr>
              <w:t>гр.</w:t>
            </w:r>
          </w:p>
        </w:tc>
        <w:tc>
          <w:tcPr>
            <w:tcW w:w="2014" w:type="dxa"/>
            <w:vMerge w:val="restart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15E2B476" w14:textId="77777777" w:rsidR="0065620F" w:rsidRPr="00012AA7" w:rsidRDefault="0065620F" w:rsidP="00CD7605">
            <w:pPr>
              <w:ind w:right="-1333"/>
            </w:pPr>
            <w:r>
              <w:t>«Чудеса творчества»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3531DDF2" w14:textId="77777777" w:rsidR="0065620F" w:rsidRPr="003C3C39" w:rsidRDefault="0065620F" w:rsidP="00CD7605">
            <w:pPr>
              <w:ind w:right="-1333"/>
            </w:pPr>
            <w: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51C66E7" w14:textId="77777777" w:rsidR="0065620F" w:rsidRDefault="0065620F" w:rsidP="00CD7605">
            <w:pPr>
              <w:ind w:right="-1333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3DA48B87" w14:textId="77777777" w:rsidR="0065620F" w:rsidRPr="003C3C39" w:rsidRDefault="0065620F" w:rsidP="00CD7605">
            <w:pPr>
              <w:ind w:right="-1333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898B30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ADA5C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BD882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1D174F" w14:textId="43C4A7BD" w:rsidR="0065620F" w:rsidRPr="00442EE5" w:rsidRDefault="00222CD4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7EC2">
              <w:rPr>
                <w:sz w:val="16"/>
                <w:szCs w:val="16"/>
              </w:rPr>
              <w:t>9.30-10</w:t>
            </w:r>
            <w:r w:rsidR="0065620F">
              <w:rPr>
                <w:sz w:val="16"/>
                <w:szCs w:val="16"/>
              </w:rPr>
              <w:t>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14150F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788E87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00C615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E2D60A6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FF785F" w14:textId="77777777" w:rsidR="0065620F" w:rsidRPr="00012AA7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  <w:r w:rsidR="0065620F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01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2EB9AF67" w14:textId="77777777" w:rsidR="0065620F" w:rsidRPr="00012AA7" w:rsidRDefault="0065620F" w:rsidP="00CD7605">
            <w:pPr>
              <w:ind w:right="-1333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248AC28F" w14:textId="77777777" w:rsidR="0065620F" w:rsidRDefault="0065620F" w:rsidP="00CD7605">
            <w:pPr>
              <w:ind w:right="-1333"/>
            </w:pPr>
            <w: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A56AE01" w14:textId="77777777" w:rsidR="0065620F" w:rsidRDefault="0065620F" w:rsidP="00CD7605">
            <w:pPr>
              <w:ind w:right="-1333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6A5E5632" w14:textId="77777777" w:rsidR="0065620F" w:rsidRPr="003C3C39" w:rsidRDefault="0065620F" w:rsidP="00CD7605">
            <w:pPr>
              <w:ind w:right="-1333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1DA37E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15DEC2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0F84FA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6D561E" w14:textId="0EC0F9F0" w:rsidR="0065620F" w:rsidRDefault="00DF7EC2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</w:t>
            </w:r>
            <w:r w:rsidR="0065620F">
              <w:rPr>
                <w:sz w:val="16"/>
                <w:szCs w:val="16"/>
              </w:rPr>
              <w:t>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8D9AEF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7D9B18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B39A25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3479C4ED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E186AA" w14:textId="77777777" w:rsidR="0065620F" w:rsidRPr="00012AA7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</w:t>
            </w:r>
            <w:r w:rsidR="0065620F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01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6FF7F0BC" w14:textId="77777777" w:rsidR="0065620F" w:rsidRPr="00012AA7" w:rsidRDefault="0065620F" w:rsidP="00CD7605">
            <w:pPr>
              <w:ind w:right="-1333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15DB595B" w14:textId="77777777" w:rsidR="0065620F" w:rsidRDefault="0065620F" w:rsidP="00CD7605">
            <w:pPr>
              <w:ind w:right="-1333"/>
            </w:pPr>
            <w: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AFFB1AE" w14:textId="77777777" w:rsidR="0065620F" w:rsidRDefault="0065620F" w:rsidP="00CD7605">
            <w:pPr>
              <w:ind w:right="-1333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5E502DD6" w14:textId="77777777" w:rsidR="0065620F" w:rsidRPr="003C3C39" w:rsidRDefault="0065620F" w:rsidP="00CD7605">
            <w:pPr>
              <w:ind w:right="-1333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FB4B7A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8B4DE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3874CE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E5CD3E" w14:textId="77777777" w:rsidR="0065620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FF8529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A4543B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40293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3BE842F8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847670" w14:textId="77777777" w:rsidR="0065620F" w:rsidRPr="00012AA7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</w:t>
            </w:r>
            <w:r w:rsidR="0065620F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01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AC08552" w14:textId="77777777" w:rsidR="0065620F" w:rsidRPr="00012AA7" w:rsidRDefault="0065620F" w:rsidP="00CD7605">
            <w:pPr>
              <w:ind w:right="-1333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46C78470" w14:textId="77777777" w:rsidR="0065620F" w:rsidRDefault="0065620F" w:rsidP="00CD7605">
            <w:pPr>
              <w:ind w:right="-1333"/>
            </w:pPr>
            <w: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F309B05" w14:textId="77777777" w:rsidR="0065620F" w:rsidRDefault="0065620F" w:rsidP="00CD7605">
            <w:pPr>
              <w:ind w:right="-1333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36B802F5" w14:textId="77777777" w:rsidR="0065620F" w:rsidRPr="003C3C39" w:rsidRDefault="0065620F" w:rsidP="00CD7605">
            <w:pPr>
              <w:ind w:right="-1333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56397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E73025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2ED1D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34C2C8" w14:textId="77777777" w:rsidR="0065620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212370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593CAF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79B382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1A0139" w:rsidRPr="00823892" w14:paraId="6AF20984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5DEC2C" w14:textId="77777777" w:rsidR="001A0139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 гр.</w:t>
            </w:r>
          </w:p>
        </w:tc>
        <w:tc>
          <w:tcPr>
            <w:tcW w:w="2014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263A4A26" w14:textId="77777777" w:rsidR="001A0139" w:rsidRPr="00012AA7" w:rsidRDefault="001A0139" w:rsidP="00CD7605">
            <w:pPr>
              <w:ind w:right="-1333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14:paraId="253B5871" w14:textId="77777777" w:rsidR="001A0139" w:rsidRDefault="00941E9B" w:rsidP="00CD7605">
            <w:pPr>
              <w:ind w:right="-1333"/>
            </w:pPr>
            <w: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0BCA936" w14:textId="77777777" w:rsidR="001A0139" w:rsidRDefault="001A0139" w:rsidP="00CD7605">
            <w:pPr>
              <w:ind w:right="-1333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10B4655F" w14:textId="77777777" w:rsidR="001A0139" w:rsidRPr="003C3C39" w:rsidRDefault="001A0139" w:rsidP="00CD7605">
            <w:pPr>
              <w:ind w:right="-1333"/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A19E96" w14:textId="77777777" w:rsidR="001A0139" w:rsidRPr="00442EE5" w:rsidRDefault="001A0139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4DDFB9" w14:textId="77777777" w:rsidR="001A0139" w:rsidRPr="00442EE5" w:rsidRDefault="001A0139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8C802B" w14:textId="77777777" w:rsidR="001A0139" w:rsidRPr="00442EE5" w:rsidRDefault="001A0139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1DC1CC" w14:textId="77777777" w:rsidR="001A0139" w:rsidRDefault="00941E9B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14.30-15.15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A07038" w14:textId="77777777" w:rsidR="001A0139" w:rsidRDefault="001A0139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FE0EA1" w14:textId="77777777" w:rsidR="001A0139" w:rsidRPr="00442EE5" w:rsidRDefault="001A0139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84064A" w14:textId="77777777" w:rsidR="001A0139" w:rsidRPr="00442EE5" w:rsidRDefault="001A0139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D3B6ACB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63F57A" w14:textId="77777777" w:rsidR="0065620F" w:rsidRPr="00012AA7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FCD3225" w14:textId="77777777" w:rsidR="0065620F" w:rsidRPr="00012AA7" w:rsidRDefault="0065620F" w:rsidP="00CD7605">
            <w:pPr>
              <w:ind w:right="-1333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E0993B3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0742734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03109C08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3EA3D8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2058A5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F55B7E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C3ACAD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C45E60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654BEF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1EFF78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1C56DEB" w14:textId="77777777" w:rsidTr="00151350">
        <w:trPr>
          <w:cantSplit/>
          <w:trHeight w:val="525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7CE388" w14:textId="77777777" w:rsidR="0065620F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="0065620F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28C32D4" w14:textId="77777777" w:rsidR="00151350" w:rsidRDefault="0065620F" w:rsidP="00CD7605">
            <w:pPr>
              <w:ind w:right="-1333"/>
            </w:pPr>
            <w:r>
              <w:t xml:space="preserve">Хор. </w:t>
            </w:r>
            <w:proofErr w:type="spellStart"/>
            <w:r>
              <w:t>анс</w:t>
            </w:r>
            <w:proofErr w:type="spellEnd"/>
            <w:r>
              <w:t>. «Росинка»</w:t>
            </w:r>
            <w:r w:rsidR="00151350">
              <w:t xml:space="preserve"> </w:t>
            </w:r>
          </w:p>
          <w:p w14:paraId="1131C6EE" w14:textId="18CCC41C" w:rsidR="0065620F" w:rsidRPr="00012AA7" w:rsidRDefault="00151350" w:rsidP="00CD7605">
            <w:pPr>
              <w:ind w:right="-1333"/>
            </w:pPr>
            <w:r>
              <w:t>ПФДО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DA948DD" w14:textId="77777777" w:rsidR="0065620F" w:rsidRDefault="0065620F" w:rsidP="00CD760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25D2D2A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6B9A66CB" w14:textId="4C9AC9B7" w:rsidR="0065620F" w:rsidRDefault="00151350" w:rsidP="00CD760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665EFA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565F94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9DAAE6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B21664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11D632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52E3CE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 12.45-13.25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FA0CB0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4FE8064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169824" w14:textId="77777777" w:rsidR="0065620F" w:rsidRDefault="00941E9B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</w:t>
            </w:r>
            <w:r w:rsidR="0065620F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3D78E72" w14:textId="77777777" w:rsidR="0065620F" w:rsidRDefault="0065620F" w:rsidP="00CD7605">
            <w:pPr>
              <w:ind w:right="-1333"/>
            </w:pPr>
            <w:r>
              <w:t>Сценический вокал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F807E70" w14:textId="77777777" w:rsidR="0065620F" w:rsidRDefault="0065620F" w:rsidP="00CD760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F7F4C0E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619585DB" w14:textId="77777777" w:rsidR="0065620F" w:rsidRDefault="0065620F" w:rsidP="00CD7605">
            <w:pPr>
              <w:ind w:right="-133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3D1B6B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51B131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0745B1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098D8A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87C9D1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5612DF" w14:textId="77777777" w:rsidR="0065620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1EB47A" w14:textId="77777777" w:rsidR="0065620F" w:rsidRPr="00442EE5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B34C77" w14:paraId="0874AE3E" w14:textId="77777777" w:rsidTr="00CD7605">
        <w:trPr>
          <w:cantSplit/>
          <w:trHeight w:val="298"/>
        </w:trPr>
        <w:tc>
          <w:tcPr>
            <w:tcW w:w="4254" w:type="dxa"/>
            <w:gridSpan w:val="5"/>
            <w:tcBorders>
              <w:left w:val="single" w:sz="4" w:space="0" w:color="000080"/>
              <w:right w:val="single" w:sz="4" w:space="0" w:color="000080"/>
            </w:tcBorders>
          </w:tcPr>
          <w:p w14:paraId="42904E86" w14:textId="77777777" w:rsidR="0065620F" w:rsidRPr="00B34C77" w:rsidRDefault="0065620F" w:rsidP="00CD7605">
            <w:pPr>
              <w:jc w:val="right"/>
              <w:rPr>
                <w:sz w:val="16"/>
                <w:szCs w:val="16"/>
              </w:rPr>
            </w:pPr>
            <w:r w:rsidRPr="00B34C77">
              <w:rPr>
                <w:sz w:val="16"/>
                <w:szCs w:val="16"/>
              </w:rPr>
              <w:t>Всего часов по дням недели: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214E7C" w14:textId="77777777" w:rsidR="0065620F" w:rsidRPr="00B34C77" w:rsidRDefault="0065620F" w:rsidP="00CD7605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CCC2C9" w14:textId="261DAC54" w:rsidR="0065620F" w:rsidRPr="00B34C77" w:rsidRDefault="00661B9C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</w:t>
            </w:r>
            <w:r w:rsidR="00C12C63">
              <w:rPr>
                <w:sz w:val="16"/>
                <w:szCs w:val="16"/>
              </w:rPr>
              <w:t xml:space="preserve"> </w:t>
            </w:r>
            <w:r w:rsidR="0065620F" w:rsidRPr="00B34C77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598DC3" w14:textId="77777777" w:rsidR="0065620F" w:rsidRPr="00B34C77" w:rsidRDefault="00C12C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5620F">
              <w:rPr>
                <w:sz w:val="16"/>
                <w:szCs w:val="16"/>
              </w:rPr>
              <w:t>5 часов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A0252A" w14:textId="335AFF23" w:rsidR="0065620F" w:rsidRPr="00B34C77" w:rsidRDefault="00661B9C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5620F" w:rsidRPr="00B34C77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BEA65C" w14:textId="77777777" w:rsidR="0065620F" w:rsidRPr="00B34C77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00D2B0" w14:textId="4C8C1774" w:rsidR="0065620F" w:rsidRPr="00B34C77" w:rsidRDefault="00661B9C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620F">
              <w:rPr>
                <w:sz w:val="16"/>
                <w:szCs w:val="16"/>
              </w:rPr>
              <w:t xml:space="preserve"> часа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9F9DC6" w14:textId="77777777" w:rsidR="0065620F" w:rsidRPr="00B34C77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B34C77" w14:paraId="39F1075B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F4D36EB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  <w:r w:rsidRPr="00B34C77">
              <w:rPr>
                <w:b/>
                <w:sz w:val="16"/>
                <w:szCs w:val="16"/>
              </w:rPr>
              <w:t xml:space="preserve">Время, оставшееся </w:t>
            </w:r>
            <w:r w:rsidRPr="00B34C77">
              <w:rPr>
                <w:b/>
                <w:sz w:val="16"/>
                <w:szCs w:val="16"/>
              </w:rPr>
              <w:br/>
              <w:t>от астрономического часа: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040D0A1" w14:textId="77777777" w:rsidR="0065620F" w:rsidRPr="00B34C77" w:rsidRDefault="0089418E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 5</w:t>
            </w:r>
            <w:r w:rsidR="001D239B">
              <w:rPr>
                <w:sz w:val="16"/>
                <w:szCs w:val="16"/>
              </w:rPr>
              <w:t>0м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9082AF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7FF25760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0EFBFC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E59AA2" w14:textId="77777777" w:rsidR="0065620F" w:rsidRPr="00B34C77" w:rsidRDefault="00555A16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5620F" w:rsidRPr="00B34C77">
              <w:rPr>
                <w:sz w:val="16"/>
                <w:szCs w:val="16"/>
              </w:rPr>
              <w:t xml:space="preserve"> ч </w:t>
            </w:r>
            <w:r w:rsidR="00FC79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65620F" w:rsidRPr="00B34C77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6A1983" w14:textId="77777777" w:rsidR="0065620F" w:rsidRPr="00B34C77" w:rsidRDefault="00C12C63" w:rsidP="00C12C6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5620F">
              <w:rPr>
                <w:sz w:val="16"/>
                <w:szCs w:val="16"/>
              </w:rPr>
              <w:t xml:space="preserve">1ч 30м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617634" w14:textId="77777777" w:rsidR="007A4CBB" w:rsidRPr="00B34C77" w:rsidRDefault="007A4CBB" w:rsidP="0089418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008AE5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DD6383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3F56C9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D239B" w:rsidRPr="00B34C77" w14:paraId="3EDE2B18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55C13010" w14:textId="77777777" w:rsidR="001D239B" w:rsidRPr="00845162" w:rsidRDefault="007102AC" w:rsidP="00CD7605">
            <w:pPr>
              <w:ind w:right="-1333"/>
              <w:contextualSpacing/>
            </w:pPr>
            <w:r w:rsidRPr="00845162">
              <w:t>Хор «Веселые Тимошки»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F5DB7D1" w14:textId="77777777" w:rsidR="001D239B" w:rsidRDefault="00845162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102AC">
              <w:rPr>
                <w:sz w:val="16"/>
                <w:szCs w:val="16"/>
              </w:rPr>
              <w:t>2</w:t>
            </w:r>
            <w:r w:rsidR="00941E9B">
              <w:rPr>
                <w:sz w:val="16"/>
                <w:szCs w:val="16"/>
              </w:rPr>
              <w:t>ч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61BD3D" w14:textId="77777777" w:rsidR="001D239B" w:rsidRPr="00B34C77" w:rsidRDefault="00C12C63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35A5D827" w14:textId="77777777" w:rsidR="001D239B" w:rsidRPr="00B34C77" w:rsidRDefault="001D239B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6227E9" w14:textId="77777777" w:rsidR="001D239B" w:rsidRPr="00B34C77" w:rsidRDefault="001D239B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A1E404" w14:textId="77777777" w:rsidR="001D239B" w:rsidRPr="00B34C77" w:rsidRDefault="007102AC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B56D81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36D809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0AB9DF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89695D" w14:textId="77777777" w:rsidR="001D239B" w:rsidRDefault="007102AC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11.15-11.55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9C0E52" w14:textId="77777777" w:rsidR="001D239B" w:rsidRPr="00B34C77" w:rsidRDefault="001D239B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1BEA765D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6C28003F" w14:textId="30721020" w:rsidR="001A0139" w:rsidRPr="00845162" w:rsidRDefault="00DE3A92" w:rsidP="00CD7605">
            <w:pPr>
              <w:ind w:right="-1333"/>
              <w:contextualSpacing/>
            </w:pPr>
            <w:r>
              <w:t>Колокольчики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9E6A7F" w14:textId="77777777" w:rsidR="001A0139" w:rsidRDefault="0089418E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2ч 10</w:t>
            </w:r>
            <w:r w:rsidR="00941E9B">
              <w:rPr>
                <w:sz w:val="16"/>
                <w:szCs w:val="16"/>
              </w:rPr>
              <w:t>м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685C7C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73B0CC6C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9F4118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912B48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3642C5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AC62B2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532C6B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DBD1FA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1313C6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6712017A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0CCB99B1" w14:textId="0C7DA230" w:rsidR="001A0139" w:rsidRPr="00845162" w:rsidRDefault="00DE3A92" w:rsidP="00CD7605">
            <w:pPr>
              <w:ind w:right="-1333"/>
              <w:contextualSpacing/>
            </w:pPr>
            <w:r>
              <w:t>Тюльпанчики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9D3CED9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B359D6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748A3C15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2FED8F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B97193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6DA2A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2C34DC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F486DA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E65C78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764A6D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02D2D14C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38CF82E8" w14:textId="157890A7" w:rsidR="001A0139" w:rsidRPr="00845162" w:rsidRDefault="00DE3A92" w:rsidP="00CD7605">
            <w:pPr>
              <w:ind w:right="-1333"/>
              <w:contextualSpacing/>
            </w:pPr>
            <w:r>
              <w:t>Васильки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BDDD31B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F85799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6D456989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EAE9F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ADDB5C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C52AD9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0972D1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18.05-18.30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86874E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18AD6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802DD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5C5A7E45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6CB4117F" w14:textId="25C98D1D" w:rsidR="001A0139" w:rsidRPr="00845162" w:rsidRDefault="00DE3A92" w:rsidP="00CD7605">
            <w:pPr>
              <w:ind w:right="-1333"/>
              <w:contextualSpacing/>
            </w:pPr>
            <w:r>
              <w:t>Ромашки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101A84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BD62195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50D30C9F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981224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FCDBE0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8BF053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8F72B9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19.35-20.00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31037D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5FBBE8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B8A9E5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</w:tbl>
    <w:p w14:paraId="07F3908D" w14:textId="77777777" w:rsidR="0065620F" w:rsidRPr="008F4A8D" w:rsidRDefault="0065620F" w:rsidP="0065620F">
      <w:pPr>
        <w:rPr>
          <w:sz w:val="28"/>
          <w:szCs w:val="28"/>
        </w:rPr>
      </w:pPr>
      <w:r w:rsidRPr="008F4A8D">
        <w:rPr>
          <w:b/>
          <w:bCs/>
          <w:sz w:val="28"/>
          <w:szCs w:val="28"/>
        </w:rPr>
        <w:t>Занятия проходят по адресу:</w:t>
      </w:r>
      <w:r w:rsidRPr="008F4A8D">
        <w:rPr>
          <w:sz w:val="28"/>
          <w:szCs w:val="28"/>
        </w:rPr>
        <w:t xml:space="preserve"> Станиславского, 4</w:t>
      </w:r>
    </w:p>
    <w:p w14:paraId="25FD1E7B" w14:textId="77777777" w:rsidR="0065620F" w:rsidRPr="008F4A8D" w:rsidRDefault="0065620F" w:rsidP="0065620F">
      <w:pPr>
        <w:rPr>
          <w:sz w:val="28"/>
          <w:szCs w:val="28"/>
        </w:rPr>
      </w:pPr>
    </w:p>
    <w:p w14:paraId="7A87236E" w14:textId="77777777" w:rsidR="0065620F" w:rsidRPr="008F4A8D" w:rsidRDefault="0065620F" w:rsidP="0065620F">
      <w:pPr>
        <w:rPr>
          <w:sz w:val="28"/>
          <w:szCs w:val="28"/>
        </w:rPr>
      </w:pPr>
    </w:p>
    <w:p w14:paraId="2D672F7E" w14:textId="77777777" w:rsidR="0065620F" w:rsidRDefault="0065620F" w:rsidP="0065620F">
      <w:pPr>
        <w:rPr>
          <w:sz w:val="16"/>
          <w:szCs w:val="16"/>
        </w:rPr>
      </w:pPr>
    </w:p>
    <w:p w14:paraId="6A95CA6A" w14:textId="77777777" w:rsidR="0065620F" w:rsidRDefault="0065620F" w:rsidP="0065620F">
      <w:pPr>
        <w:rPr>
          <w:sz w:val="16"/>
          <w:szCs w:val="16"/>
        </w:rPr>
      </w:pPr>
    </w:p>
    <w:p w14:paraId="0F8335F4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37B98544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633A614F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51B40B36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22BB7B26" w14:textId="77777777" w:rsidR="003D2921" w:rsidRDefault="00531E46" w:rsidP="00531E46">
      <w:pPr>
        <w:ind w:right="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2313F9CF" w14:textId="77777777" w:rsidR="003D2921" w:rsidRDefault="003D2921" w:rsidP="00531E46">
      <w:pPr>
        <w:ind w:right="55"/>
        <w:rPr>
          <w:sz w:val="24"/>
          <w:szCs w:val="24"/>
        </w:rPr>
      </w:pPr>
    </w:p>
    <w:p w14:paraId="0A31FCA0" w14:textId="77777777" w:rsidR="003D2921" w:rsidRDefault="003D2921" w:rsidP="00531E46">
      <w:pPr>
        <w:ind w:right="55"/>
        <w:rPr>
          <w:sz w:val="24"/>
          <w:szCs w:val="24"/>
        </w:rPr>
      </w:pPr>
    </w:p>
    <w:p w14:paraId="312F3CB8" w14:textId="77777777" w:rsidR="00922E86" w:rsidRDefault="003D2921" w:rsidP="00531E46">
      <w:pPr>
        <w:ind w:right="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36666F9B" w14:textId="77777777" w:rsidR="00922E86" w:rsidRDefault="00922E86" w:rsidP="00531E46">
      <w:pPr>
        <w:ind w:right="55"/>
        <w:rPr>
          <w:sz w:val="24"/>
          <w:szCs w:val="24"/>
        </w:rPr>
      </w:pPr>
    </w:p>
    <w:p w14:paraId="22CE2D03" w14:textId="77777777" w:rsidR="0036432B" w:rsidRDefault="0036432B" w:rsidP="0065620F">
      <w:pPr>
        <w:rPr>
          <w:sz w:val="28"/>
          <w:szCs w:val="28"/>
        </w:rPr>
      </w:pPr>
    </w:p>
    <w:p w14:paraId="5AA19452" w14:textId="77777777" w:rsidR="0036432B" w:rsidRDefault="0036432B" w:rsidP="0065620F">
      <w:pPr>
        <w:rPr>
          <w:sz w:val="28"/>
          <w:szCs w:val="28"/>
        </w:rPr>
      </w:pPr>
    </w:p>
    <w:p w14:paraId="03C3EB87" w14:textId="77777777" w:rsidR="0036432B" w:rsidRDefault="0036432B" w:rsidP="0065620F">
      <w:pPr>
        <w:rPr>
          <w:sz w:val="28"/>
          <w:szCs w:val="28"/>
        </w:rPr>
      </w:pPr>
    </w:p>
    <w:p w14:paraId="6B56F8EE" w14:textId="77777777" w:rsidR="0065620F" w:rsidRPr="00B34C77" w:rsidRDefault="0065620F" w:rsidP="0065620F">
      <w:pPr>
        <w:rPr>
          <w:sz w:val="16"/>
          <w:szCs w:val="16"/>
        </w:rPr>
      </w:pPr>
    </w:p>
    <w:p w14:paraId="0298C1B1" w14:textId="3BF9E229" w:rsidR="004E7A70" w:rsidRDefault="009D548C">
      <w:r>
        <w:t xml:space="preserve"> </w:t>
      </w:r>
    </w:p>
    <w:sectPr w:rsidR="004E7A70" w:rsidSect="004D0ABC">
      <w:pgSz w:w="11906" w:h="16838"/>
      <w:pgMar w:top="284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5CB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5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0F"/>
    <w:rsid w:val="00151350"/>
    <w:rsid w:val="001525EA"/>
    <w:rsid w:val="001A0139"/>
    <w:rsid w:val="001D239B"/>
    <w:rsid w:val="00222CD4"/>
    <w:rsid w:val="0035799A"/>
    <w:rsid w:val="0036432B"/>
    <w:rsid w:val="003D2921"/>
    <w:rsid w:val="004E7A70"/>
    <w:rsid w:val="0052048F"/>
    <w:rsid w:val="00531E46"/>
    <w:rsid w:val="00555A16"/>
    <w:rsid w:val="0062089A"/>
    <w:rsid w:val="0065620F"/>
    <w:rsid w:val="00661B9C"/>
    <w:rsid w:val="007102AC"/>
    <w:rsid w:val="007A4CBB"/>
    <w:rsid w:val="007C4187"/>
    <w:rsid w:val="00845162"/>
    <w:rsid w:val="0089418E"/>
    <w:rsid w:val="00920CD7"/>
    <w:rsid w:val="00922E86"/>
    <w:rsid w:val="00941E9B"/>
    <w:rsid w:val="009D548C"/>
    <w:rsid w:val="009F4A0E"/>
    <w:rsid w:val="00A34304"/>
    <w:rsid w:val="00A40D3B"/>
    <w:rsid w:val="00A534C9"/>
    <w:rsid w:val="00BE4653"/>
    <w:rsid w:val="00C12C63"/>
    <w:rsid w:val="00C551F3"/>
    <w:rsid w:val="00CE10F8"/>
    <w:rsid w:val="00DE3A92"/>
    <w:rsid w:val="00DF7EC2"/>
    <w:rsid w:val="00E32FAF"/>
    <w:rsid w:val="00E644F7"/>
    <w:rsid w:val="00E930C7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4585"/>
  <w15:chartTrackingRefBased/>
  <w15:docId w15:val="{AC674F2D-ACA3-41E6-B3BB-1E081C9E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4A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4A0E"/>
  </w:style>
  <w:style w:type="character" w:customStyle="1" w:styleId="a5">
    <w:name w:val="Текст примечания Знак"/>
    <w:basedOn w:val="a0"/>
    <w:link w:val="a4"/>
    <w:uiPriority w:val="99"/>
    <w:semiHidden/>
    <w:rsid w:val="009F4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4A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4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J.Ponomareva</dc:creator>
  <cp:keywords/>
  <dc:description/>
  <cp:lastModifiedBy>A.Zherebnenko</cp:lastModifiedBy>
  <cp:revision>30</cp:revision>
  <cp:lastPrinted>2023-09-04T12:59:00Z</cp:lastPrinted>
  <dcterms:created xsi:type="dcterms:W3CDTF">2022-08-25T05:38:00Z</dcterms:created>
  <dcterms:modified xsi:type="dcterms:W3CDTF">2023-09-22T09:06:00Z</dcterms:modified>
</cp:coreProperties>
</file>