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D5" w:rsidRDefault="00324F6C" w:rsidP="00324F6C">
      <w:pPr>
        <w:ind w:left="7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1147D5" w:rsidRDefault="00324F6C" w:rsidP="00324F6C">
      <w:pPr>
        <w:ind w:left="7240" w:right="-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</w:t>
      </w:r>
    </w:p>
    <w:p w:rsidR="001147D5" w:rsidRDefault="00324F6C" w:rsidP="00324F6C">
      <w:pPr>
        <w:ind w:left="7240" w:right="-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ДДТ им. </w:t>
      </w:r>
      <w:proofErr w:type="spellStart"/>
      <w:r>
        <w:rPr>
          <w:rFonts w:ascii="Times New Roman" w:eastAsia="Times New Roman" w:hAnsi="Times New Roman" w:cs="Times New Roman"/>
        </w:rPr>
        <w:t>В.Дубинина</w:t>
      </w:r>
      <w:proofErr w:type="spellEnd"/>
    </w:p>
    <w:p w:rsidR="001147D5" w:rsidRDefault="00324F6C" w:rsidP="00324F6C">
      <w:pPr>
        <w:ind w:left="65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Л.В. Третьякова</w:t>
      </w:r>
    </w:p>
    <w:p w:rsidR="001147D5" w:rsidRPr="00324F6C" w:rsidRDefault="00324F6C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j243g8wtnr89" w:colFirst="0" w:colLast="0"/>
      <w:bookmarkEnd w:id="0"/>
      <w:r>
        <w:rPr>
          <w:b/>
          <w:sz w:val="32"/>
          <w:szCs w:val="32"/>
        </w:rPr>
        <w:t xml:space="preserve"> </w:t>
      </w:r>
      <w:r w:rsidRPr="00324F6C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1147D5" w:rsidRDefault="00324F6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ДОМА ДЕТСКОГО ТВОРЧЕСТВА им. В.ДУБИНИНА</w:t>
      </w:r>
    </w:p>
    <w:p w:rsidR="001147D5" w:rsidRDefault="00324F6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январь 2020 г.</w:t>
      </w:r>
    </w:p>
    <w:tbl>
      <w:tblPr>
        <w:tblStyle w:val="a5"/>
        <w:tblW w:w="107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5670"/>
        <w:gridCol w:w="2835"/>
      </w:tblGrid>
      <w:tr w:rsidR="00324F6C" w:rsidRPr="00324F6C" w:rsidTr="00324F6C">
        <w:trPr>
          <w:trHeight w:val="20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Ответственный, место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понедельник Д/а Усольцева Е.Е.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Мастер-класс для средней группы ансамбля народного танца "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" от постановщика-репетитора Сидоровой Дарьи Владимировны, г. Красноярск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старшей группы ансамбля народного танца "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" от постановщика-репетитора Сидоровой Дарьи Владимировны, г. Красноярск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января вторник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F6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9.30-10.30;</w:t>
            </w:r>
          </w:p>
          <w:p w:rsidR="00324F6C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Внутрикружковые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авиасекции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«Полет»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Д.А. </w:t>
            </w:r>
          </w:p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СОШ 175</w:t>
            </w:r>
          </w:p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6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Праздник “Прошлогодних конфет”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дизайн-студии «Веснушка»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Огнева Л.А. </w:t>
            </w:r>
          </w:p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Маркса 14/1</w:t>
            </w:r>
          </w:p>
        </w:tc>
      </w:tr>
      <w:tr w:rsidR="00324F6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12:00-16:00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средней группы ансамбля народного танца "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" от постановщика-репетитора Сидоровой Дарьи Владимировны, г. Красноярск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совет в Центре Досуга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Кононенко В. В</w:t>
            </w:r>
          </w:p>
        </w:tc>
      </w:tr>
      <w:tr w:rsidR="00324F6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16:00-18:00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старшей группы ансамбля народного танца "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" от постановщика-репетитора Сидоровой Дарьи Владимировны, г. Красноярск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18:10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0604D">
            <w:pPr>
              <w:spacing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"В гостях у д</w:t>
            </w:r>
            <w:r w:rsidR="0030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Мороза"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ЦРД “Тимошка”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Грибанова О. Г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января среда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10.00-13.00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“Волшебный мир игры”.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фотокаталога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игр для  детей ТО “Игротека” совместно с фотошколой “Эдельвейс”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Миронова И.О.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планерка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F6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12:00-16:00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Мастер-класс для средней группы ансамбля народного танца "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" от постановщика-репетитора Сидоровой Дарьи Владимировны, г. Красноярск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324F6C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Ежегодный традиционный праздник в группах №1,№2 дизайн-студии “Веснушка” -”Праздник прошлогодних конфет”.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Исаева Г.А.</w:t>
            </w:r>
          </w:p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14\1 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16:00-18:00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старшей группы ансамбля народного танца "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" от постановщика-репетитора Сидоровой Дарьи Владимировны, г. Красноярск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1147D5" w:rsidRPr="00324F6C" w:rsidRDefault="00324F6C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 четверг Д/а Третьякова Л.В.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Проект: “Театральные встречи” в эстрадной театр-студии “Игра”. Творческая встреча с московской киноактрисой Софьей Зайка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D40EFA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EFA">
              <w:rPr>
                <w:rFonts w:ascii="Times New Roman" w:hAnsi="Times New Roman" w:cs="Times New Roman"/>
                <w:sz w:val="24"/>
                <w:szCs w:val="24"/>
              </w:rPr>
              <w:t>Кононенко В.В.</w:t>
            </w:r>
          </w:p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Станиславского,4  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Проект: “Театральные встречи” в эстрадной театр-студии “Игра”. Мастер-класс по технике речи для старшей группы студии от доцента кафедры сценической речи НГТИ Зубковой Н.А.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D40EFA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EFA">
              <w:rPr>
                <w:rFonts w:ascii="Times New Roman" w:hAnsi="Times New Roman" w:cs="Times New Roman"/>
                <w:sz w:val="24"/>
                <w:szCs w:val="24"/>
              </w:rPr>
              <w:t>Кононенко В.В.</w:t>
            </w:r>
          </w:p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Станиславского,4  </w:t>
            </w:r>
          </w:p>
        </w:tc>
      </w:tr>
      <w:tr w:rsidR="001147D5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 пятница Д/а Колышкина Т.И.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D5" w:rsidRPr="00324F6C" w:rsidRDefault="00324F6C" w:rsidP="00324F6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AD5D1B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r w:rsidR="00254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этапе Всероссийского </w:t>
            </w:r>
            <w:r w:rsidRPr="00AD5D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работников сферы дополнительного образования «Сердце отдаю детям». Подача заявочных документов</w:t>
            </w:r>
            <w:r w:rsidR="00AD5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Жеребнен</w:t>
            </w:r>
            <w:proofErr w:type="spellEnd"/>
            <w:r w:rsidR="00AD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40EFA" w:rsidRPr="00324F6C" w:rsidRDefault="00D40EFA" w:rsidP="00AD5D1B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Колышкина Т.И.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AD5D1B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“Морозные узоры”</w:t>
            </w:r>
            <w:r w:rsidR="00AD5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5D1B">
              <w:rPr>
                <w:rFonts w:ascii="Times New Roman" w:hAnsi="Times New Roman" w:cs="Times New Roman"/>
                <w:sz w:val="24"/>
                <w:szCs w:val="24"/>
              </w:rPr>
              <w:t>в дизайн-студии «Веснушка»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1B" w:rsidRPr="00AD5D1B" w:rsidRDefault="00AD5D1B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B">
              <w:rPr>
                <w:rFonts w:ascii="Times New Roman" w:hAnsi="Times New Roman" w:cs="Times New Roman"/>
                <w:sz w:val="24"/>
                <w:szCs w:val="24"/>
              </w:rPr>
              <w:t>Огнева Л.А.</w:t>
            </w:r>
            <w:r w:rsidR="00D40EFA" w:rsidRPr="00AD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FA" w:rsidRPr="00324F6C" w:rsidRDefault="00D40EFA" w:rsidP="00AD5D1B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Маркса 14/1</w:t>
            </w:r>
          </w:p>
        </w:tc>
      </w:tr>
      <w:tr w:rsidR="008F35AF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5AF" w:rsidRPr="008F35AF" w:rsidRDefault="008F35AF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5AF" w:rsidRDefault="0030604D" w:rsidP="00254A1F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заседании </w:t>
            </w:r>
            <w:r w:rsidR="008F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F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директоров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5AF" w:rsidRDefault="008F35A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Третьякова Л.В.</w:t>
            </w:r>
          </w:p>
          <w:p w:rsidR="008F35AF" w:rsidRPr="008F35AF" w:rsidRDefault="008F35A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35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ДТ «Октябрьский»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лайн “Банк идей”. Видеоконференция в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ZOOMe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с активными обучающимися из творческих объединений на тему: “Новые форматы досуговых мероприятий в пер</w:t>
            </w:r>
            <w:r w:rsidR="00254A1F">
              <w:rPr>
                <w:rFonts w:ascii="Times New Roman" w:hAnsi="Times New Roman" w:cs="Times New Roman"/>
                <w:sz w:val="24"/>
                <w:szCs w:val="24"/>
              </w:rPr>
              <w:t>иод ограничений в ДДТ Дубинина”.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Малый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. консилиум в студии “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254A1F">
              <w:rPr>
                <w:rFonts w:ascii="Times New Roman" w:hAnsi="Times New Roman" w:cs="Times New Roman"/>
                <w:i/>
                <w:sz w:val="24"/>
                <w:szCs w:val="24"/>
              </w:rPr>
              <w:t>Степная 3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января суббота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“В январе, в январе...” для обучающихся ЦРД “Тимошка”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Грибанова О.Г.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9.00-11.00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Мастер-класс “Крещен</w:t>
            </w:r>
            <w:r w:rsidR="00254A1F">
              <w:rPr>
                <w:rFonts w:ascii="Times New Roman" w:hAnsi="Times New Roman" w:cs="Times New Roman"/>
                <w:sz w:val="24"/>
                <w:szCs w:val="24"/>
              </w:rPr>
              <w:t>ский сочельник” Игрушка из ваты в дизайн-студии «Веснушка»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Огнева Л.А.</w:t>
            </w:r>
            <w:r w:rsidR="00254A1F" w:rsidRPr="0025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FA" w:rsidRPr="00324F6C" w:rsidRDefault="00254A1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Маркса 14/1</w:t>
            </w:r>
          </w:p>
        </w:tc>
      </w:tr>
      <w:tr w:rsidR="00BC74B1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Pr="00324F6C" w:rsidRDefault="00BC74B1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11.00-16.00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Pr="00BC74B1" w:rsidRDefault="00BC74B1" w:rsidP="00BC7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Индивидуальные психологические консультации для педагогов, родителей, старших обучающихся (обязательная предварительная запись по телефону 314-19-04) </w:t>
            </w:r>
          </w:p>
          <w:p w:rsidR="00BC74B1" w:rsidRPr="00324F6C" w:rsidRDefault="00BC74B1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D40EFA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И.В.,</w:t>
            </w:r>
          </w:p>
          <w:p w:rsidR="00BC74B1" w:rsidRPr="00BC74B1" w:rsidRDefault="00BC74B1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Степная 3.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января воскресенье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Половникова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08.00-19.00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30604D" w:rsidP="0030604D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254A1F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254A1F">
              <w:rPr>
                <w:rFonts w:ascii="Times New Roman" w:hAnsi="Times New Roman" w:cs="Times New Roman"/>
                <w:sz w:val="24"/>
                <w:szCs w:val="24"/>
              </w:rPr>
              <w:t xml:space="preserve"> т/к “Искра” и </w:t>
            </w:r>
            <w:r w:rsidR="00D40EFA"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т/к “Ирбис” в 1 этапе Кубка г. Новосибирска по спортивному туризму на пешеходных дистанциях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254A1F">
              <w:rPr>
                <w:rFonts w:ascii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D40EFA" w:rsidRP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Фастовец В.Е.</w:t>
            </w:r>
          </w:p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Мира, 14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понедельник Д/а Усольцева Е.Е.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254A1F" w:rsidP="00254A1F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19-25 января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spellStart"/>
            <w:r w:rsidR="00D40EFA" w:rsidRPr="00324F6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D40EFA"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центра аэробики “Диана” во Всероссийских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  “Малахитовая шкатулка”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Мелентьева Т.Д.</w:t>
            </w:r>
          </w:p>
          <w:p w:rsidR="00D40EFA" w:rsidRPr="00324F6C" w:rsidRDefault="00254A1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коллажей для обучающихся коллектива Ландшафтный дизайн “Сад моей мечты”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A1F" w:rsidRPr="00254A1F" w:rsidRDefault="00254A1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4A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15.30-16.10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 “Новогодняя сказка” для 1 группы студии “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254A1F">
              <w:rPr>
                <w:rFonts w:ascii="Times New Roman" w:hAnsi="Times New Roman" w:cs="Times New Roman"/>
                <w:i/>
                <w:sz w:val="24"/>
                <w:szCs w:val="24"/>
              </w:rPr>
              <w:t>Степная 3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января вторник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12.30-14.30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ЦРД «Тимошка» по играм в клеточку “Тимошкины задачки”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“В гостях у сказки” для обучающихся ЦРД “Тимошка”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Грибанова О.Г.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января среда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A1F" w:rsidRPr="00324F6C" w:rsidTr="003757EF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3757EF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3757EF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Подача конкурсных материалов на региональных конкурс методических материалов “Секрет успеха”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254A1F" w:rsidRDefault="00254A1F" w:rsidP="003757EF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Колышкина Т.И.</w:t>
            </w:r>
          </w:p>
          <w:p w:rsidR="00254A1F" w:rsidRPr="00324F6C" w:rsidRDefault="00254A1F" w:rsidP="003757EF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педагогического мастерства. Группа “Я пишу проект”. Занятие 2.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Колышкина Т.И.</w:t>
            </w:r>
          </w:p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Станиславского,4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15.40-16.10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 “Новогодние чудеса” для 3 группы студии “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254A1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Степная, 3</w:t>
            </w:r>
          </w:p>
        </w:tc>
      </w:tr>
      <w:tr w:rsidR="0030604D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4D" w:rsidRPr="0030604D" w:rsidRDefault="0030604D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16.00-17.00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4D" w:rsidRPr="0030604D" w:rsidRDefault="0030604D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Посвящение в юные фотографы в фотошколе «Эдельвейс»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4D" w:rsidRDefault="0030604D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И.О.</w:t>
            </w:r>
          </w:p>
          <w:p w:rsidR="0030604D" w:rsidRPr="00805D09" w:rsidRDefault="0030604D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  <w:r w:rsidR="00805D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четверг Д/а Третьякова Л.В.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54A1F" w:rsidRDefault="00254A1F" w:rsidP="00254A1F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 пятница Д/а Колышкина Т.И.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A1F" w:rsidRPr="00324F6C" w:rsidTr="005F1037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5F1037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254A1F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r w:rsidRPr="00254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этапе Всероссийского конкурса профессионального мастерства </w:t>
            </w:r>
            <w:r w:rsidRPr="00254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сферы дополнительного образования «Сердце отдаю детям». “Мое педагогическое послание”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5F1037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Жеребнен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54A1F" w:rsidRPr="00324F6C" w:rsidRDefault="00254A1F" w:rsidP="00254A1F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Колышкина Т.И.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11.00-12.45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254A1F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Мастер-класс “Портрет мамы” для обучающихся изостудии “Спектр</w:t>
            </w:r>
            <w:proofErr w:type="gram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 ,ИЗО</w:t>
            </w:r>
            <w:proofErr w:type="gram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4A1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”сухая пастель”,</w:t>
            </w:r>
            <w:r w:rsidR="0025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пастельная бумага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254A1F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254A1F" w:rsidRPr="00254A1F" w:rsidRDefault="00254A1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для обучающихся арт-студии “Фабрика идей” “ Рисование песком”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54A1F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F">
              <w:rPr>
                <w:rFonts w:ascii="Times New Roman" w:hAnsi="Times New Roman" w:cs="Times New Roman"/>
                <w:sz w:val="24"/>
                <w:szCs w:val="24"/>
              </w:rPr>
              <w:t>Яковлева С.А</w:t>
            </w:r>
          </w:p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января суббота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9.00-11.00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ЦРД «Тимошка» по играм в клеточку “Тимошкины задачки”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4A1F" w:rsidRPr="00324F6C" w:rsidTr="007B3054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7B3054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Pr="00324F6C" w:rsidRDefault="00254A1F" w:rsidP="007B3054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“Мир архитектора </w:t>
            </w: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 Экскурсия по старому центру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A1F" w:rsidRDefault="00254A1F" w:rsidP="007B3054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Огнева Л.А.</w:t>
            </w:r>
          </w:p>
          <w:p w:rsidR="00254A1F" w:rsidRPr="00254A1F" w:rsidRDefault="00254A1F" w:rsidP="007B3054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4A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г. Новосибирск</w:t>
            </w:r>
          </w:p>
        </w:tc>
      </w:tr>
      <w:tr w:rsidR="00BC74B1" w:rsidRPr="00324F6C" w:rsidTr="007B3054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BC74B1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BC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психологические консультации для педагогов, родителей, старших обучающихся (обязательная предварительная запись по телефону 314-19-04)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BC74B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C74B1" w:rsidRDefault="00BC74B1" w:rsidP="00BC74B1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 3.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17.15-19.00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лепке.</w:t>
            </w:r>
            <w:r w:rsidR="0025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”Портрет</w:t>
            </w:r>
            <w:proofErr w:type="gram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мамочки”.</w:t>
            </w:r>
            <w:r w:rsidR="0025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Техника:</w:t>
            </w:r>
            <w:r w:rsidR="0025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пластилиновая живопись. ля обучающихся изостудии “Спектр”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254A1F" w:rsidRPr="00324F6C" w:rsidRDefault="00254A1F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 воскресенье Д/а Попова Е.С.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09.00-17.00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т/к “Искра” в Чемпионате НСО по спортивному туризму на лыжных дистанциях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30D8C" w:rsidRDefault="00D40EFA" w:rsidP="0023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230D8C">
              <w:rPr>
                <w:rFonts w:ascii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D40EFA" w:rsidRPr="00230D8C" w:rsidRDefault="00D40EFA" w:rsidP="00230D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ДООЦТ “Юность</w:t>
            </w:r>
            <w:r w:rsidR="00230D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09.00-18.00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лыжни для проведения 38-го Звездного похода на лыжах по НСО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30D8C" w:rsidRDefault="00D40EFA" w:rsidP="00D40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Фастовец В.Е.</w:t>
            </w:r>
          </w:p>
          <w:p w:rsidR="00D40EFA" w:rsidRPr="00324F6C" w:rsidRDefault="00D40EFA" w:rsidP="00D40E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i/>
                <w:sz w:val="24"/>
                <w:szCs w:val="24"/>
              </w:rPr>
              <w:t>НСО</w:t>
            </w:r>
          </w:p>
        </w:tc>
      </w:tr>
      <w:tr w:rsidR="00230D8C" w:rsidRPr="00324F6C" w:rsidTr="00FB6F50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FB6F50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10-00--12-00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FB6F50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судомодельной лаборатории в областных соревнованиях в классе самоходных моделей.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FB6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Курбатов А.В.</w:t>
            </w:r>
          </w:p>
          <w:p w:rsidR="00230D8C" w:rsidRPr="00230D8C" w:rsidRDefault="00230D8C" w:rsidP="00FB6F5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D8C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28,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понедельник Д/а Усольцева Е.Е.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D8C" w:rsidRPr="00324F6C" w:rsidTr="00392251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392251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10.00-13.30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230D8C" w:rsidRDefault="00230D8C" w:rsidP="00392251">
            <w:pPr>
              <w:spacing w:line="240" w:lineRule="auto"/>
              <w:ind w:left="141" w:right="-6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коллектива Ландшафтный дизайн 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“Изюминка” для сада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Default="00230D8C" w:rsidP="00392251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Шевцова.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Л.Е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0D8C" w:rsidRPr="00230D8C" w:rsidRDefault="00230D8C" w:rsidP="00392251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января вторник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10.00-15.30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230D8C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коллектива Ландшафтный дизайн “Изюминка” для сада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Шевцова.</w:t>
            </w:r>
            <w:r w:rsidR="00230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</w:p>
          <w:p w:rsidR="00230D8C" w:rsidRPr="00324F6C" w:rsidRDefault="00230D8C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230D8C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D40EFA"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30D8C" w:rsidRDefault="00230D8C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начальников структурных подразделений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230D8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Чикулаева</w:t>
            </w:r>
            <w:proofErr w:type="spellEnd"/>
            <w:r w:rsidR="00230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января среда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11.30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 </w:t>
            </w:r>
            <w:r w:rsidRPr="0032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итоги выполнения задач учебного года и реализации Программы развития учреждения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Колышкина Т.И.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четверг Д/а Третьякова Л.В.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230D8C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 пятница Д/а Колышкина Т.И.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D8C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FA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января суббота Д/а </w:t>
            </w:r>
            <w:proofErr w:type="spellStart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FA" w:rsidRPr="00324F6C" w:rsidRDefault="00D40EFA" w:rsidP="00D40EF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D8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4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Международном конкурсе педагогического 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мастерства и детско-юношеского творчества "Рождественский камертон"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>Безъязыкова О.О.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C74B1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BC74B1">
            <w:pPr>
              <w:spacing w:line="240" w:lineRule="auto"/>
              <w:ind w:left="135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BC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психологические консультации для педагогов, родителей, старших обучающихся (обязательная предварительная запись по телефону 314-19-04)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4B1" w:rsidRDefault="00BC74B1" w:rsidP="00BC74B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C74B1" w:rsidRDefault="00BC74B1" w:rsidP="00BC74B1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 3.</w:t>
            </w:r>
          </w:p>
        </w:tc>
      </w:tr>
      <w:tr w:rsidR="00230D8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4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 воскресенье</w:t>
            </w: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F6C">
              <w:rPr>
                <w:rFonts w:ascii="Times New Roman" w:hAnsi="Times New Roman" w:cs="Times New Roman"/>
                <w:b/>
                <w:sz w:val="24"/>
                <w:szCs w:val="24"/>
              </w:rPr>
              <w:t>Д/а Кононенко В.В.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D8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8F35AF">
            <w:pPr>
              <w:spacing w:line="240" w:lineRule="auto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открытом первенстве Советского района по спортивной аэробике.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5AF" w:rsidRDefault="008F35AF" w:rsidP="00230D8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Т.Д.</w:t>
            </w:r>
          </w:p>
          <w:p w:rsidR="00230D8C" w:rsidRPr="008F35AF" w:rsidRDefault="008F35AF" w:rsidP="00230D8C">
            <w:pPr>
              <w:spacing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С/к “Энергия”</w:t>
            </w:r>
          </w:p>
        </w:tc>
      </w:tr>
      <w:tr w:rsidR="00230D8C" w:rsidRPr="00324F6C" w:rsidTr="00324F6C">
        <w:trPr>
          <w:trHeight w:val="20"/>
        </w:trPr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D8C" w:rsidRPr="00324F6C" w:rsidRDefault="00230D8C" w:rsidP="00230D8C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47D5" w:rsidRDefault="00324F6C">
      <w:pPr>
        <w:spacing w:before="240"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47D5" w:rsidRDefault="001147D5"/>
    <w:sectPr w:rsidR="001147D5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D5"/>
    <w:rsid w:val="001147D5"/>
    <w:rsid w:val="00230D8C"/>
    <w:rsid w:val="00254A1F"/>
    <w:rsid w:val="0030604D"/>
    <w:rsid w:val="00324F6C"/>
    <w:rsid w:val="00805D09"/>
    <w:rsid w:val="008F35AF"/>
    <w:rsid w:val="00AD5D1B"/>
    <w:rsid w:val="00BC74B1"/>
    <w:rsid w:val="00D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8EB1"/>
  <w15:docId w15:val="{52A98038-5091-4FEB-A3C2-A97A5312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5</cp:revision>
  <cp:lastPrinted>2021-01-14T05:36:00Z</cp:lastPrinted>
  <dcterms:created xsi:type="dcterms:W3CDTF">2021-01-13T09:10:00Z</dcterms:created>
  <dcterms:modified xsi:type="dcterms:W3CDTF">2021-01-14T05:48:00Z</dcterms:modified>
</cp:coreProperties>
</file>