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F" w:rsidRPr="00D15609" w:rsidRDefault="00BE1EDF" w:rsidP="00BE1EDF">
      <w:pPr>
        <w:rPr>
          <w:sz w:val="24"/>
        </w:rPr>
      </w:pPr>
    </w:p>
    <w:p w:rsidR="00BE1EDF" w:rsidRPr="00D15609" w:rsidRDefault="00BE1EDF" w:rsidP="00BE1EDF">
      <w:r>
        <w:rPr>
          <w:b/>
          <w:sz w:val="28"/>
          <w:szCs w:val="28"/>
        </w:rPr>
        <w:t>Коган Маргарита Владимировна</w:t>
      </w:r>
    </w:p>
    <w:p w:rsidR="00BE1EDF" w:rsidRPr="00D15609" w:rsidRDefault="00BE1EDF" w:rsidP="00BE1EDF"/>
    <w:p w:rsidR="00BE1EDF" w:rsidRPr="00D15609" w:rsidRDefault="00BE1EDF" w:rsidP="00BE1EDF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по </w:t>
      </w:r>
      <w:r w:rsidRPr="00D1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фитнес танцам </w:t>
      </w:r>
    </w:p>
    <w:p w:rsidR="00BE1EDF" w:rsidRPr="00D15609" w:rsidRDefault="00BE1EDF" w:rsidP="00BE1EDF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BE1EDF" w:rsidRPr="00C8398F" w:rsidRDefault="00BE1EDF" w:rsidP="00BE1EDF">
      <w:pPr>
        <w:ind w:right="-1333"/>
        <w:rPr>
          <w:sz w:val="24"/>
        </w:rPr>
      </w:pPr>
    </w:p>
    <w:p w:rsidR="00BE1EDF" w:rsidRDefault="00BE1EDF" w:rsidP="00BE1EDF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26799">
        <w:rPr>
          <w:b/>
          <w:bCs/>
          <w:sz w:val="24"/>
        </w:rPr>
        <w:t>6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201</w:t>
      </w:r>
      <w:r w:rsidR="00B26799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УЧЕБНЫЙ ГОД</w:t>
      </w:r>
    </w:p>
    <w:p w:rsidR="007F2A49" w:rsidRDefault="007F2A49" w:rsidP="00BE1EDF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"/>
        <w:gridCol w:w="854"/>
        <w:gridCol w:w="849"/>
        <w:gridCol w:w="851"/>
        <w:gridCol w:w="1073"/>
        <w:gridCol w:w="1073"/>
        <w:gridCol w:w="1073"/>
        <w:gridCol w:w="1074"/>
        <w:gridCol w:w="1073"/>
        <w:gridCol w:w="1438"/>
      </w:tblGrid>
      <w:tr w:rsidR="00DA495B" w:rsidRPr="00C8398F" w:rsidTr="00DA495B">
        <w:trPr>
          <w:cantSplit/>
          <w:trHeight w:val="445"/>
        </w:trPr>
        <w:tc>
          <w:tcPr>
            <w:tcW w:w="991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495B" w:rsidRDefault="00DA495B" w:rsidP="009140D6">
            <w:pPr>
              <w:ind w:right="-1333"/>
              <w:rPr>
                <w:sz w:val="24"/>
              </w:rPr>
            </w:pPr>
            <w:r w:rsidRPr="00DA495B">
              <w:rPr>
                <w:sz w:val="24"/>
              </w:rPr>
              <w:t xml:space="preserve">Занятия </w:t>
            </w:r>
          </w:p>
          <w:p w:rsidR="00DA495B" w:rsidRPr="00C8398F" w:rsidRDefault="00DA495B" w:rsidP="00DA495B">
            <w:pPr>
              <w:ind w:right="-1333"/>
              <w:rPr>
                <w:sz w:val="24"/>
              </w:rPr>
            </w:pPr>
            <w:r w:rsidRPr="00DA495B">
              <w:rPr>
                <w:sz w:val="24"/>
              </w:rPr>
              <w:t>проходят</w:t>
            </w:r>
          </w:p>
        </w:tc>
      </w:tr>
      <w:tr w:rsidR="00DA495B" w:rsidRPr="00C8398F" w:rsidTr="00DA495B">
        <w:trPr>
          <w:cantSplit/>
          <w:trHeight w:val="567"/>
        </w:trPr>
        <w:tc>
          <w:tcPr>
            <w:tcW w:w="991" w:type="dxa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Default="00DA495B" w:rsidP="009140D6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313292" w:rsidRDefault="00DA495B" w:rsidP="0091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BE1EDF" w:rsidRDefault="00DA495B" w:rsidP="0091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313292" w:rsidRDefault="00DA495B" w:rsidP="009140D6">
            <w:pPr>
              <w:jc w:val="center"/>
              <w:rPr>
                <w:sz w:val="24"/>
                <w:szCs w:val="24"/>
              </w:rPr>
            </w:pPr>
            <w:r w:rsidRPr="00313292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  <w:p w:rsidR="00DA495B" w:rsidRPr="00C8398F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16.20-17.05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  <w:p w:rsidR="00DA495B" w:rsidRPr="00C8398F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16.20-17.05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DA495B" w:rsidRPr="00C8398F" w:rsidRDefault="00DA495B" w:rsidP="00DA495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Школ</w:t>
            </w:r>
            <w:bookmarkStart w:id="0" w:name="_GoBack"/>
            <w:bookmarkEnd w:id="0"/>
            <w:r>
              <w:rPr>
                <w:sz w:val="24"/>
              </w:rPr>
              <w:t>а № 94</w:t>
            </w:r>
          </w:p>
        </w:tc>
      </w:tr>
      <w:tr w:rsidR="00DA495B" w:rsidRPr="00C8398F" w:rsidTr="00DA495B">
        <w:trPr>
          <w:cantSplit/>
          <w:trHeight w:val="567"/>
        </w:trPr>
        <w:tc>
          <w:tcPr>
            <w:tcW w:w="2694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2B2A7B" w:rsidRDefault="00DA495B" w:rsidP="0091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</w:t>
            </w: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313292" w:rsidRDefault="00DA495B" w:rsidP="00914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FB595A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DA495B" w:rsidRDefault="00DA495B" w:rsidP="002B2A7B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DA495B" w:rsidRDefault="00DA495B" w:rsidP="005E6257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80"/>
              <w:right w:val="single" w:sz="4" w:space="0" w:color="000080"/>
            </w:tcBorders>
            <w:textDirection w:val="btLr"/>
          </w:tcPr>
          <w:p w:rsidR="00DA495B" w:rsidRDefault="00DA495B" w:rsidP="00DA495B">
            <w:pPr>
              <w:ind w:left="113" w:right="113"/>
              <w:rPr>
                <w:sz w:val="24"/>
              </w:rPr>
            </w:pPr>
          </w:p>
        </w:tc>
      </w:tr>
      <w:tr w:rsidR="00DA495B" w:rsidRPr="00C8398F" w:rsidTr="00DA495B">
        <w:trPr>
          <w:cantSplit/>
          <w:trHeight w:val="567"/>
        </w:trPr>
        <w:tc>
          <w:tcPr>
            <w:tcW w:w="991" w:type="dxa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  <w:r>
              <w:rPr>
                <w:sz w:val="24"/>
              </w:rPr>
              <w:t xml:space="preserve"> </w:t>
            </w:r>
          </w:p>
          <w:p w:rsidR="00DA495B" w:rsidRPr="00C8398F" w:rsidRDefault="00DA495B" w:rsidP="005E6257">
            <w:pPr>
              <w:rPr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A495B" w:rsidRPr="00313292" w:rsidRDefault="00DA495B" w:rsidP="005E6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A495B" w:rsidRPr="00BE1EDF" w:rsidRDefault="00DA495B" w:rsidP="005E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A495B" w:rsidRPr="00313292" w:rsidRDefault="00DA495B" w:rsidP="005E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A495B" w:rsidRPr="00094DFB" w:rsidRDefault="00DA495B" w:rsidP="009140D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FB595A">
            <w:pPr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:rsidR="00DA495B" w:rsidRPr="00C8398F" w:rsidRDefault="00DA495B" w:rsidP="00FB595A">
            <w:pPr>
              <w:rPr>
                <w:sz w:val="24"/>
              </w:rPr>
            </w:pPr>
            <w:r>
              <w:rPr>
                <w:sz w:val="24"/>
              </w:rPr>
              <w:t>18.10-18.55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C55F7A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2B2A7B">
            <w:pPr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:rsidR="00DA495B" w:rsidRPr="00313292" w:rsidRDefault="00DA495B" w:rsidP="00FB595A">
            <w:pPr>
              <w:rPr>
                <w:sz w:val="24"/>
              </w:rPr>
            </w:pPr>
            <w:r>
              <w:rPr>
                <w:sz w:val="24"/>
              </w:rPr>
              <w:t>18.10-18.55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80"/>
              <w:right w:val="single" w:sz="4" w:space="0" w:color="000080"/>
            </w:tcBorders>
            <w:textDirection w:val="btLr"/>
          </w:tcPr>
          <w:p w:rsidR="00DA495B" w:rsidRPr="00C8398F" w:rsidRDefault="00DA495B" w:rsidP="00DA495B">
            <w:pPr>
              <w:ind w:left="113" w:right="113"/>
              <w:rPr>
                <w:sz w:val="24"/>
              </w:rPr>
            </w:pPr>
          </w:p>
        </w:tc>
      </w:tr>
      <w:tr w:rsidR="00DA495B" w:rsidRPr="00C8398F" w:rsidTr="00DA495B">
        <w:trPr>
          <w:cantSplit/>
          <w:trHeight w:val="567"/>
        </w:trPr>
        <w:tc>
          <w:tcPr>
            <w:tcW w:w="2694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Default="00DA495B" w:rsidP="005E6257">
            <w:pPr>
              <w:jc w:val="center"/>
              <w:rPr>
                <w:sz w:val="24"/>
                <w:szCs w:val="24"/>
                <w:lang w:val="en-US"/>
              </w:rPr>
            </w:pPr>
            <w:r w:rsidRPr="00E14613">
              <w:rPr>
                <w:sz w:val="24"/>
                <w:szCs w:val="24"/>
              </w:rPr>
              <w:t>Солисты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A495B" w:rsidRDefault="00DA495B" w:rsidP="005E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A495B" w:rsidRPr="00094DFB" w:rsidRDefault="00DA495B" w:rsidP="009140D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FB595A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C55F7A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2B2A7B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</w:tcPr>
          <w:p w:rsidR="00DA495B" w:rsidRPr="00C8398F" w:rsidRDefault="00DA495B" w:rsidP="00DA495B">
            <w:pPr>
              <w:ind w:left="113" w:right="113"/>
              <w:rPr>
                <w:sz w:val="24"/>
              </w:rPr>
            </w:pPr>
          </w:p>
        </w:tc>
      </w:tr>
      <w:tr w:rsidR="00DA495B" w:rsidRPr="00C8398F" w:rsidTr="00DA495B">
        <w:trPr>
          <w:cantSplit/>
          <w:trHeight w:val="567"/>
        </w:trPr>
        <w:tc>
          <w:tcPr>
            <w:tcW w:w="991" w:type="dxa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C8398F" w:rsidRDefault="00DA495B" w:rsidP="00DA495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313292" w:rsidRDefault="00DA495B" w:rsidP="00B9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4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A495B" w:rsidRPr="00313292" w:rsidRDefault="00DA495B" w:rsidP="00B9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DA495B" w:rsidRPr="00313292" w:rsidRDefault="00DA495B" w:rsidP="00B942CC">
            <w:pPr>
              <w:jc w:val="center"/>
              <w:rPr>
                <w:sz w:val="24"/>
                <w:szCs w:val="24"/>
              </w:rPr>
            </w:pPr>
            <w:r w:rsidRPr="00313292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A495B" w:rsidRPr="00094DFB" w:rsidRDefault="00DA495B" w:rsidP="00B942CC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B942CC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  <w:p w:rsidR="00DA495B" w:rsidRPr="00C8398F" w:rsidRDefault="00DA495B" w:rsidP="005E6257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313292" w:rsidRDefault="00DA495B" w:rsidP="00B942CC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  <w:p w:rsidR="00DA495B" w:rsidRPr="00C8398F" w:rsidRDefault="00DA495B" w:rsidP="005E6257">
            <w:pPr>
              <w:rPr>
                <w:sz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DA495B" w:rsidRPr="00C8398F" w:rsidRDefault="00DA495B" w:rsidP="00DA495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Петропавловская, 17</w:t>
            </w:r>
          </w:p>
        </w:tc>
      </w:tr>
      <w:tr w:rsidR="00DA495B" w:rsidRPr="00C8398F" w:rsidTr="008A5027">
        <w:trPr>
          <w:cantSplit/>
          <w:trHeight w:val="567"/>
        </w:trPr>
        <w:tc>
          <w:tcPr>
            <w:tcW w:w="2694" w:type="dxa"/>
            <w:gridSpan w:val="4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Default="00DA495B" w:rsidP="00B9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313292" w:rsidRDefault="00DA495B" w:rsidP="00BE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094DFB" w:rsidRDefault="00DA495B" w:rsidP="00B942CC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B942CC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B942CC">
            <w:pPr>
              <w:rPr>
                <w:sz w:val="24"/>
              </w:rPr>
            </w:pPr>
            <w:r>
              <w:rPr>
                <w:sz w:val="24"/>
              </w:rPr>
              <w:t>16.50-17.35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313292" w:rsidRDefault="00DA495B" w:rsidP="00B942CC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5E6257">
            <w:pPr>
              <w:rPr>
                <w:sz w:val="24"/>
              </w:rPr>
            </w:pPr>
            <w:r>
              <w:rPr>
                <w:sz w:val="24"/>
              </w:rPr>
              <w:t>16.50-17.35</w:t>
            </w:r>
          </w:p>
        </w:tc>
        <w:tc>
          <w:tcPr>
            <w:tcW w:w="143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DA495B" w:rsidRPr="00C8398F" w:rsidRDefault="00DA495B" w:rsidP="009140D6">
            <w:pPr>
              <w:rPr>
                <w:sz w:val="24"/>
              </w:rPr>
            </w:pPr>
          </w:p>
        </w:tc>
      </w:tr>
      <w:tr w:rsidR="00DA495B" w:rsidRPr="00C8398F" w:rsidTr="008A5027">
        <w:trPr>
          <w:cantSplit/>
          <w:trHeight w:val="567"/>
        </w:trPr>
        <w:tc>
          <w:tcPr>
            <w:tcW w:w="2694" w:type="dxa"/>
            <w:gridSpan w:val="4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Default="00DA495B" w:rsidP="00890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Pr="00313292" w:rsidRDefault="00DA495B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094DFB" w:rsidRDefault="00DA495B" w:rsidP="00890662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890662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890662">
            <w:pPr>
              <w:rPr>
                <w:sz w:val="24"/>
              </w:rPr>
            </w:pPr>
            <w:r>
              <w:rPr>
                <w:sz w:val="24"/>
              </w:rPr>
              <w:t>17.45-18.30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890662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890662">
            <w:pPr>
              <w:rPr>
                <w:sz w:val="24"/>
              </w:rPr>
            </w:pPr>
            <w:r>
              <w:rPr>
                <w:sz w:val="24"/>
              </w:rPr>
              <w:t>17.45-18.30</w:t>
            </w:r>
          </w:p>
        </w:tc>
        <w:tc>
          <w:tcPr>
            <w:tcW w:w="1438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DA495B" w:rsidRPr="00C8398F" w:rsidRDefault="00DA495B" w:rsidP="00890662">
            <w:pPr>
              <w:rPr>
                <w:sz w:val="24"/>
              </w:rPr>
            </w:pPr>
          </w:p>
        </w:tc>
      </w:tr>
      <w:tr w:rsidR="00DA495B" w:rsidRPr="00C8398F" w:rsidTr="008A5027">
        <w:trPr>
          <w:cantSplit/>
          <w:trHeight w:val="567"/>
        </w:trPr>
        <w:tc>
          <w:tcPr>
            <w:tcW w:w="966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DA495B" w:rsidRDefault="00DA495B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DA495B" w:rsidRDefault="00DA495B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DA495B" w:rsidRDefault="00DA495B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A495B" w:rsidRDefault="00DA495B" w:rsidP="0089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094DFB" w:rsidRDefault="00DA495B" w:rsidP="00890662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890662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890662">
            <w:pPr>
              <w:rPr>
                <w:sz w:val="24"/>
              </w:rPr>
            </w:pPr>
            <w:r>
              <w:rPr>
                <w:sz w:val="24"/>
              </w:rPr>
              <w:t>18.30-</w:t>
            </w:r>
          </w:p>
          <w:p w:rsidR="00DA495B" w:rsidRDefault="00DA495B" w:rsidP="00890662">
            <w:pPr>
              <w:rPr>
                <w:sz w:val="24"/>
              </w:rPr>
            </w:pPr>
            <w:r>
              <w:rPr>
                <w:sz w:val="24"/>
              </w:rPr>
              <w:t>19.15</w:t>
            </w:r>
          </w:p>
          <w:p w:rsidR="00DA495B" w:rsidRDefault="00DA495B" w:rsidP="00890662">
            <w:pPr>
              <w:rPr>
                <w:sz w:val="24"/>
              </w:rPr>
            </w:pPr>
            <w:r>
              <w:rPr>
                <w:sz w:val="24"/>
              </w:rPr>
              <w:t>19.15-</w:t>
            </w:r>
          </w:p>
          <w:p w:rsidR="00DA495B" w:rsidRDefault="00DA495B" w:rsidP="00890662">
            <w:pPr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890662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Default="00DA495B" w:rsidP="00C06EFE">
            <w:pPr>
              <w:rPr>
                <w:sz w:val="24"/>
              </w:rPr>
            </w:pPr>
            <w:r>
              <w:rPr>
                <w:sz w:val="24"/>
              </w:rPr>
              <w:t>18.30-</w:t>
            </w:r>
          </w:p>
          <w:p w:rsidR="00DA495B" w:rsidRDefault="00DA495B" w:rsidP="00C06EFE">
            <w:pPr>
              <w:rPr>
                <w:sz w:val="24"/>
              </w:rPr>
            </w:pPr>
            <w:r>
              <w:rPr>
                <w:sz w:val="24"/>
              </w:rPr>
              <w:t>19.15</w:t>
            </w:r>
          </w:p>
          <w:p w:rsidR="00DA495B" w:rsidRDefault="00DA495B" w:rsidP="00C06EFE">
            <w:pPr>
              <w:rPr>
                <w:sz w:val="24"/>
              </w:rPr>
            </w:pPr>
            <w:r>
              <w:rPr>
                <w:sz w:val="24"/>
              </w:rPr>
              <w:t>19.15-</w:t>
            </w:r>
          </w:p>
          <w:p w:rsidR="00DA495B" w:rsidRDefault="00DA495B" w:rsidP="00C06EFE">
            <w:pPr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43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495B" w:rsidRPr="00C8398F" w:rsidRDefault="00DA495B" w:rsidP="00890662">
            <w:pPr>
              <w:rPr>
                <w:sz w:val="24"/>
              </w:rPr>
            </w:pPr>
          </w:p>
        </w:tc>
      </w:tr>
    </w:tbl>
    <w:p w:rsidR="00E87CCC" w:rsidRDefault="00E87CCC"/>
    <w:sectPr w:rsidR="00E87CCC" w:rsidSect="00A764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F"/>
    <w:rsid w:val="00021683"/>
    <w:rsid w:val="000454C2"/>
    <w:rsid w:val="001F6C66"/>
    <w:rsid w:val="00262C10"/>
    <w:rsid w:val="002806C5"/>
    <w:rsid w:val="002B2A7B"/>
    <w:rsid w:val="0042440B"/>
    <w:rsid w:val="004C0EDB"/>
    <w:rsid w:val="0058241D"/>
    <w:rsid w:val="00583293"/>
    <w:rsid w:val="00625B82"/>
    <w:rsid w:val="00692BD6"/>
    <w:rsid w:val="006D6BD9"/>
    <w:rsid w:val="0079270D"/>
    <w:rsid w:val="007F2A49"/>
    <w:rsid w:val="007F474F"/>
    <w:rsid w:val="00890662"/>
    <w:rsid w:val="008B62E4"/>
    <w:rsid w:val="008E6D9C"/>
    <w:rsid w:val="0099524C"/>
    <w:rsid w:val="009F2820"/>
    <w:rsid w:val="00A04E57"/>
    <w:rsid w:val="00A76451"/>
    <w:rsid w:val="00B26799"/>
    <w:rsid w:val="00B70111"/>
    <w:rsid w:val="00BE1EDF"/>
    <w:rsid w:val="00BE73DE"/>
    <w:rsid w:val="00C01013"/>
    <w:rsid w:val="00C55F7A"/>
    <w:rsid w:val="00DA495B"/>
    <w:rsid w:val="00E14613"/>
    <w:rsid w:val="00E677F3"/>
    <w:rsid w:val="00E755B6"/>
    <w:rsid w:val="00E835BD"/>
    <w:rsid w:val="00E87CCC"/>
    <w:rsid w:val="00F06DE4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59BA-4484-4CA0-83C5-323CA78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ED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EDF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 Е.</dc:creator>
  <cp:lastModifiedBy>Чикулаева</cp:lastModifiedBy>
  <cp:revision>4</cp:revision>
  <cp:lastPrinted>2015-10-09T11:03:00Z</cp:lastPrinted>
  <dcterms:created xsi:type="dcterms:W3CDTF">2016-09-26T15:50:00Z</dcterms:created>
  <dcterms:modified xsi:type="dcterms:W3CDTF">2016-10-06T11:12:00Z</dcterms:modified>
</cp:coreProperties>
</file>