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F" w:rsidRPr="00CE671E" w:rsidRDefault="00BE1EDF" w:rsidP="00BE1ED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:rsidR="00BE1EDF" w:rsidRDefault="00BE1EDF" w:rsidP="00BE1ED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:rsidR="00BE1EDF" w:rsidRPr="00CE671E" w:rsidRDefault="00BE1EDF" w:rsidP="00BE1ED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им.В.Дубинина</w:t>
      </w:r>
    </w:p>
    <w:p w:rsidR="00BE1EDF" w:rsidRPr="00CE671E" w:rsidRDefault="00BE1EDF" w:rsidP="00BE1EDF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BE1EDF" w:rsidRPr="00D15609" w:rsidRDefault="00BE1EDF" w:rsidP="00BE1EDF">
      <w:pPr>
        <w:rPr>
          <w:sz w:val="24"/>
        </w:rPr>
      </w:pPr>
    </w:p>
    <w:p w:rsidR="00BE1EDF" w:rsidRPr="00D15609" w:rsidRDefault="00BE1EDF" w:rsidP="00BE1EDF">
      <w:r>
        <w:rPr>
          <w:b/>
          <w:sz w:val="28"/>
          <w:szCs w:val="28"/>
        </w:rPr>
        <w:t>Коган Маргарита Владимировна</w:t>
      </w:r>
    </w:p>
    <w:p w:rsidR="00BE1EDF" w:rsidRPr="00D15609" w:rsidRDefault="00BE1EDF" w:rsidP="00BE1EDF"/>
    <w:p w:rsidR="00BE1EDF" w:rsidRPr="00D15609" w:rsidRDefault="00BE1EDF" w:rsidP="00BE1EDF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по </w:t>
      </w:r>
      <w:r>
        <w:rPr>
          <w:b/>
          <w:sz w:val="28"/>
          <w:szCs w:val="28"/>
        </w:rPr>
        <w:t xml:space="preserve">фитнес танцам </w:t>
      </w:r>
      <w:r w:rsidRPr="00D15609">
        <w:rPr>
          <w:sz w:val="28"/>
          <w:szCs w:val="28"/>
        </w:rPr>
        <w:t xml:space="preserve"> </w:t>
      </w:r>
    </w:p>
    <w:p w:rsidR="00BE1EDF" w:rsidRPr="00124FFF" w:rsidRDefault="00BE1EDF" w:rsidP="00124FFF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24FFF">
        <w:rPr>
          <w:rFonts w:ascii="Times New Roman" w:hAnsi="Times New Roman" w:cs="Times New Roman"/>
          <w:b w:val="0"/>
          <w:sz w:val="28"/>
          <w:szCs w:val="28"/>
        </w:rPr>
        <w:t xml:space="preserve">Нагрузка  </w:t>
      </w:r>
      <w:r w:rsidR="00124FF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12AC3">
        <w:rPr>
          <w:rFonts w:ascii="Times New Roman" w:hAnsi="Times New Roman" w:cs="Times New Roman"/>
          <w:b w:val="0"/>
          <w:sz w:val="28"/>
          <w:szCs w:val="28"/>
        </w:rPr>
        <w:t>25</w:t>
      </w:r>
      <w:r w:rsidR="00124FFF">
        <w:rPr>
          <w:rFonts w:ascii="Times New Roman" w:hAnsi="Times New Roman" w:cs="Times New Roman"/>
          <w:sz w:val="28"/>
          <w:szCs w:val="28"/>
        </w:rPr>
        <w:t xml:space="preserve"> </w:t>
      </w:r>
      <w:r w:rsidRPr="00124FFF">
        <w:rPr>
          <w:rFonts w:ascii="Times New Roman" w:hAnsi="Times New Roman" w:cs="Times New Roman"/>
          <w:b w:val="0"/>
          <w:sz w:val="28"/>
          <w:szCs w:val="28"/>
        </w:rPr>
        <w:t>час</w:t>
      </w:r>
      <w:r w:rsidR="00A76451" w:rsidRPr="00124FFF">
        <w:rPr>
          <w:rFonts w:ascii="Times New Roman" w:hAnsi="Times New Roman" w:cs="Times New Roman"/>
          <w:b w:val="0"/>
          <w:sz w:val="28"/>
          <w:szCs w:val="28"/>
        </w:rPr>
        <w:t>а</w:t>
      </w:r>
      <w:r w:rsidR="00E374D1">
        <w:rPr>
          <w:rFonts w:ascii="Times New Roman" w:hAnsi="Times New Roman" w:cs="Times New Roman"/>
          <w:b w:val="0"/>
          <w:sz w:val="28"/>
          <w:szCs w:val="28"/>
        </w:rPr>
        <w:t xml:space="preserve">    Групп:</w:t>
      </w:r>
      <w:r w:rsidRPr="00124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AC3">
        <w:rPr>
          <w:rFonts w:ascii="Times New Roman" w:hAnsi="Times New Roman" w:cs="Times New Roman"/>
          <w:b w:val="0"/>
          <w:sz w:val="28"/>
          <w:szCs w:val="28"/>
        </w:rPr>
        <w:t>5</w:t>
      </w:r>
      <w:r w:rsidRPr="00124FFF">
        <w:rPr>
          <w:rFonts w:ascii="Times New Roman" w:hAnsi="Times New Roman" w:cs="Times New Roman"/>
          <w:sz w:val="28"/>
          <w:szCs w:val="28"/>
        </w:rPr>
        <w:t xml:space="preserve"> </w:t>
      </w:r>
      <w:r w:rsidRPr="00124F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E1EDF" w:rsidRPr="00C8398F" w:rsidRDefault="00124FFF" w:rsidP="00124FFF">
      <w:pPr>
        <w:rPr>
          <w:sz w:val="24"/>
        </w:rPr>
      </w:pPr>
      <w:r w:rsidRPr="00124FFF">
        <w:rPr>
          <w:sz w:val="28"/>
          <w:szCs w:val="28"/>
        </w:rPr>
        <w:t xml:space="preserve">                        </w:t>
      </w:r>
    </w:p>
    <w:p w:rsidR="007F2A49" w:rsidRDefault="00BE1EDF" w:rsidP="00BE1EDF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03542B">
        <w:rPr>
          <w:b/>
          <w:bCs/>
          <w:sz w:val="24"/>
        </w:rPr>
        <w:t>9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</w:t>
      </w:r>
      <w:r w:rsidR="0003542B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УЧЕБНЫЙ ГОД</w:t>
      </w:r>
      <w:r w:rsidR="00E374D1">
        <w:rPr>
          <w:b/>
          <w:bCs/>
          <w:sz w:val="24"/>
        </w:rPr>
        <w:t xml:space="preserve"> </w:t>
      </w:r>
    </w:p>
    <w:tbl>
      <w:tblPr>
        <w:tblW w:w="108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10"/>
        <w:gridCol w:w="566"/>
        <w:gridCol w:w="739"/>
        <w:gridCol w:w="568"/>
        <w:gridCol w:w="1276"/>
        <w:gridCol w:w="1195"/>
        <w:gridCol w:w="1256"/>
        <w:gridCol w:w="1316"/>
        <w:gridCol w:w="1081"/>
        <w:gridCol w:w="1134"/>
      </w:tblGrid>
      <w:tr w:rsidR="00BE1EDF" w:rsidRPr="00C8398F" w:rsidTr="00143F8F">
        <w:trPr>
          <w:cantSplit/>
          <w:trHeight w:val="445"/>
        </w:trPr>
        <w:tc>
          <w:tcPr>
            <w:tcW w:w="99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71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106E5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422CC8">
            <w:pPr>
              <w:ind w:right="-31" w:hanging="109"/>
              <w:rPr>
                <w:sz w:val="24"/>
              </w:rPr>
            </w:pPr>
            <w:r w:rsidRPr="00C8398F">
              <w:rPr>
                <w:sz w:val="24"/>
              </w:rPr>
              <w:t>Чел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422CC8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422CC8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422CC8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E1EDF" w:rsidRPr="00C8398F" w:rsidRDefault="00BE1EDF" w:rsidP="009140D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FB595A" w:rsidRPr="00C8398F" w:rsidTr="00143F8F">
        <w:trPr>
          <w:cantSplit/>
          <w:trHeight w:val="567"/>
        </w:trPr>
        <w:tc>
          <w:tcPr>
            <w:tcW w:w="99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B595A" w:rsidRDefault="00FB595A" w:rsidP="009140D6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  <w:p w:rsidR="00FB595A" w:rsidRPr="00C8398F" w:rsidRDefault="00FB595A" w:rsidP="009140D6">
            <w:pPr>
              <w:rPr>
                <w:sz w:val="24"/>
              </w:rPr>
            </w:pPr>
            <w:r>
              <w:rPr>
                <w:sz w:val="24"/>
              </w:rPr>
              <w:t xml:space="preserve">94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B595A" w:rsidRPr="00313292" w:rsidRDefault="0008462B" w:rsidP="009140D6">
            <w:pPr>
              <w:rPr>
                <w:sz w:val="24"/>
                <w:szCs w:val="24"/>
              </w:rPr>
            </w:pPr>
            <w:r w:rsidRPr="0008462B">
              <w:rPr>
                <w:sz w:val="24"/>
                <w:szCs w:val="24"/>
              </w:rPr>
              <w:t>1-2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B595A" w:rsidRPr="00BE1EDF" w:rsidRDefault="00FB595A" w:rsidP="0091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B595A" w:rsidRPr="00313292" w:rsidRDefault="00752AAF" w:rsidP="0091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FB595A" w:rsidRPr="00C8398F" w:rsidRDefault="00FB595A" w:rsidP="009140D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5E6257">
            <w:r w:rsidRPr="00422CC8">
              <w:t>15.25-16.10</w:t>
            </w:r>
          </w:p>
          <w:p w:rsidR="00FB595A" w:rsidRPr="00422CC8" w:rsidRDefault="00FB595A" w:rsidP="005E6257">
            <w:r w:rsidRPr="00422CC8">
              <w:t>16.20-17.05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5E6257">
            <w:r w:rsidRPr="00422CC8">
              <w:t>15.25-16.10</w:t>
            </w:r>
          </w:p>
          <w:p w:rsidR="00FB595A" w:rsidRPr="00422CC8" w:rsidRDefault="00FB595A" w:rsidP="005E6257">
            <w:r w:rsidRPr="00422CC8">
              <w:t>16.20-17.05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</w:tr>
      <w:tr w:rsidR="00FB595A" w:rsidRPr="00C8398F" w:rsidTr="00143F8F">
        <w:trPr>
          <w:cantSplit/>
          <w:trHeight w:val="567"/>
        </w:trPr>
        <w:tc>
          <w:tcPr>
            <w:tcW w:w="2267" w:type="dxa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B595A" w:rsidRPr="002B2A7B" w:rsidRDefault="00FB595A" w:rsidP="0091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</w:t>
            </w:r>
            <w:r w:rsidR="00E12AC3">
              <w:rPr>
                <w:sz w:val="24"/>
                <w:szCs w:val="24"/>
              </w:rPr>
              <w:t xml:space="preserve"> 1 гр.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FB595A" w:rsidRPr="00313292" w:rsidRDefault="00752AAF" w:rsidP="00752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C8398F" w:rsidRDefault="00FB595A" w:rsidP="00FB59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752AAF" w:rsidP="00124FFF">
            <w:r w:rsidRPr="00422CC8">
              <w:t>14.30-15.15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124FFF">
            <w:r w:rsidRPr="00422CC8">
              <w:t>14.30-15.15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5E6257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</w:tr>
      <w:tr w:rsidR="00FB595A" w:rsidRPr="00C8398F" w:rsidTr="00143F8F">
        <w:trPr>
          <w:cantSplit/>
          <w:trHeight w:val="567"/>
        </w:trPr>
        <w:tc>
          <w:tcPr>
            <w:tcW w:w="99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B595A" w:rsidRDefault="00FB595A" w:rsidP="005E625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  <w:r>
              <w:rPr>
                <w:sz w:val="24"/>
              </w:rPr>
              <w:t xml:space="preserve"> </w:t>
            </w:r>
          </w:p>
          <w:p w:rsidR="00FB595A" w:rsidRPr="00C8398F" w:rsidRDefault="00FB595A" w:rsidP="005E6257">
            <w:pPr>
              <w:rPr>
                <w:sz w:val="24"/>
              </w:rPr>
            </w:pPr>
            <w:r>
              <w:rPr>
                <w:sz w:val="24"/>
              </w:rPr>
              <w:t xml:space="preserve">94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10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B595A" w:rsidRPr="0008462B" w:rsidRDefault="0008462B" w:rsidP="005E6257">
            <w:pPr>
              <w:rPr>
                <w:sz w:val="24"/>
                <w:szCs w:val="24"/>
                <w:highlight w:val="yellow"/>
              </w:rPr>
            </w:pPr>
            <w:r w:rsidRPr="0008462B">
              <w:rPr>
                <w:sz w:val="24"/>
                <w:szCs w:val="24"/>
              </w:rPr>
              <w:t>2-3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B595A" w:rsidRPr="00BE1EDF" w:rsidRDefault="00FB595A" w:rsidP="005E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B595A" w:rsidRPr="00313292" w:rsidRDefault="00890662" w:rsidP="005E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FB595A" w:rsidRPr="00094DFB" w:rsidRDefault="00FB595A" w:rsidP="009140D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FB595A">
            <w:r w:rsidRPr="00422CC8">
              <w:t>17.15-18.00</w:t>
            </w:r>
          </w:p>
          <w:p w:rsidR="00FB595A" w:rsidRPr="00422CC8" w:rsidRDefault="00FB595A" w:rsidP="00FB595A">
            <w:r w:rsidRPr="00422CC8">
              <w:t>18.10-18.55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C55F7A"/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2B2A7B">
            <w:r w:rsidRPr="00422CC8">
              <w:t>17.15-18.00</w:t>
            </w:r>
          </w:p>
          <w:p w:rsidR="00FB595A" w:rsidRPr="00422CC8" w:rsidRDefault="00FB595A" w:rsidP="00FB595A">
            <w:r w:rsidRPr="00422CC8">
              <w:t>18.10-18.55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95A" w:rsidRPr="00422CC8" w:rsidRDefault="00FB595A" w:rsidP="009140D6"/>
        </w:tc>
      </w:tr>
      <w:tr w:rsidR="00E14613" w:rsidRPr="00C8398F" w:rsidTr="00143F8F">
        <w:trPr>
          <w:cantSplit/>
          <w:trHeight w:val="567"/>
        </w:trPr>
        <w:tc>
          <w:tcPr>
            <w:tcW w:w="2267" w:type="dxa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4613" w:rsidRDefault="00E14613" w:rsidP="005E6257">
            <w:pPr>
              <w:jc w:val="center"/>
              <w:rPr>
                <w:sz w:val="24"/>
                <w:szCs w:val="24"/>
                <w:lang w:val="en-US"/>
              </w:rPr>
            </w:pPr>
            <w:r w:rsidRPr="00E14613">
              <w:rPr>
                <w:sz w:val="24"/>
                <w:szCs w:val="24"/>
              </w:rPr>
              <w:t>Солисты</w:t>
            </w:r>
            <w:r w:rsidR="00E12AC3">
              <w:rPr>
                <w:sz w:val="24"/>
                <w:szCs w:val="24"/>
              </w:rPr>
              <w:t xml:space="preserve"> 2 гр.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14613" w:rsidRDefault="00E14613" w:rsidP="005E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14613" w:rsidRPr="00094DFB" w:rsidRDefault="00E14613" w:rsidP="009140D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4613" w:rsidRPr="00422CC8" w:rsidRDefault="00E14613" w:rsidP="00D92FA8">
            <w:r w:rsidRPr="00422CC8">
              <w:t>19.0</w:t>
            </w:r>
            <w:r w:rsidR="00D92FA8">
              <w:t>5</w:t>
            </w:r>
            <w:r w:rsidRPr="00422CC8">
              <w:t>-19.</w:t>
            </w:r>
            <w:r w:rsidR="00D92FA8">
              <w:t>50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4613" w:rsidRPr="00422CC8" w:rsidRDefault="00E14613" w:rsidP="00C55F7A"/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4613" w:rsidRPr="00422CC8" w:rsidRDefault="00E14613" w:rsidP="002B2A7B">
            <w:r w:rsidRPr="00422CC8">
              <w:t>19.00-19.45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4613" w:rsidRPr="00422CC8" w:rsidRDefault="00E14613" w:rsidP="009140D6"/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4613" w:rsidRPr="00422CC8" w:rsidRDefault="00E14613" w:rsidP="009140D6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4613" w:rsidRPr="00422CC8" w:rsidRDefault="00E14613" w:rsidP="009140D6"/>
        </w:tc>
      </w:tr>
      <w:tr w:rsidR="002B2A7B" w:rsidRPr="00C8398F" w:rsidTr="00143F8F">
        <w:trPr>
          <w:cantSplit/>
          <w:trHeight w:val="567"/>
        </w:trPr>
        <w:tc>
          <w:tcPr>
            <w:tcW w:w="99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B2A7B" w:rsidRPr="00C8398F" w:rsidRDefault="002B2A7B" w:rsidP="00B942C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  <w:r>
              <w:rPr>
                <w:sz w:val="24"/>
              </w:rPr>
              <w:t xml:space="preserve"> </w:t>
            </w:r>
            <w:proofErr w:type="spellStart"/>
            <w:r w:rsidRPr="00C55F7A">
              <w:rPr>
                <w:sz w:val="22"/>
                <w:szCs w:val="22"/>
              </w:rPr>
              <w:t>Петроп</w:t>
            </w:r>
            <w:proofErr w:type="spellEnd"/>
            <w:r w:rsidRPr="00C55F7A"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2B2A7B" w:rsidRPr="00313292" w:rsidRDefault="00B26799" w:rsidP="00B942CC">
            <w:pPr>
              <w:rPr>
                <w:sz w:val="24"/>
                <w:szCs w:val="24"/>
              </w:rPr>
            </w:pPr>
            <w:r w:rsidRPr="0008462B">
              <w:rPr>
                <w:sz w:val="24"/>
                <w:szCs w:val="24"/>
              </w:rPr>
              <w:t>2-3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B2A7B" w:rsidRPr="00313292" w:rsidRDefault="002B2A7B" w:rsidP="00B9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B2A7B" w:rsidRPr="00313292" w:rsidRDefault="00752AAF" w:rsidP="00B9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B2A7B" w:rsidRPr="00094DFB" w:rsidRDefault="002B2A7B" w:rsidP="00B942C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2A7B" w:rsidRPr="00422CC8" w:rsidRDefault="002B2A7B" w:rsidP="00B942CC"/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4634" w:rsidRDefault="00E04634" w:rsidP="00124FFF">
            <w:r>
              <w:t>15.</w:t>
            </w:r>
            <w:r w:rsidR="00D92FA8">
              <w:t>2</w:t>
            </w:r>
            <w:r>
              <w:t>5-16.</w:t>
            </w:r>
            <w:r w:rsidR="00D92FA8">
              <w:t>1</w:t>
            </w:r>
            <w:r>
              <w:t>0</w:t>
            </w:r>
          </w:p>
          <w:p w:rsidR="00E04634" w:rsidRPr="00422CC8" w:rsidRDefault="00E04634" w:rsidP="00D92FA8">
            <w:r>
              <w:t>16.</w:t>
            </w:r>
            <w:r w:rsidR="00D92FA8">
              <w:t>20</w:t>
            </w:r>
            <w:r>
              <w:t>-17.</w:t>
            </w:r>
            <w:r w:rsidR="00D92FA8">
              <w:t>05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2A7B" w:rsidRPr="00422CC8" w:rsidRDefault="002B2A7B" w:rsidP="00B942CC"/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2A7B" w:rsidRPr="00422CC8" w:rsidRDefault="005D4C61" w:rsidP="005E6257">
            <w:r>
              <w:t>14.55</w:t>
            </w:r>
            <w:r w:rsidR="002B2A7B" w:rsidRPr="00422CC8">
              <w:t>-15.4</w:t>
            </w:r>
            <w:r>
              <w:t>0</w:t>
            </w:r>
          </w:p>
          <w:p w:rsidR="002B2A7B" w:rsidRPr="00422CC8" w:rsidRDefault="002B2A7B" w:rsidP="005D4C61">
            <w:r w:rsidRPr="00422CC8">
              <w:t>15.5</w:t>
            </w:r>
            <w:r w:rsidR="005D4C61">
              <w:t>0</w:t>
            </w:r>
            <w:r w:rsidRPr="00422CC8">
              <w:t>-16.</w:t>
            </w:r>
            <w:r w:rsidR="005D4C61">
              <w:t>3</w:t>
            </w:r>
            <w:r w:rsidRPr="00422CC8">
              <w:t>0</w:t>
            </w:r>
          </w:p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2A7B" w:rsidRPr="00422CC8" w:rsidRDefault="002B2A7B" w:rsidP="009140D6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2A7B" w:rsidRPr="00422CC8" w:rsidRDefault="002B2A7B" w:rsidP="009140D6"/>
        </w:tc>
      </w:tr>
      <w:tr w:rsidR="00E12AC3" w:rsidRPr="00C8398F" w:rsidTr="00143F8F">
        <w:trPr>
          <w:cantSplit/>
          <w:trHeight w:val="567"/>
        </w:trPr>
        <w:tc>
          <w:tcPr>
            <w:tcW w:w="99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</w:t>
            </w:r>
          </w:p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proofErr w:type="spellStart"/>
            <w:r w:rsidRPr="00C55F7A">
              <w:rPr>
                <w:sz w:val="22"/>
                <w:szCs w:val="22"/>
              </w:rPr>
              <w:t>Петроп</w:t>
            </w:r>
            <w:proofErr w:type="spellEnd"/>
            <w:r w:rsidRPr="00C55F7A"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 w:rsidRPr="0008462B">
              <w:rPr>
                <w:sz w:val="24"/>
                <w:szCs w:val="24"/>
              </w:rPr>
              <w:t>1-2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12AC3" w:rsidRPr="00094DFB" w:rsidRDefault="00E12AC3" w:rsidP="00E12AC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>
            <w:r w:rsidRPr="00422CC8">
              <w:t>18.</w:t>
            </w:r>
            <w:r w:rsidR="00D92FA8">
              <w:t>10</w:t>
            </w:r>
            <w:r w:rsidRPr="00422CC8">
              <w:t>-1</w:t>
            </w:r>
            <w:r w:rsidR="00D92FA8">
              <w:t>8.55</w:t>
            </w:r>
          </w:p>
          <w:p w:rsidR="00E12AC3" w:rsidRPr="00422CC8" w:rsidRDefault="00E12AC3" w:rsidP="005D4C61">
            <w:r w:rsidRPr="00422CC8">
              <w:t>19.</w:t>
            </w:r>
            <w:r w:rsidR="005D4C61">
              <w:t>05-19.50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>
            <w:r w:rsidRPr="00422CC8">
              <w:t>18.</w:t>
            </w:r>
            <w:r>
              <w:t>2</w:t>
            </w:r>
            <w:r w:rsidRPr="00422CC8">
              <w:t>0-19.1</w:t>
            </w:r>
            <w:r>
              <w:t>0</w:t>
            </w:r>
          </w:p>
          <w:p w:rsidR="00E12AC3" w:rsidRPr="00422CC8" w:rsidRDefault="00E12AC3" w:rsidP="00E12AC3">
            <w:r w:rsidRPr="00422CC8">
              <w:t>19.15-20.00</w:t>
            </w:r>
          </w:p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</w:tr>
      <w:tr w:rsidR="00E12AC3" w:rsidRPr="00C8398F" w:rsidTr="00143F8F">
        <w:trPr>
          <w:cantSplit/>
          <w:trHeight w:val="567"/>
        </w:trPr>
        <w:tc>
          <w:tcPr>
            <w:tcW w:w="99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Pr="00E12AC3" w:rsidRDefault="00E12AC3" w:rsidP="00E12AC3">
            <w:pPr>
              <w:jc w:val="center"/>
              <w:rPr>
                <w:sz w:val="22"/>
                <w:szCs w:val="22"/>
              </w:rPr>
            </w:pPr>
            <w:r w:rsidRPr="00E12AC3">
              <w:rPr>
                <w:sz w:val="22"/>
                <w:szCs w:val="22"/>
              </w:rPr>
              <w:t xml:space="preserve">5 гр. </w:t>
            </w:r>
            <w:proofErr w:type="spellStart"/>
            <w:r w:rsidRPr="00E12AC3">
              <w:rPr>
                <w:sz w:val="22"/>
                <w:szCs w:val="22"/>
              </w:rPr>
              <w:t>Петроп</w:t>
            </w:r>
            <w:proofErr w:type="spellEnd"/>
            <w:r w:rsidRPr="00E12AC3"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Pr="0008462B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12AC3" w:rsidRPr="00094DFB" w:rsidRDefault="00E12AC3" w:rsidP="00E12AC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>
            <w:r>
              <w:t>14.30-15.15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</w:tr>
      <w:tr w:rsidR="00E12AC3" w:rsidRPr="00C8398F" w:rsidTr="00143F8F">
        <w:trPr>
          <w:cantSplit/>
          <w:trHeight w:val="567"/>
        </w:trPr>
        <w:tc>
          <w:tcPr>
            <w:tcW w:w="2267" w:type="dxa"/>
            <w:gridSpan w:val="3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</w:t>
            </w:r>
          </w:p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4 гр.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Pr="00313292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094DFB" w:rsidRDefault="00E12AC3" w:rsidP="00E12AC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>
            <w:r>
              <w:t>14.00-14.45</w:t>
            </w:r>
          </w:p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</w:tr>
      <w:tr w:rsidR="00E12AC3" w:rsidRPr="00C8398F" w:rsidTr="00143F8F">
        <w:trPr>
          <w:cantSplit/>
          <w:trHeight w:val="567"/>
        </w:trPr>
        <w:tc>
          <w:tcPr>
            <w:tcW w:w="2267" w:type="dxa"/>
            <w:gridSpan w:val="3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094DFB" w:rsidRDefault="00E12AC3" w:rsidP="00E12AC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5D4C61">
            <w:r w:rsidRPr="00422CC8">
              <w:t>16.</w:t>
            </w:r>
            <w:r w:rsidR="005D4C61">
              <w:t>4</w:t>
            </w:r>
            <w:r w:rsidRPr="00422CC8">
              <w:t>0-17.</w:t>
            </w:r>
            <w:r w:rsidR="005D4C61">
              <w:t>2</w:t>
            </w:r>
            <w:r w:rsidRPr="00422CC8">
              <w:t>5</w:t>
            </w:r>
          </w:p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</w:tr>
      <w:tr w:rsidR="00E12AC3" w:rsidRPr="00C8398F" w:rsidTr="00143F8F">
        <w:trPr>
          <w:cantSplit/>
          <w:trHeight w:val="567"/>
        </w:trPr>
        <w:tc>
          <w:tcPr>
            <w:tcW w:w="2267" w:type="dxa"/>
            <w:gridSpan w:val="3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E12AC3" w:rsidRPr="00313292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094DFB" w:rsidRDefault="00E12AC3" w:rsidP="00E12AC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D92FA8">
            <w:r>
              <w:t>17.</w:t>
            </w:r>
            <w:r w:rsidR="00D92FA8">
              <w:t>1</w:t>
            </w:r>
            <w:r w:rsidRPr="00422CC8">
              <w:t>5-18.</w:t>
            </w:r>
            <w:r w:rsidR="00D92FA8">
              <w:t>00</w:t>
            </w:r>
            <w:r>
              <w:t xml:space="preserve">            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5D4C61">
            <w:r w:rsidRPr="00422CC8">
              <w:t>17.</w:t>
            </w:r>
            <w:r>
              <w:t>3</w:t>
            </w:r>
            <w:r w:rsidR="005D4C61">
              <w:t>0</w:t>
            </w:r>
            <w:r w:rsidRPr="00422CC8">
              <w:t>-18.</w:t>
            </w:r>
            <w:r w:rsidR="005D4C61">
              <w:t>15</w:t>
            </w:r>
          </w:p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2AC3" w:rsidRPr="00422CC8" w:rsidRDefault="00E12AC3" w:rsidP="00E12AC3"/>
        </w:tc>
      </w:tr>
      <w:tr w:rsidR="00E12AC3" w:rsidRPr="00C8398F" w:rsidTr="00143F8F">
        <w:trPr>
          <w:cantSplit/>
          <w:trHeight w:val="567"/>
        </w:trPr>
        <w:tc>
          <w:tcPr>
            <w:tcW w:w="3006" w:type="dxa"/>
            <w:gridSpan w:val="4"/>
            <w:tcBorders>
              <w:left w:val="single" w:sz="4" w:space="0" w:color="000080"/>
              <w:bottom w:val="double" w:sz="4" w:space="0" w:color="auto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дням недели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E12AC3" w:rsidRPr="00094DFB" w:rsidRDefault="00E12AC3" w:rsidP="00E12AC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6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6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6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7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double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</w:tr>
      <w:tr w:rsidR="00E12AC3" w:rsidRPr="00C8398F" w:rsidTr="00143F8F">
        <w:trPr>
          <w:cantSplit/>
          <w:trHeight w:val="567"/>
        </w:trPr>
        <w:tc>
          <w:tcPr>
            <w:tcW w:w="2267" w:type="dxa"/>
            <w:gridSpan w:val="3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auto"/>
            </w:tcBorders>
            <w:vAlign w:val="center"/>
          </w:tcPr>
          <w:p w:rsidR="00E12AC3" w:rsidRPr="009572A4" w:rsidRDefault="00E12AC3" w:rsidP="00E12AC3">
            <w:pPr>
              <w:jc w:val="right"/>
              <w:rPr>
                <w:b/>
                <w:sz w:val="18"/>
                <w:szCs w:val="18"/>
              </w:rPr>
            </w:pPr>
            <w:r w:rsidRPr="009572A4">
              <w:rPr>
                <w:b/>
                <w:sz w:val="18"/>
                <w:szCs w:val="18"/>
              </w:rPr>
              <w:t xml:space="preserve">Время, оставшееся </w:t>
            </w:r>
            <w:r w:rsidRPr="009572A4">
              <w:rPr>
                <w:b/>
                <w:sz w:val="18"/>
                <w:szCs w:val="18"/>
              </w:rPr>
              <w:br/>
              <w:t xml:space="preserve">от астрономического часа: 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4" w:space="0" w:color="000080"/>
            </w:tcBorders>
            <w:vAlign w:val="center"/>
          </w:tcPr>
          <w:p w:rsidR="00E12AC3" w:rsidRDefault="00E12AC3" w:rsidP="00E12AC3">
            <w:pPr>
              <w:rPr>
                <w:sz w:val="18"/>
                <w:szCs w:val="18"/>
              </w:rPr>
            </w:pPr>
            <w:r w:rsidRPr="00143F8F">
              <w:rPr>
                <w:sz w:val="18"/>
                <w:szCs w:val="18"/>
              </w:rPr>
              <w:t>2ч.</w:t>
            </w:r>
          </w:p>
          <w:p w:rsidR="00E12AC3" w:rsidRPr="00143F8F" w:rsidRDefault="00E12AC3" w:rsidP="00E12AC3">
            <w:pPr>
              <w:rPr>
                <w:sz w:val="18"/>
                <w:szCs w:val="18"/>
              </w:rPr>
            </w:pPr>
            <w:r w:rsidRPr="00143F8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143F8F">
              <w:rPr>
                <w:sz w:val="18"/>
                <w:szCs w:val="18"/>
              </w:rPr>
              <w:t>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C8398F" w:rsidRDefault="00E12AC3" w:rsidP="00E12AC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30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45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30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45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34" w:type="dxa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</w:tr>
      <w:tr w:rsidR="00E12AC3" w:rsidRPr="00C8398F" w:rsidTr="00143F8F">
        <w:trPr>
          <w:cantSplit/>
          <w:trHeight w:val="567"/>
        </w:trPr>
        <w:tc>
          <w:tcPr>
            <w:tcW w:w="2267" w:type="dxa"/>
            <w:gridSpan w:val="3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auto"/>
            </w:tcBorders>
            <w:vAlign w:val="center"/>
          </w:tcPr>
          <w:p w:rsidR="00E12AC3" w:rsidRPr="00C8398F" w:rsidRDefault="00E12AC3" w:rsidP="00E12AC3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73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80"/>
            </w:tcBorders>
            <w:vAlign w:val="center"/>
          </w:tcPr>
          <w:p w:rsidR="00E12AC3" w:rsidRPr="001400EE" w:rsidRDefault="00E12AC3" w:rsidP="00E12AC3">
            <w:pPr>
              <w:rPr>
                <w:sz w:val="24"/>
                <w:lang w:val="en-US"/>
              </w:rPr>
            </w:pPr>
          </w:p>
        </w:tc>
        <w:tc>
          <w:tcPr>
            <w:tcW w:w="568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C8398F" w:rsidRDefault="00E12AC3" w:rsidP="00E12AC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195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256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316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  <w:tc>
          <w:tcPr>
            <w:tcW w:w="1081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>
            <w:r>
              <w:t>15.00-17.30</w:t>
            </w:r>
          </w:p>
        </w:tc>
        <w:tc>
          <w:tcPr>
            <w:tcW w:w="1134" w:type="dxa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E12AC3" w:rsidRPr="00422CC8" w:rsidRDefault="00E12AC3" w:rsidP="00E12AC3"/>
        </w:tc>
      </w:tr>
    </w:tbl>
    <w:p w:rsidR="00C85AD7" w:rsidRDefault="00C85AD7" w:rsidP="00C85AD7">
      <w:pPr>
        <w:rPr>
          <w:b/>
          <w:sz w:val="24"/>
          <w:szCs w:val="24"/>
        </w:rPr>
      </w:pPr>
    </w:p>
    <w:p w:rsidR="00C85AD7" w:rsidRDefault="00C85AD7" w:rsidP="00C85AD7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>: 1, 2 гр. – СОШ № 94</w:t>
      </w:r>
    </w:p>
    <w:p w:rsidR="00C85AD7" w:rsidRDefault="00C85AD7" w:rsidP="00C85AD7">
      <w:pPr>
        <w:rPr>
          <w:sz w:val="24"/>
          <w:szCs w:val="24"/>
        </w:rPr>
      </w:pPr>
      <w:r>
        <w:rPr>
          <w:sz w:val="24"/>
          <w:szCs w:val="24"/>
        </w:rPr>
        <w:t>3, 4</w:t>
      </w:r>
      <w:r w:rsidR="00E12AC3">
        <w:rPr>
          <w:sz w:val="24"/>
          <w:szCs w:val="24"/>
        </w:rPr>
        <w:t>, 5</w:t>
      </w:r>
      <w:r>
        <w:rPr>
          <w:sz w:val="24"/>
          <w:szCs w:val="24"/>
        </w:rPr>
        <w:t xml:space="preserve"> гр.  – ул. Петропавловская, 17, </w:t>
      </w:r>
    </w:p>
    <w:p w:rsidR="00E87CCC" w:rsidRDefault="00E87CCC"/>
    <w:sectPr w:rsidR="00E87CCC" w:rsidSect="00124F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F"/>
    <w:rsid w:val="00021683"/>
    <w:rsid w:val="0003542B"/>
    <w:rsid w:val="000454C2"/>
    <w:rsid w:val="0008462B"/>
    <w:rsid w:val="00106E50"/>
    <w:rsid w:val="00124FFF"/>
    <w:rsid w:val="00143F8F"/>
    <w:rsid w:val="001F6C66"/>
    <w:rsid w:val="00262C10"/>
    <w:rsid w:val="002806C5"/>
    <w:rsid w:val="002B2A7B"/>
    <w:rsid w:val="002D2C38"/>
    <w:rsid w:val="00422CC8"/>
    <w:rsid w:val="0042440B"/>
    <w:rsid w:val="004C0EDB"/>
    <w:rsid w:val="0058241D"/>
    <w:rsid w:val="00583293"/>
    <w:rsid w:val="005D4C61"/>
    <w:rsid w:val="00625B82"/>
    <w:rsid w:val="00692BD6"/>
    <w:rsid w:val="006D6BD9"/>
    <w:rsid w:val="006F0A17"/>
    <w:rsid w:val="00752AAF"/>
    <w:rsid w:val="0079270D"/>
    <w:rsid w:val="007B38C2"/>
    <w:rsid w:val="007F2A49"/>
    <w:rsid w:val="007F474F"/>
    <w:rsid w:val="008857CD"/>
    <w:rsid w:val="00890662"/>
    <w:rsid w:val="008B62E4"/>
    <w:rsid w:val="008E1020"/>
    <w:rsid w:val="008E6D9C"/>
    <w:rsid w:val="009552C0"/>
    <w:rsid w:val="009572A4"/>
    <w:rsid w:val="0099524C"/>
    <w:rsid w:val="009F2820"/>
    <w:rsid w:val="00A04E57"/>
    <w:rsid w:val="00A76451"/>
    <w:rsid w:val="00AF5753"/>
    <w:rsid w:val="00B26799"/>
    <w:rsid w:val="00B70111"/>
    <w:rsid w:val="00BE1EDF"/>
    <w:rsid w:val="00BE73DE"/>
    <w:rsid w:val="00C01013"/>
    <w:rsid w:val="00C55F7A"/>
    <w:rsid w:val="00C85AD7"/>
    <w:rsid w:val="00D92FA8"/>
    <w:rsid w:val="00DA29E9"/>
    <w:rsid w:val="00DC6235"/>
    <w:rsid w:val="00E04634"/>
    <w:rsid w:val="00E12AC3"/>
    <w:rsid w:val="00E14613"/>
    <w:rsid w:val="00E374D1"/>
    <w:rsid w:val="00E677F3"/>
    <w:rsid w:val="00E755B6"/>
    <w:rsid w:val="00E820C7"/>
    <w:rsid w:val="00E835BD"/>
    <w:rsid w:val="00E87CCC"/>
    <w:rsid w:val="00F06DE4"/>
    <w:rsid w:val="00F911FB"/>
    <w:rsid w:val="00FB595A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59BA-4484-4CA0-83C5-323CA78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ED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EDF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Чикулаева Е.</dc:creator>
  <cp:lastModifiedBy>Чикулаева</cp:lastModifiedBy>
  <cp:revision>6</cp:revision>
  <cp:lastPrinted>2018-10-09T07:08:00Z</cp:lastPrinted>
  <dcterms:created xsi:type="dcterms:W3CDTF">2019-08-28T06:06:00Z</dcterms:created>
  <dcterms:modified xsi:type="dcterms:W3CDTF">2019-08-29T07:59:00Z</dcterms:modified>
</cp:coreProperties>
</file>