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4F" w:rsidRPr="00CE671E" w:rsidRDefault="00DF054F" w:rsidP="00DF054F">
      <w:pPr>
        <w:ind w:right="55" w:firstLine="6663"/>
        <w:jc w:val="right"/>
        <w:rPr>
          <w:sz w:val="24"/>
          <w:szCs w:val="24"/>
        </w:rPr>
      </w:pPr>
    </w:p>
    <w:p w:rsidR="00DF054F" w:rsidRDefault="00DF054F" w:rsidP="00DF054F">
      <w:pPr>
        <w:ind w:right="55"/>
        <w:rPr>
          <w:sz w:val="24"/>
        </w:rPr>
      </w:pPr>
    </w:p>
    <w:p w:rsidR="00DF054F" w:rsidRDefault="00DF054F" w:rsidP="00DF054F">
      <w:pPr>
        <w:ind w:right="55"/>
        <w:rPr>
          <w:sz w:val="24"/>
        </w:rPr>
      </w:pPr>
    </w:p>
    <w:p w:rsidR="00DF054F" w:rsidRDefault="00DF054F" w:rsidP="00DF054F">
      <w:pPr>
        <w:ind w:right="55"/>
        <w:rPr>
          <w:sz w:val="24"/>
        </w:rPr>
      </w:pPr>
    </w:p>
    <w:p w:rsidR="00DF054F" w:rsidRPr="00C8398F" w:rsidRDefault="00DF054F" w:rsidP="00DF054F">
      <w:pPr>
        <w:ind w:right="55"/>
        <w:rPr>
          <w:b/>
        </w:rPr>
      </w:pPr>
      <w:r>
        <w:rPr>
          <w:b/>
          <w:sz w:val="32"/>
          <w:szCs w:val="32"/>
        </w:rPr>
        <w:t>Аржиловская Татьяна Ильинична</w:t>
      </w:r>
    </w:p>
    <w:p w:rsidR="00DF054F" w:rsidRPr="00C8398F" w:rsidRDefault="00DF054F" w:rsidP="00DF054F">
      <w:pPr>
        <w:rPr>
          <w:b/>
        </w:rPr>
      </w:pPr>
    </w:p>
    <w:p w:rsidR="00DF054F" w:rsidRPr="001003E6" w:rsidRDefault="00DF054F" w:rsidP="00DF054F">
      <w:pPr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711FE2">
        <w:rPr>
          <w:b/>
          <w:sz w:val="28"/>
          <w:szCs w:val="28"/>
        </w:rPr>
        <w:t>патриотического клуба «Поиск»</w:t>
      </w:r>
    </w:p>
    <w:p w:rsidR="00DF054F" w:rsidRPr="001003E6" w:rsidRDefault="00DF054F" w:rsidP="00DF054F">
      <w:pPr>
        <w:ind w:right="42"/>
        <w:rPr>
          <w:b/>
          <w:sz w:val="28"/>
          <w:szCs w:val="28"/>
        </w:rPr>
      </w:pPr>
      <w:r w:rsidRPr="001003E6">
        <w:rPr>
          <w:b/>
          <w:sz w:val="28"/>
          <w:szCs w:val="28"/>
        </w:rPr>
        <w:t xml:space="preserve"> </w:t>
      </w:r>
    </w:p>
    <w:p w:rsidR="00DF054F" w:rsidRPr="00C8398F" w:rsidRDefault="00DF054F" w:rsidP="00DF054F">
      <w:pPr>
        <w:rPr>
          <w:sz w:val="24"/>
        </w:rPr>
      </w:pPr>
    </w:p>
    <w:p w:rsidR="00DF054F" w:rsidRPr="00C8398F" w:rsidRDefault="00DF054F" w:rsidP="00DF054F">
      <w:pPr>
        <w:ind w:right="-1333"/>
        <w:rPr>
          <w:sz w:val="24"/>
        </w:rPr>
      </w:pPr>
    </w:p>
    <w:p w:rsidR="00DF054F" w:rsidRPr="00C8398F" w:rsidRDefault="00DF054F" w:rsidP="00DF054F">
      <w:pPr>
        <w:ind w:right="-1333"/>
        <w:rPr>
          <w:sz w:val="24"/>
        </w:rPr>
      </w:pPr>
      <w:r w:rsidRPr="00C8398F">
        <w:rPr>
          <w:sz w:val="24"/>
        </w:rPr>
        <w:t xml:space="preserve">                                            </w:t>
      </w:r>
      <w:r>
        <w:rPr>
          <w:b/>
          <w:bCs/>
          <w:sz w:val="24"/>
        </w:rPr>
        <w:t>РАСПИСАНИЕ НА 201</w:t>
      </w:r>
      <w:r w:rsidR="000318A6">
        <w:rPr>
          <w:b/>
          <w:bCs/>
          <w:sz w:val="24"/>
        </w:rPr>
        <w:t>6</w:t>
      </w:r>
      <w:r>
        <w:rPr>
          <w:b/>
          <w:bCs/>
          <w:sz w:val="24"/>
        </w:rPr>
        <w:t>-201</w:t>
      </w:r>
      <w:r w:rsidR="000318A6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УЧЕБНЫЙ ГОД</w:t>
      </w:r>
    </w:p>
    <w:p w:rsidR="00DF054F" w:rsidRPr="00C8398F" w:rsidRDefault="00DF054F" w:rsidP="00DF054F">
      <w:pPr>
        <w:ind w:right="-1333"/>
        <w:rPr>
          <w:sz w:val="24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674"/>
        <w:gridCol w:w="709"/>
        <w:gridCol w:w="567"/>
        <w:gridCol w:w="850"/>
        <w:gridCol w:w="850"/>
        <w:gridCol w:w="851"/>
        <w:gridCol w:w="850"/>
        <w:gridCol w:w="851"/>
        <w:gridCol w:w="1418"/>
        <w:gridCol w:w="1701"/>
      </w:tblGrid>
      <w:tr w:rsidR="00DF054F" w:rsidRPr="00C8398F" w:rsidTr="00D15B92">
        <w:trPr>
          <w:trHeight w:val="445"/>
        </w:trPr>
        <w:tc>
          <w:tcPr>
            <w:tcW w:w="6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DF054F" w:rsidRPr="00C8398F" w:rsidRDefault="00DF054F" w:rsidP="00156B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обуч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F054F" w:rsidRDefault="00DF054F" w:rsidP="00156BD3">
            <w:pPr>
              <w:ind w:right="-1333"/>
              <w:rPr>
                <w:sz w:val="24"/>
              </w:rPr>
            </w:pPr>
          </w:p>
          <w:p w:rsidR="00DF054F" w:rsidRPr="00C8398F" w:rsidRDefault="00DF054F" w:rsidP="00156B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Понед.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Вторн.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D15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</w:t>
            </w:r>
            <w:r w:rsidR="00D15B92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DF054F" w:rsidRPr="00C8398F" w:rsidTr="00D15B92">
        <w:trPr>
          <w:trHeight w:val="740"/>
        </w:trPr>
        <w:tc>
          <w:tcPr>
            <w:tcW w:w="60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auto"/>
            </w:tcBorders>
            <w:vAlign w:val="center"/>
          </w:tcPr>
          <w:p w:rsidR="00DF054F" w:rsidRPr="00C8398F" w:rsidRDefault="00DF054F" w:rsidP="00156BD3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000080"/>
            </w:tcBorders>
            <w:vAlign w:val="center"/>
          </w:tcPr>
          <w:p w:rsidR="00DF054F" w:rsidRPr="007F542E" w:rsidRDefault="001B74C6" w:rsidP="00156BD3">
            <w:pPr>
              <w:jc w:val="center"/>
              <w:rPr>
                <w:sz w:val="24"/>
              </w:rPr>
            </w:pPr>
            <w:r w:rsidRPr="007F542E">
              <w:rPr>
                <w:sz w:val="24"/>
              </w:rPr>
              <w:t>2</w:t>
            </w:r>
          </w:p>
          <w:p w:rsidR="00DF054F" w:rsidRPr="007F542E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000080"/>
            </w:tcBorders>
            <w:vAlign w:val="center"/>
          </w:tcPr>
          <w:p w:rsidR="00DF054F" w:rsidRPr="00C8398F" w:rsidRDefault="00DF054F" w:rsidP="003F1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F1391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DF054F" w:rsidRDefault="00DF054F" w:rsidP="00D15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</w:t>
            </w:r>
            <w:r w:rsidR="00D15B92">
              <w:rPr>
                <w:sz w:val="24"/>
              </w:rPr>
              <w:t>15.45</w:t>
            </w:r>
          </w:p>
          <w:p w:rsidR="00D15B92" w:rsidRPr="00C8398F" w:rsidRDefault="00D15B92" w:rsidP="00D15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DF054F" w:rsidRDefault="00DF054F" w:rsidP="00D15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</w:t>
            </w:r>
            <w:r w:rsidR="00D15B92">
              <w:rPr>
                <w:sz w:val="24"/>
              </w:rPr>
              <w:t>10.45</w:t>
            </w:r>
          </w:p>
          <w:p w:rsidR="00D15B92" w:rsidRPr="00C8398F" w:rsidRDefault="00D15B92" w:rsidP="00D15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</w:tc>
      </w:tr>
      <w:tr w:rsidR="00DF054F" w:rsidRPr="00C8398F" w:rsidTr="00D15B92">
        <w:trPr>
          <w:cantSplit/>
          <w:trHeight w:val="680"/>
        </w:trPr>
        <w:tc>
          <w:tcPr>
            <w:tcW w:w="6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DF054F" w:rsidRPr="00C8398F" w:rsidRDefault="00DF054F" w:rsidP="00156BD3">
            <w:pPr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7F542E" w:rsidRDefault="00DF054F" w:rsidP="00156BD3">
            <w:pPr>
              <w:jc w:val="center"/>
              <w:rPr>
                <w:sz w:val="24"/>
              </w:rPr>
            </w:pPr>
          </w:p>
          <w:p w:rsidR="00DF054F" w:rsidRPr="007F542E" w:rsidRDefault="001B74C6" w:rsidP="00156BD3">
            <w:pPr>
              <w:jc w:val="center"/>
              <w:rPr>
                <w:sz w:val="24"/>
              </w:rPr>
            </w:pPr>
            <w:r w:rsidRPr="007F542E">
              <w:rPr>
                <w:sz w:val="24"/>
              </w:rPr>
              <w:t>2</w:t>
            </w:r>
          </w:p>
          <w:p w:rsidR="00DF054F" w:rsidRPr="007F542E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Pr="00C8398F" w:rsidRDefault="00DF054F" w:rsidP="00156BD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Default="00DF054F" w:rsidP="00D15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</w:t>
            </w:r>
            <w:r w:rsidR="00D15B92">
              <w:rPr>
                <w:sz w:val="24"/>
              </w:rPr>
              <w:t>17.45</w:t>
            </w:r>
          </w:p>
          <w:p w:rsidR="00D15B92" w:rsidRPr="00C8398F" w:rsidRDefault="00D15B92" w:rsidP="00D15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054F" w:rsidRDefault="00DF054F" w:rsidP="00D15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12.00-</w:t>
            </w:r>
            <w:r w:rsidR="00D15B92">
              <w:rPr>
                <w:sz w:val="24"/>
              </w:rPr>
              <w:t>12.45</w:t>
            </w:r>
          </w:p>
          <w:p w:rsidR="00D15B92" w:rsidRPr="00C8398F" w:rsidRDefault="00D15B92" w:rsidP="00D15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</w:tr>
    </w:tbl>
    <w:p w:rsidR="00DF054F" w:rsidRPr="00C8398F" w:rsidRDefault="00DF054F" w:rsidP="00DF054F">
      <w:pPr>
        <w:ind w:right="-1333"/>
        <w:rPr>
          <w:b/>
          <w:sz w:val="28"/>
        </w:rPr>
      </w:pPr>
      <w:bookmarkStart w:id="0" w:name="_GoBack"/>
      <w:bookmarkEnd w:id="0"/>
    </w:p>
    <w:p w:rsidR="00DF054F" w:rsidRPr="00C8398F" w:rsidRDefault="00DF054F" w:rsidP="00DF054F">
      <w:pPr>
        <w:ind w:right="-1333"/>
        <w:rPr>
          <w:b/>
          <w:sz w:val="28"/>
        </w:rPr>
      </w:pPr>
    </w:p>
    <w:p w:rsidR="00DF054F" w:rsidRPr="00C8398F" w:rsidRDefault="009C5095" w:rsidP="00DF054F">
      <w:pPr>
        <w:ind w:right="-1333"/>
        <w:rPr>
          <w:b/>
          <w:sz w:val="24"/>
        </w:rPr>
      </w:pPr>
      <w:r>
        <w:rPr>
          <w:sz w:val="28"/>
        </w:rPr>
        <w:t>Занятия проходят в</w:t>
      </w:r>
      <w:r w:rsidR="00DF054F" w:rsidRPr="00C8398F">
        <w:rPr>
          <w:b/>
          <w:sz w:val="28"/>
        </w:rPr>
        <w:t xml:space="preserve"> </w:t>
      </w:r>
      <w:r w:rsidR="00DF054F">
        <w:rPr>
          <w:b/>
          <w:sz w:val="28"/>
        </w:rPr>
        <w:t xml:space="preserve">  </w:t>
      </w:r>
      <w:r w:rsidR="00DF054F" w:rsidRPr="00711FE2">
        <w:rPr>
          <w:b/>
          <w:i/>
          <w:sz w:val="28"/>
        </w:rPr>
        <w:t>56 школ</w:t>
      </w:r>
      <w:r>
        <w:rPr>
          <w:b/>
          <w:i/>
          <w:sz w:val="28"/>
        </w:rPr>
        <w:t>е</w:t>
      </w:r>
    </w:p>
    <w:p w:rsidR="00DF054F" w:rsidRPr="00C8398F" w:rsidRDefault="00DF054F" w:rsidP="00DF054F">
      <w:pPr>
        <w:ind w:right="-1333"/>
        <w:rPr>
          <w:b/>
          <w:sz w:val="24"/>
        </w:rPr>
      </w:pPr>
    </w:p>
    <w:sectPr w:rsidR="00DF054F" w:rsidRPr="00C8398F" w:rsidSect="00E8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054F"/>
    <w:rsid w:val="000318A6"/>
    <w:rsid w:val="000454C2"/>
    <w:rsid w:val="000D608C"/>
    <w:rsid w:val="00126207"/>
    <w:rsid w:val="001B74C6"/>
    <w:rsid w:val="001F6C66"/>
    <w:rsid w:val="00262C10"/>
    <w:rsid w:val="002806C5"/>
    <w:rsid w:val="003F1391"/>
    <w:rsid w:val="004C0EDB"/>
    <w:rsid w:val="00534E55"/>
    <w:rsid w:val="005861D1"/>
    <w:rsid w:val="006178C7"/>
    <w:rsid w:val="00624291"/>
    <w:rsid w:val="00625479"/>
    <w:rsid w:val="00692BD6"/>
    <w:rsid w:val="006A44E5"/>
    <w:rsid w:val="006B3264"/>
    <w:rsid w:val="006D6BD9"/>
    <w:rsid w:val="007B7F87"/>
    <w:rsid w:val="007F542E"/>
    <w:rsid w:val="008130B2"/>
    <w:rsid w:val="00860469"/>
    <w:rsid w:val="008651E1"/>
    <w:rsid w:val="008C19D1"/>
    <w:rsid w:val="00946C92"/>
    <w:rsid w:val="00965C99"/>
    <w:rsid w:val="009C5095"/>
    <w:rsid w:val="00B1549D"/>
    <w:rsid w:val="00B27646"/>
    <w:rsid w:val="00B709E5"/>
    <w:rsid w:val="00D15B92"/>
    <w:rsid w:val="00D558B3"/>
    <w:rsid w:val="00D94462"/>
    <w:rsid w:val="00DF054F"/>
    <w:rsid w:val="00E55B04"/>
    <w:rsid w:val="00E87CCC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B07FF-C27C-47C6-9C78-30A038D1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5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F054F"/>
    <w:pPr>
      <w:keepNext/>
      <w:ind w:right="-133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5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5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17</cp:revision>
  <cp:lastPrinted>2014-10-02T09:51:00Z</cp:lastPrinted>
  <dcterms:created xsi:type="dcterms:W3CDTF">2012-08-22T08:56:00Z</dcterms:created>
  <dcterms:modified xsi:type="dcterms:W3CDTF">2016-10-06T10:34:00Z</dcterms:modified>
</cp:coreProperties>
</file>