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BAA09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14:paraId="4EE6FB8D" w14:textId="77777777" w:rsidR="0065620F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0E4D39BA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proofErr w:type="spellStart"/>
      <w:r w:rsidRPr="00CE671E">
        <w:rPr>
          <w:sz w:val="24"/>
          <w:szCs w:val="24"/>
        </w:rPr>
        <w:t>им.В.Дубинина</w:t>
      </w:r>
      <w:proofErr w:type="spellEnd"/>
    </w:p>
    <w:p w14:paraId="43AC3E75" w14:textId="77777777" w:rsidR="0065620F" w:rsidRPr="00CE671E" w:rsidRDefault="0065620F" w:rsidP="0065620F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41E4D696" w14:textId="7E9A0715" w:rsidR="0065620F" w:rsidRPr="00012AA7" w:rsidRDefault="0065620F" w:rsidP="0065620F">
      <w:pPr>
        <w:rPr>
          <w:sz w:val="28"/>
          <w:szCs w:val="28"/>
        </w:rPr>
      </w:pPr>
      <w:r w:rsidRPr="00012AA7">
        <w:rPr>
          <w:b/>
          <w:sz w:val="28"/>
          <w:szCs w:val="28"/>
        </w:rPr>
        <w:t>Пономарёва Юлия Викторовна</w:t>
      </w:r>
    </w:p>
    <w:p w14:paraId="2ADC8190" w14:textId="77777777" w:rsidR="003D2921" w:rsidRDefault="0065620F" w:rsidP="0065620F">
      <w:pPr>
        <w:ind w:right="42"/>
        <w:rPr>
          <w:b/>
          <w:sz w:val="28"/>
          <w:szCs w:val="28"/>
        </w:rPr>
      </w:pPr>
      <w:r w:rsidRPr="00012AA7">
        <w:rPr>
          <w:sz w:val="28"/>
          <w:szCs w:val="28"/>
        </w:rPr>
        <w:t xml:space="preserve">Педагог дополнительного образования   по </w:t>
      </w:r>
      <w:r w:rsidRPr="00012AA7">
        <w:rPr>
          <w:b/>
          <w:sz w:val="28"/>
          <w:szCs w:val="28"/>
        </w:rPr>
        <w:t>музыке</w:t>
      </w:r>
      <w:r>
        <w:rPr>
          <w:b/>
          <w:sz w:val="28"/>
          <w:szCs w:val="28"/>
        </w:rPr>
        <w:t xml:space="preserve"> </w:t>
      </w:r>
    </w:p>
    <w:p w14:paraId="0309084B" w14:textId="760EA4FD" w:rsidR="0065620F" w:rsidRPr="00012AA7" w:rsidRDefault="0065620F" w:rsidP="0065620F">
      <w:pPr>
        <w:ind w:right="42"/>
        <w:rPr>
          <w:sz w:val="28"/>
          <w:szCs w:val="28"/>
        </w:rPr>
      </w:pPr>
      <w:r>
        <w:rPr>
          <w:b/>
          <w:sz w:val="28"/>
          <w:szCs w:val="28"/>
        </w:rPr>
        <w:t>ЦРД «Тимошка»</w:t>
      </w:r>
    </w:p>
    <w:p w14:paraId="0C8FE9E2" w14:textId="3F5BE17C" w:rsidR="0065620F" w:rsidRDefault="0065620F" w:rsidP="0065620F">
      <w:pPr>
        <w:ind w:right="42"/>
        <w:rPr>
          <w:sz w:val="28"/>
          <w:szCs w:val="28"/>
        </w:rPr>
      </w:pPr>
      <w:r w:rsidRPr="00012AA7">
        <w:rPr>
          <w:sz w:val="28"/>
          <w:szCs w:val="28"/>
        </w:rPr>
        <w:t xml:space="preserve">Нагрузка: </w:t>
      </w:r>
      <w:r w:rsidR="00941E9B">
        <w:rPr>
          <w:b/>
          <w:bCs/>
          <w:sz w:val="28"/>
          <w:szCs w:val="28"/>
        </w:rPr>
        <w:t>20</w:t>
      </w:r>
      <w:r w:rsidR="00C12C63">
        <w:rPr>
          <w:sz w:val="28"/>
          <w:szCs w:val="28"/>
        </w:rPr>
        <w:t xml:space="preserve"> </w:t>
      </w:r>
      <w:r w:rsidRPr="003D2921">
        <w:rPr>
          <w:b/>
          <w:bCs/>
          <w:sz w:val="28"/>
          <w:szCs w:val="28"/>
        </w:rPr>
        <w:t>часов</w:t>
      </w:r>
      <w:r w:rsidRPr="00012AA7">
        <w:rPr>
          <w:sz w:val="28"/>
          <w:szCs w:val="28"/>
        </w:rPr>
        <w:t xml:space="preserve">      Групп: </w:t>
      </w:r>
      <w:r w:rsidR="00941E9B">
        <w:rPr>
          <w:b/>
          <w:bCs/>
          <w:sz w:val="28"/>
          <w:szCs w:val="28"/>
        </w:rPr>
        <w:t>19</w:t>
      </w:r>
      <w:r w:rsidRPr="00012AA7">
        <w:rPr>
          <w:sz w:val="28"/>
          <w:szCs w:val="28"/>
        </w:rPr>
        <w:t xml:space="preserve"> </w:t>
      </w:r>
    </w:p>
    <w:p w14:paraId="080C4545" w14:textId="77777777" w:rsidR="00C12C63" w:rsidRPr="00012AA7" w:rsidRDefault="00C12C63" w:rsidP="0065620F">
      <w:pPr>
        <w:ind w:right="42"/>
        <w:rPr>
          <w:sz w:val="28"/>
          <w:szCs w:val="28"/>
        </w:rPr>
      </w:pPr>
    </w:p>
    <w:p w14:paraId="59CA1B15" w14:textId="596B56FD" w:rsidR="0065620F" w:rsidRPr="003D2921" w:rsidRDefault="0065620F" w:rsidP="003D2921">
      <w:pPr>
        <w:spacing w:line="360" w:lineRule="auto"/>
        <w:ind w:left="-993" w:right="-1333" w:hanging="567"/>
        <w:jc w:val="center"/>
        <w:rPr>
          <w:b/>
          <w:sz w:val="28"/>
          <w:szCs w:val="28"/>
        </w:rPr>
      </w:pPr>
      <w:r w:rsidRPr="003D2921">
        <w:rPr>
          <w:b/>
          <w:sz w:val="28"/>
          <w:szCs w:val="28"/>
        </w:rPr>
        <w:t>РАСПИСАНИЕ НА 202</w:t>
      </w:r>
      <w:r w:rsidR="003D2921">
        <w:rPr>
          <w:b/>
          <w:sz w:val="28"/>
          <w:szCs w:val="28"/>
        </w:rPr>
        <w:t>2</w:t>
      </w:r>
      <w:r w:rsidRPr="003D2921">
        <w:rPr>
          <w:b/>
          <w:sz w:val="28"/>
          <w:szCs w:val="28"/>
        </w:rPr>
        <w:t>-202</w:t>
      </w:r>
      <w:r w:rsidR="003D2921">
        <w:rPr>
          <w:b/>
          <w:sz w:val="28"/>
          <w:szCs w:val="28"/>
        </w:rPr>
        <w:t xml:space="preserve">3 </w:t>
      </w:r>
      <w:r w:rsidRPr="003D2921">
        <w:rPr>
          <w:b/>
          <w:sz w:val="28"/>
          <w:szCs w:val="28"/>
        </w:rPr>
        <w:t>УЧЕБНЫЙ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4"/>
        <w:gridCol w:w="425"/>
        <w:gridCol w:w="680"/>
        <w:gridCol w:w="426"/>
        <w:gridCol w:w="708"/>
        <w:gridCol w:w="1134"/>
        <w:gridCol w:w="1276"/>
        <w:gridCol w:w="992"/>
        <w:gridCol w:w="993"/>
        <w:gridCol w:w="992"/>
        <w:gridCol w:w="709"/>
      </w:tblGrid>
      <w:tr w:rsidR="0065620F" w:rsidRPr="00C8398F" w14:paraId="59D805FC" w14:textId="77777777" w:rsidTr="00151350">
        <w:trPr>
          <w:cantSplit/>
          <w:trHeight w:val="311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97DD9F6" w14:textId="77777777" w:rsidR="0065620F" w:rsidRPr="004D0ABC" w:rsidRDefault="0065620F" w:rsidP="00CD7605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2014" w:type="dxa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14:paraId="2C1F8371" w14:textId="77777777" w:rsidR="0065620F" w:rsidRPr="004D0ABC" w:rsidRDefault="0065620F" w:rsidP="00CD7605">
            <w:pPr>
              <w:ind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024E0E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680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</w:tcPr>
          <w:p w14:paraId="03795E4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  <w:vAlign w:val="center"/>
          </w:tcPr>
          <w:p w14:paraId="6222B8E9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1CAACB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Понед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D11A05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Вторн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DFF759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2100B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26A37C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5AAEE1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F3B79F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proofErr w:type="spellStart"/>
            <w:r w:rsidRPr="004D0ABC">
              <w:rPr>
                <w:sz w:val="18"/>
                <w:szCs w:val="18"/>
              </w:rPr>
              <w:t>Воскр</w:t>
            </w:r>
            <w:proofErr w:type="spellEnd"/>
            <w:r w:rsidRPr="004D0ABC">
              <w:rPr>
                <w:sz w:val="18"/>
                <w:szCs w:val="18"/>
              </w:rPr>
              <w:t>.</w:t>
            </w:r>
          </w:p>
        </w:tc>
      </w:tr>
      <w:tr w:rsidR="0065620F" w:rsidRPr="00823892" w14:paraId="2A816841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6A695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059064D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Светлячки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25398EE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1EBDF3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5269E4CC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7B57E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E8F590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186A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38944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9E5F0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B0A8E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4D389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6A0FA37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189463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4A57026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 w:rsidRPr="00012AA7">
              <w:rPr>
                <w:sz w:val="22"/>
                <w:szCs w:val="22"/>
              </w:rPr>
              <w:t>Стрекозки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703BDCD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5952489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35A7650D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DC6FE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BEA686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072AD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032A8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82A41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DE6259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6FAF3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D2254FE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8ABDCEE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4478534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Бабочки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CE0790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04F9D4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0EF0FDAE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40B08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06330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13.35-14.00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A9FAD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099C45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BCCE7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48BAE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37722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C198D7A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923A1E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70666FE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Пчелки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BA9FCD6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3555A10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6C6CD3C1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0478F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A089B3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CF4AD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7686B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1A593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DD8B2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30B19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2CC849F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554DD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2975C9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Воробышки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3C7C486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1CB4750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E7B7A7D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16F09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19BAD6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216AA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044F8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6B818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54D43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5DEFF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D13DBD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0874B7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E729017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C0E7348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1698273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7BE41D5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F049D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4E9A0C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378946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E114C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E79B7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45124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DA2D9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68D6A63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E6773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D7943B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Синички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027942D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96C7450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0B70578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598F5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DD69D4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31D23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59F19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9588B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A9C48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8E5E4F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DFF0DCB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37460A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5869A98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Снегирики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7E56C19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770BB5F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AD0FF82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E6E974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96EF11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5E368B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5F446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CF9EA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0521F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F5B3C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C657E9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1148A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63DCC4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BD2609D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0D12FF0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4290047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FC6175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33B22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644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B2738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06BB3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48F72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3EB2F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ECF77DC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B6F35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1A18A0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Дельфинчики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D38DDF9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9A87279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E3C5DB4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E3A2C0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E76A0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FDA826D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A762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24696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EB573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7E0D4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105423B5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363FC9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439F9FB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Черепашки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F37E4AE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E4CC087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182C24D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64D3D9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1FF76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6441BB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3A65B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5C316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E15A6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55C4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215C87F" w14:textId="77777777" w:rsidTr="00151350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EA880F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2014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E726EDA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Осьминожки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713A55F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7BBF0E0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014802A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85AD5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57B38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8F2279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2A736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99B1B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42E8D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EC08A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B34C77" w14:paraId="11D5E50F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EB3F995" w14:textId="77777777" w:rsidR="0065620F" w:rsidRPr="00845162" w:rsidRDefault="0065620F" w:rsidP="00CD7605">
            <w:pPr>
              <w:ind w:right="-1333"/>
              <w:contextualSpacing/>
            </w:pPr>
            <w:r w:rsidRPr="00845162">
              <w:t>Проект «Веселая переменка»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7ACCEE" w14:textId="77777777" w:rsidR="00845162" w:rsidRDefault="00845162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  <w:p w14:paraId="47148D6B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</w:t>
            </w:r>
            <w:r w:rsidR="00C12C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30м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821C3B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6C8205E2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289215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790785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2255A0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3BD2EF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1805C0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A151F1" w14:textId="77777777" w:rsidR="0065620F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8.45-11.15</w:t>
            </w:r>
          </w:p>
          <w:p w14:paraId="49D1776C" w14:textId="77777777" w:rsidR="0065620F" w:rsidRDefault="0065620F" w:rsidP="0062089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14.00-16.00</w:t>
            </w:r>
          </w:p>
          <w:p w14:paraId="03DF4128" w14:textId="77777777" w:rsidR="00C12C63" w:rsidRPr="00B34C77" w:rsidRDefault="00C12C63" w:rsidP="006208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D3439F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1BEA765D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C28003F" w14:textId="77777777" w:rsidR="001A0139" w:rsidRPr="00845162" w:rsidRDefault="001A0139" w:rsidP="00CD7605">
            <w:pPr>
              <w:ind w:right="-1333"/>
              <w:contextualSpacing/>
            </w:pPr>
            <w:bookmarkStart w:id="0" w:name="_GoBack"/>
            <w:bookmarkEnd w:id="0"/>
            <w:r>
              <w:t>Малинки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59E6A7F" w14:textId="77777777" w:rsidR="001A0139" w:rsidRDefault="0089418E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2ч 10</w:t>
            </w:r>
            <w:r w:rsidR="00941E9B">
              <w:rPr>
                <w:sz w:val="16"/>
                <w:szCs w:val="16"/>
              </w:rPr>
              <w:t>м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9685C7C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3B0CC6C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9F4118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912B4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43642C5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AC62B2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532C6B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1DBD1FA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1313C6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6712017A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0CCB99B1" w14:textId="77777777" w:rsidR="001A0139" w:rsidRPr="00845162" w:rsidRDefault="001A0139" w:rsidP="00CD7605">
            <w:pPr>
              <w:ind w:right="-1333"/>
              <w:contextualSpacing/>
            </w:pPr>
            <w:r>
              <w:t>Рябинки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9D3CED9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DB359D6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48A3C15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2FED8F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B97193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46DA2A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2C34DC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F486DA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E65C7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764A6D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02D2D14C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38CF82E8" w14:textId="77777777" w:rsidR="001A0139" w:rsidRPr="00845162" w:rsidRDefault="001A0139" w:rsidP="00CD7605">
            <w:pPr>
              <w:ind w:right="-1333"/>
              <w:contextualSpacing/>
            </w:pPr>
            <w:r>
              <w:t>Вишенки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BDDD31B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F85799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6D456989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EEAE9F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1ADDB5C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C52AD9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0972D1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D86874E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018AD6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3802DD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A0139" w:rsidRPr="00B34C77" w14:paraId="5C5A7E45" w14:textId="77777777" w:rsidTr="00151350">
        <w:trPr>
          <w:cantSplit/>
          <w:trHeight w:val="312"/>
        </w:trPr>
        <w:tc>
          <w:tcPr>
            <w:tcW w:w="2723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6CB4117F" w14:textId="77777777" w:rsidR="001A0139" w:rsidRPr="00845162" w:rsidRDefault="001A0139" w:rsidP="00CD7605">
            <w:pPr>
              <w:ind w:right="-1333"/>
              <w:contextualSpacing/>
            </w:pPr>
            <w:r>
              <w:t>Клубнички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3101A84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BD62195" w14:textId="77777777" w:rsidR="001A0139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0D30C9F" w14:textId="77777777" w:rsidR="001A0139" w:rsidRPr="00B34C77" w:rsidRDefault="001A0139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981224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FCDBE0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8BF053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8F72B9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31037D" w14:textId="77777777" w:rsidR="001A0139" w:rsidRPr="00B34C77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5FBBE8" w14:textId="77777777" w:rsidR="001A0139" w:rsidRDefault="001A0139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B8A9E5" w14:textId="77777777" w:rsidR="001A0139" w:rsidRPr="00B34C77" w:rsidRDefault="001A0139" w:rsidP="00CD760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7F3908D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25FD1E7B" w14:textId="77777777" w:rsidR="0065620F" w:rsidRPr="008F4A8D" w:rsidRDefault="0065620F" w:rsidP="0065620F">
      <w:pPr>
        <w:rPr>
          <w:sz w:val="28"/>
          <w:szCs w:val="28"/>
        </w:rPr>
      </w:pPr>
    </w:p>
    <w:p w14:paraId="7A87236E" w14:textId="77777777" w:rsidR="0065620F" w:rsidRPr="008F4A8D" w:rsidRDefault="0065620F" w:rsidP="0065620F">
      <w:pPr>
        <w:rPr>
          <w:sz w:val="28"/>
          <w:szCs w:val="28"/>
        </w:rPr>
      </w:pPr>
    </w:p>
    <w:p w14:paraId="2D672F7E" w14:textId="77777777" w:rsidR="0065620F" w:rsidRDefault="0065620F" w:rsidP="0065620F">
      <w:pPr>
        <w:rPr>
          <w:sz w:val="16"/>
          <w:szCs w:val="16"/>
        </w:rPr>
      </w:pPr>
    </w:p>
    <w:p w14:paraId="6A95CA6A" w14:textId="77777777" w:rsidR="0065620F" w:rsidRDefault="0065620F" w:rsidP="0065620F">
      <w:pPr>
        <w:rPr>
          <w:sz w:val="16"/>
          <w:szCs w:val="16"/>
        </w:rPr>
      </w:pPr>
    </w:p>
    <w:p w14:paraId="0F8335F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37B98544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633A614F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51B40B36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0298C1B1" w14:textId="24C682C5" w:rsidR="004E7A70" w:rsidRPr="001518CE" w:rsidRDefault="00531E46" w:rsidP="001518CE">
      <w:pPr>
        <w:ind w:right="5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4E7A70" w:rsidRPr="001518CE" w:rsidSect="004D0ABC">
      <w:pgSz w:w="11906" w:h="16838"/>
      <w:pgMar w:top="284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0F"/>
    <w:rsid w:val="00151350"/>
    <w:rsid w:val="001518CE"/>
    <w:rsid w:val="001525EA"/>
    <w:rsid w:val="001A0139"/>
    <w:rsid w:val="001D239B"/>
    <w:rsid w:val="0035799A"/>
    <w:rsid w:val="0036432B"/>
    <w:rsid w:val="003D2921"/>
    <w:rsid w:val="004E7A70"/>
    <w:rsid w:val="00531E46"/>
    <w:rsid w:val="00555A16"/>
    <w:rsid w:val="0062089A"/>
    <w:rsid w:val="0065620F"/>
    <w:rsid w:val="007102AC"/>
    <w:rsid w:val="007A4CBB"/>
    <w:rsid w:val="007C4187"/>
    <w:rsid w:val="00845162"/>
    <w:rsid w:val="0089418E"/>
    <w:rsid w:val="00941E9B"/>
    <w:rsid w:val="009D548C"/>
    <w:rsid w:val="009F4A0E"/>
    <w:rsid w:val="00A534C9"/>
    <w:rsid w:val="00BE4653"/>
    <w:rsid w:val="00C12C63"/>
    <w:rsid w:val="00C551F3"/>
    <w:rsid w:val="00E32FAF"/>
    <w:rsid w:val="00E930C7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4585"/>
  <w15:chartTrackingRefBased/>
  <w15:docId w15:val="{AC674F2D-ACA3-41E6-B3BB-1E081C9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F4A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F4A0E"/>
  </w:style>
  <w:style w:type="character" w:customStyle="1" w:styleId="a5">
    <w:name w:val="Текст примечания Знак"/>
    <w:basedOn w:val="a0"/>
    <w:link w:val="a4"/>
    <w:uiPriority w:val="99"/>
    <w:semiHidden/>
    <w:rsid w:val="009F4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F4A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F4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J.Ponomareva</dc:creator>
  <cp:keywords/>
  <dc:description/>
  <cp:lastModifiedBy>Е. Параскун</cp:lastModifiedBy>
  <cp:revision>2</cp:revision>
  <cp:lastPrinted>2022-09-26T09:15:00Z</cp:lastPrinted>
  <dcterms:created xsi:type="dcterms:W3CDTF">2023-04-20T13:23:00Z</dcterms:created>
  <dcterms:modified xsi:type="dcterms:W3CDTF">2023-04-20T13:23:00Z</dcterms:modified>
</cp:coreProperties>
</file>