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E643" w14:textId="77777777" w:rsidR="003A6694" w:rsidRDefault="003A6694" w:rsidP="003A6694">
      <w:pPr>
        <w:rPr>
          <w:sz w:val="24"/>
        </w:rPr>
      </w:pPr>
    </w:p>
    <w:p w14:paraId="266A60CC" w14:textId="54753B04" w:rsidR="003A6694" w:rsidRDefault="004C57C2" w:rsidP="003A6694">
      <w:r>
        <w:rPr>
          <w:b/>
          <w:sz w:val="28"/>
          <w:szCs w:val="28"/>
        </w:rPr>
        <w:t>Павлова Роксана Николаевна</w:t>
      </w:r>
    </w:p>
    <w:p w14:paraId="5A103E63" w14:textId="3065D88E" w:rsidR="00695184" w:rsidRDefault="003A6694" w:rsidP="003A6694">
      <w:pPr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r w:rsidR="00DB13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C57C2">
        <w:rPr>
          <w:sz w:val="28"/>
          <w:szCs w:val="28"/>
        </w:rPr>
        <w:t xml:space="preserve">музыкальному фольклору </w:t>
      </w:r>
    </w:p>
    <w:p w14:paraId="0636B776" w14:textId="1053E69C" w:rsidR="003A6694" w:rsidRPr="000104C3" w:rsidRDefault="000104C3" w:rsidP="003A6694">
      <w:pPr>
        <w:ind w:right="42"/>
        <w:rPr>
          <w:b/>
          <w:bCs/>
          <w:sz w:val="28"/>
          <w:szCs w:val="28"/>
        </w:rPr>
      </w:pPr>
      <w:proofErr w:type="spellStart"/>
      <w:r w:rsidRPr="000104C3">
        <w:rPr>
          <w:b/>
          <w:bCs/>
          <w:sz w:val="28"/>
          <w:szCs w:val="28"/>
        </w:rPr>
        <w:t>Этностудии</w:t>
      </w:r>
      <w:proofErr w:type="spellEnd"/>
      <w:r w:rsidRPr="000104C3">
        <w:rPr>
          <w:b/>
          <w:bCs/>
          <w:sz w:val="28"/>
          <w:szCs w:val="28"/>
        </w:rPr>
        <w:t xml:space="preserve"> «Горница»</w:t>
      </w:r>
    </w:p>
    <w:p w14:paraId="4658CF4C" w14:textId="60FDD188" w:rsidR="003A6694" w:rsidRDefault="003A6694" w:rsidP="003A6694">
      <w:pPr>
        <w:ind w:right="-1333"/>
        <w:rPr>
          <w:sz w:val="24"/>
        </w:rPr>
      </w:pPr>
      <w:bookmarkStart w:id="0" w:name="_GoBack"/>
      <w:bookmarkEnd w:id="0"/>
    </w:p>
    <w:p w14:paraId="58156B0D" w14:textId="0788D8EE" w:rsidR="003A6694" w:rsidRDefault="00695184" w:rsidP="003A6694">
      <w:pPr>
        <w:spacing w:line="360" w:lineRule="auto"/>
        <w:ind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497B98">
        <w:rPr>
          <w:b/>
          <w:bCs/>
          <w:sz w:val="24"/>
        </w:rPr>
        <w:t>2</w:t>
      </w:r>
      <w:r w:rsidR="00515F6B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</w:t>
      </w:r>
      <w:r w:rsidR="00954168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3A6694">
        <w:rPr>
          <w:b/>
          <w:bCs/>
          <w:sz w:val="24"/>
        </w:rPr>
        <w:t>20</w:t>
      </w:r>
      <w:r w:rsidR="004B74C7">
        <w:rPr>
          <w:b/>
          <w:bCs/>
          <w:sz w:val="24"/>
        </w:rPr>
        <w:t>2</w:t>
      </w:r>
      <w:r w:rsidR="00515F6B">
        <w:rPr>
          <w:b/>
          <w:bCs/>
          <w:sz w:val="24"/>
        </w:rPr>
        <w:t>3</w:t>
      </w:r>
      <w:r w:rsidR="003A6694">
        <w:rPr>
          <w:b/>
          <w:bCs/>
          <w:sz w:val="24"/>
        </w:rPr>
        <w:t>УЧЕБНЫЙ ГОД</w:t>
      </w:r>
      <w:r w:rsidR="00954168">
        <w:rPr>
          <w:b/>
          <w:bCs/>
          <w:sz w:val="24"/>
        </w:rPr>
        <w:t xml:space="preserve"> </w:t>
      </w:r>
    </w:p>
    <w:tbl>
      <w:tblPr>
        <w:tblW w:w="1084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567"/>
        <w:gridCol w:w="567"/>
        <w:gridCol w:w="1418"/>
        <w:gridCol w:w="1559"/>
        <w:gridCol w:w="1417"/>
        <w:gridCol w:w="1418"/>
        <w:gridCol w:w="1489"/>
      </w:tblGrid>
      <w:tr w:rsidR="003A6694" w14:paraId="19016DE1" w14:textId="77777777" w:rsidTr="002E6938">
        <w:trPr>
          <w:cantSplit/>
          <w:trHeight w:val="430"/>
        </w:trPr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8B8C6C3" w14:textId="77777777" w:rsidR="003A6694" w:rsidRPr="002E6938" w:rsidRDefault="003A6694">
            <w:pPr>
              <w:spacing w:line="276" w:lineRule="auto"/>
              <w:ind w:right="-96"/>
              <w:jc w:val="center"/>
              <w:rPr>
                <w:lang w:eastAsia="en-US"/>
              </w:rPr>
            </w:pPr>
            <w:r w:rsidRPr="002E6938">
              <w:rPr>
                <w:lang w:eastAsia="en-US"/>
              </w:rPr>
              <w:t>№</w:t>
            </w:r>
            <w:r w:rsidRPr="002E6938">
              <w:rPr>
                <w:lang w:eastAsia="en-US"/>
              </w:rPr>
              <w:br/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ADF609" w14:textId="77777777" w:rsidR="003A6694" w:rsidRPr="002E6938" w:rsidRDefault="003A6694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2E6938">
              <w:rPr>
                <w:lang w:eastAsia="en-US"/>
              </w:rPr>
              <w:t>Год</w:t>
            </w:r>
            <w:r w:rsidRPr="002E6938">
              <w:rPr>
                <w:lang w:eastAsia="en-US"/>
              </w:rPr>
              <w:br/>
            </w:r>
            <w:proofErr w:type="spellStart"/>
            <w:r w:rsidRPr="002E6938">
              <w:rPr>
                <w:lang w:eastAsia="en-US"/>
              </w:rPr>
              <w:t>обуч</w:t>
            </w:r>
            <w:proofErr w:type="spellEnd"/>
            <w:r w:rsidRPr="002E6938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C4B73F" w14:textId="77777777" w:rsidR="003A6694" w:rsidRPr="002E6938" w:rsidRDefault="003A6694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2E6938">
              <w:rPr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CB6CF04" w14:textId="77777777" w:rsidR="003A6694" w:rsidRPr="002E6938" w:rsidRDefault="003A6694" w:rsidP="00FF0ABF">
            <w:pPr>
              <w:spacing w:line="276" w:lineRule="auto"/>
              <w:ind w:right="-30"/>
              <w:jc w:val="center"/>
              <w:rPr>
                <w:lang w:eastAsia="en-US"/>
              </w:rPr>
            </w:pPr>
            <w:r w:rsidRPr="002E6938">
              <w:rPr>
                <w:lang w:eastAsia="en-US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C30B247" w14:textId="77777777" w:rsidR="003A6694" w:rsidRPr="002E6938" w:rsidRDefault="003A6694">
            <w:pPr>
              <w:spacing w:line="276" w:lineRule="auto"/>
              <w:ind w:right="-1333"/>
              <w:rPr>
                <w:lang w:eastAsia="en-US"/>
              </w:rPr>
            </w:pPr>
            <w:proofErr w:type="spellStart"/>
            <w:r w:rsidRPr="002E6938">
              <w:rPr>
                <w:lang w:eastAsia="en-US"/>
              </w:rPr>
              <w:t>Понед</w:t>
            </w:r>
            <w:proofErr w:type="spellEnd"/>
            <w:r w:rsidRPr="002E6938">
              <w:rPr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334483A" w14:textId="77777777" w:rsidR="003A6694" w:rsidRPr="002E6938" w:rsidRDefault="003A6694">
            <w:pPr>
              <w:spacing w:line="276" w:lineRule="auto"/>
              <w:ind w:right="-1333"/>
              <w:rPr>
                <w:lang w:eastAsia="en-US"/>
              </w:rPr>
            </w:pPr>
            <w:proofErr w:type="spellStart"/>
            <w:r w:rsidRPr="002E6938">
              <w:rPr>
                <w:lang w:eastAsia="en-US"/>
              </w:rPr>
              <w:t>Вторн</w:t>
            </w:r>
            <w:proofErr w:type="spellEnd"/>
            <w:r w:rsidRPr="002E6938"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7C3AB6B" w14:textId="77777777" w:rsidR="003A6694" w:rsidRPr="002E6938" w:rsidRDefault="003A6694">
            <w:pPr>
              <w:spacing w:line="276" w:lineRule="auto"/>
              <w:ind w:right="-1333"/>
              <w:rPr>
                <w:lang w:eastAsia="en-US"/>
              </w:rPr>
            </w:pPr>
            <w:r w:rsidRPr="002E6938">
              <w:rPr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893F340" w14:textId="77777777" w:rsidR="003A6694" w:rsidRPr="002E6938" w:rsidRDefault="00AF206E">
            <w:pPr>
              <w:spacing w:line="276" w:lineRule="auto"/>
              <w:ind w:right="-1333"/>
              <w:rPr>
                <w:lang w:eastAsia="en-US"/>
              </w:rPr>
            </w:pPr>
            <w:proofErr w:type="spellStart"/>
            <w:r w:rsidRPr="002E6938">
              <w:rPr>
                <w:lang w:eastAsia="en-US"/>
              </w:rPr>
              <w:t>Четв</w:t>
            </w:r>
            <w:proofErr w:type="spellEnd"/>
            <w:r w:rsidRPr="002E6938">
              <w:rPr>
                <w:lang w:eastAsia="en-US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EE7ADBF" w14:textId="51AECC52" w:rsidR="003A6694" w:rsidRPr="002E6938" w:rsidRDefault="00193EFF">
            <w:pPr>
              <w:spacing w:line="276" w:lineRule="auto"/>
              <w:ind w:right="-1333"/>
              <w:rPr>
                <w:lang w:eastAsia="en-US"/>
              </w:rPr>
            </w:pPr>
            <w:r w:rsidRPr="002E6938">
              <w:rPr>
                <w:lang w:eastAsia="en-US"/>
              </w:rPr>
              <w:t>Суббота</w:t>
            </w:r>
          </w:p>
        </w:tc>
      </w:tr>
      <w:tr w:rsidR="008F513E" w14:paraId="37F8E2AA" w14:textId="77777777" w:rsidTr="002E6938">
        <w:trPr>
          <w:cantSplit/>
          <w:trHeight w:val="430"/>
        </w:trPr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023F4AF" w14:textId="77777777" w:rsidR="008F513E" w:rsidRDefault="008F513E" w:rsidP="008E6A50">
            <w:pPr>
              <w:spacing w:line="276" w:lineRule="auto"/>
              <w:ind w:right="-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гр. </w:t>
            </w:r>
          </w:p>
          <w:p w14:paraId="66E0FD05" w14:textId="7E20231E" w:rsidR="008B5E89" w:rsidRDefault="008B5E89" w:rsidP="008E6A50">
            <w:pPr>
              <w:spacing w:line="276" w:lineRule="auto"/>
              <w:ind w:right="-96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ПФДО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0579011" w14:textId="748385E9" w:rsidR="008F513E" w:rsidRPr="00682970" w:rsidRDefault="00682970">
            <w:pPr>
              <w:spacing w:line="276" w:lineRule="auto"/>
              <w:ind w:right="-31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A3EC18E" w14:textId="582C6352" w:rsidR="008F513E" w:rsidRPr="00605245" w:rsidRDefault="00605245" w:rsidP="00476CE5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AE4435">
              <w:rPr>
                <w:sz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4943535" w14:textId="66BA71AE" w:rsidR="008F513E" w:rsidRPr="00682970" w:rsidRDefault="00682970" w:rsidP="009648EE">
            <w:pPr>
              <w:spacing w:line="276" w:lineRule="auto"/>
              <w:ind w:right="-30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CE28FC" w14:textId="10E87D5F" w:rsidR="008F513E" w:rsidRDefault="008F513E" w:rsidP="006D3BC4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06F2BB" w14:textId="6A7E4682" w:rsidR="008F513E" w:rsidRPr="00682970" w:rsidRDefault="00682970" w:rsidP="00605245">
            <w:pPr>
              <w:spacing w:line="276" w:lineRule="auto"/>
              <w:ind w:right="-1333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</w:t>
            </w:r>
            <w:r w:rsidR="00605245">
              <w:rPr>
                <w:sz w:val="24"/>
                <w:lang w:eastAsia="en-US"/>
              </w:rPr>
              <w:t>7</w:t>
            </w:r>
            <w:r>
              <w:rPr>
                <w:sz w:val="24"/>
                <w:lang w:val="en-US" w:eastAsia="en-US"/>
              </w:rPr>
              <w:t>.30-</w:t>
            </w:r>
            <w:r w:rsidR="00605245">
              <w:rPr>
                <w:sz w:val="24"/>
                <w:lang w:eastAsia="en-US"/>
              </w:rPr>
              <w:t>18</w:t>
            </w:r>
            <w:r>
              <w:rPr>
                <w:sz w:val="24"/>
                <w:lang w:val="en-US" w:eastAsia="en-US"/>
              </w:rPr>
              <w:t>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9AF00F" w14:textId="6FFFBD18" w:rsidR="008F513E" w:rsidRPr="008F513E" w:rsidRDefault="008F513E" w:rsidP="00AD52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BF86083" w14:textId="4E741181" w:rsidR="008F513E" w:rsidRDefault="00605245" w:rsidP="00605245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</w:t>
            </w:r>
            <w:r w:rsidR="004D6CAA">
              <w:rPr>
                <w:sz w:val="24"/>
                <w:lang w:val="en-US" w:eastAsia="en-US"/>
              </w:rPr>
              <w:t>30-1</w:t>
            </w:r>
            <w:r>
              <w:rPr>
                <w:sz w:val="24"/>
                <w:lang w:eastAsia="en-US"/>
              </w:rPr>
              <w:t>8</w:t>
            </w:r>
            <w:r w:rsidR="004D6CAA">
              <w:rPr>
                <w:sz w:val="24"/>
                <w:lang w:val="en-US" w:eastAsia="en-US"/>
              </w:rPr>
              <w:t>.15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5ED408" w14:textId="50448719" w:rsidR="008F513E" w:rsidRPr="0009436E" w:rsidRDefault="008F513E" w:rsidP="008B21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A6694" w14:paraId="1655B67B" w14:textId="77777777" w:rsidTr="002E6938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21C7098" w14:textId="31F040D1" w:rsidR="008F513E" w:rsidRDefault="008F513E" w:rsidP="008F5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гр.</w:t>
            </w:r>
          </w:p>
          <w:p w14:paraId="68F362C5" w14:textId="5E86316F" w:rsidR="008B5E89" w:rsidRDefault="008B5E89" w:rsidP="008F5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ПФДО</w:t>
            </w:r>
          </w:p>
          <w:p w14:paraId="78185314" w14:textId="77777777" w:rsidR="003A6694" w:rsidRDefault="003A66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8381AA1" w14:textId="7B36A54B" w:rsidR="003A6694" w:rsidRPr="00605245" w:rsidRDefault="00605245" w:rsidP="000A1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B626FC5" w14:textId="3999844C" w:rsidR="003A6694" w:rsidRPr="00605245" w:rsidRDefault="00605245" w:rsidP="00476C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BA65C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A66DE3E" w14:textId="13906C7E" w:rsidR="003A6694" w:rsidRPr="00802441" w:rsidRDefault="00682970" w:rsidP="009648E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D6291" w14:textId="77777777" w:rsidR="003A6694" w:rsidRPr="00AF206E" w:rsidRDefault="003A6694" w:rsidP="00AD52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AB3E40" w14:textId="6195EA9C" w:rsidR="003A6694" w:rsidRPr="00682970" w:rsidRDefault="00682970" w:rsidP="00605245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605245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.30-1</w:t>
            </w:r>
            <w:r w:rsidR="006534CC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val="en-US" w:eastAsia="en-US"/>
              </w:rPr>
              <w:t>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D5436E" w14:textId="41063AF4" w:rsidR="00641497" w:rsidRPr="00AF206E" w:rsidRDefault="00641497" w:rsidP="00AD52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8878A6" w14:textId="530DE5DD" w:rsidR="003A6694" w:rsidRPr="00AF206E" w:rsidRDefault="00605245" w:rsidP="00BC41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18.30-19.15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3AAEED" w14:textId="21E4D827" w:rsidR="003A6694" w:rsidRPr="00AF206E" w:rsidRDefault="003A6694" w:rsidP="00BD17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6694" w14:paraId="7216FA30" w14:textId="77777777" w:rsidTr="002E6938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2E41BBDA" w14:textId="77777777" w:rsidR="00823867" w:rsidRPr="008B5E89" w:rsidRDefault="008F513E" w:rsidP="008E6A5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8B5E89">
              <w:rPr>
                <w:bCs/>
                <w:sz w:val="24"/>
                <w:szCs w:val="24"/>
                <w:lang w:eastAsia="en-US"/>
              </w:rPr>
              <w:t>3 гр</w:t>
            </w:r>
            <w:r w:rsidR="008E6A50" w:rsidRPr="008B5E89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7146543D" w14:textId="3E5A7A55" w:rsidR="008B5E89" w:rsidRPr="00FC362D" w:rsidRDefault="008B5E89" w:rsidP="008E6A5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8B5E89">
              <w:rPr>
                <w:bCs/>
                <w:sz w:val="24"/>
                <w:szCs w:val="24"/>
                <w:lang w:eastAsia="en-US"/>
              </w:rPr>
              <w:t>Д/с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21A93E9" w14:textId="1B2E6BD2" w:rsidR="003A6694" w:rsidRPr="00605245" w:rsidRDefault="00605245" w:rsidP="000A1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0A90CEA" w14:textId="0AB9D358" w:rsidR="003A6694" w:rsidRPr="00605245" w:rsidRDefault="00476CE5" w:rsidP="00193E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AE443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0613A7C" w14:textId="6891FD45" w:rsidR="003A6694" w:rsidRPr="00802441" w:rsidRDefault="00682970" w:rsidP="009648E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0D79D8" w14:textId="39E5CD75" w:rsidR="003A6694" w:rsidRPr="00193EFF" w:rsidRDefault="00193EFF" w:rsidP="00AD52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>-17.45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08224C" w14:textId="77777777" w:rsidR="003A6694" w:rsidRPr="00AF206E" w:rsidRDefault="003A66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06C856" w14:textId="0B82DAFF" w:rsidR="00F12933" w:rsidRPr="00AF206E" w:rsidRDefault="00193EFF" w:rsidP="004C5C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>-17.45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2D7FE6" w14:textId="65E2F1BA" w:rsidR="003A6694" w:rsidRPr="00AF206E" w:rsidRDefault="003A6694" w:rsidP="006D3B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904E42" w14:textId="63450657" w:rsidR="00164768" w:rsidRPr="00AF206E" w:rsidRDefault="00164768" w:rsidP="008B21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440F" w14:paraId="0E8EAF27" w14:textId="77777777" w:rsidTr="002E6938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D6039A1" w14:textId="619637FE" w:rsidR="002B440F" w:rsidRPr="00164768" w:rsidRDefault="00605245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93EFF">
              <w:rPr>
                <w:sz w:val="24"/>
                <w:szCs w:val="24"/>
                <w:lang w:eastAsia="en-US"/>
              </w:rPr>
              <w:t>4</w:t>
            </w:r>
            <w:r w:rsidR="002B440F" w:rsidRPr="00193EFF">
              <w:rPr>
                <w:sz w:val="24"/>
                <w:szCs w:val="24"/>
                <w:lang w:eastAsia="en-US"/>
              </w:rPr>
              <w:t xml:space="preserve"> гр.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F8FC1AF" w14:textId="5AF4D77A" w:rsidR="002B440F" w:rsidRDefault="00682970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9063B80" w14:textId="1C3E03B3" w:rsidR="002B440F" w:rsidRPr="00064322" w:rsidRDefault="00AE4435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F25911C" w14:textId="600311E7" w:rsidR="002B440F" w:rsidRPr="00802441" w:rsidRDefault="001A4FAA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3CE9DD" w14:textId="76E4465F" w:rsidR="002B440F" w:rsidRDefault="00FC362D" w:rsidP="002B44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E4A584" w14:textId="0E8E7628" w:rsidR="002B440F" w:rsidRPr="00AF206E" w:rsidRDefault="002B440F" w:rsidP="0060524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AE97CF" w14:textId="0E249623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02DEC1" w14:textId="0A5786B8" w:rsidR="002B440F" w:rsidRPr="00AF206E" w:rsidRDefault="002B440F" w:rsidP="0060524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2863F0" w14:textId="10AF6AA1" w:rsidR="002B440F" w:rsidRPr="00AF206E" w:rsidRDefault="00FC362D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13.00-13.45</w:t>
            </w:r>
          </w:p>
        </w:tc>
      </w:tr>
      <w:tr w:rsidR="007231CF" w14:paraId="7D511EBC" w14:textId="77777777" w:rsidTr="002E6938">
        <w:trPr>
          <w:cantSplit/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59F6856" w14:textId="77777777" w:rsidR="008B5E89" w:rsidRDefault="007231C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r w:rsidRPr="00164768">
              <w:rPr>
                <w:sz w:val="24"/>
                <w:szCs w:val="24"/>
                <w:lang w:eastAsia="en-US"/>
              </w:rPr>
              <w:t>гр.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5B40B7C4" w14:textId="7849E33C" w:rsidR="007231CF" w:rsidRPr="008B5E89" w:rsidRDefault="007231CF" w:rsidP="002B440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B5E89">
              <w:rPr>
                <w:sz w:val="24"/>
                <w:szCs w:val="24"/>
                <w:lang w:eastAsia="en-US"/>
              </w:rPr>
              <w:t>(1 подгруппа)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CD6B431" w14:textId="7A19D51F" w:rsidR="007231CF" w:rsidRPr="000A151A" w:rsidRDefault="007231CF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3CB9B69" w14:textId="573C0D0E" w:rsidR="007231CF" w:rsidRPr="00064322" w:rsidRDefault="007231CF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515DC4B" w14:textId="40B1A038" w:rsidR="007231CF" w:rsidRPr="00802441" w:rsidRDefault="007231CF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67698A" w14:textId="77777777" w:rsidR="007231CF" w:rsidRDefault="007231CF" w:rsidP="002B44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  <w:p w14:paraId="52B0F838" w14:textId="176DB34E" w:rsidR="007231CF" w:rsidRPr="00AF206E" w:rsidRDefault="007231CF" w:rsidP="002B44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2F676A" w14:textId="668462A4" w:rsidR="007231CF" w:rsidRPr="00AF206E" w:rsidRDefault="007231CF" w:rsidP="007C3E0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9F3D00" w14:textId="15245BB4" w:rsidR="007231CF" w:rsidRPr="00AF206E" w:rsidRDefault="007231C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BBB128" w14:textId="289DB53B" w:rsidR="007231CF" w:rsidRPr="00AF206E" w:rsidRDefault="007231C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0AA37942" w14:textId="77777777" w:rsidR="007231CF" w:rsidRDefault="007231CF" w:rsidP="007231CF">
            <w:pPr>
              <w:spacing w:line="276" w:lineRule="auto"/>
              <w:rPr>
                <w:sz w:val="24"/>
                <w:szCs w:val="24"/>
              </w:rPr>
            </w:pPr>
          </w:p>
          <w:p w14:paraId="1269FB5D" w14:textId="3074C482" w:rsidR="007231CF" w:rsidRDefault="007231CF" w:rsidP="007231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14.00-14.45</w:t>
            </w:r>
          </w:p>
          <w:p w14:paraId="16881317" w14:textId="06DCE080" w:rsidR="007231CF" w:rsidRPr="00AF206E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15.00-15.45</w:t>
            </w:r>
          </w:p>
        </w:tc>
      </w:tr>
      <w:tr w:rsidR="007231CF" w14:paraId="34481609" w14:textId="77777777" w:rsidTr="002E6938">
        <w:trPr>
          <w:cantSplit/>
          <w:trHeight w:val="681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3A7C6A3" w14:textId="77777777" w:rsidR="002E6938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64768">
              <w:rPr>
                <w:sz w:val="24"/>
                <w:szCs w:val="24"/>
                <w:lang w:eastAsia="en-US"/>
              </w:rPr>
              <w:t xml:space="preserve"> гр. </w:t>
            </w:r>
          </w:p>
          <w:p w14:paraId="476BC46E" w14:textId="6055B904" w:rsidR="007231CF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(2 подгруппа)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C5B8E00" w14:textId="44268D08" w:rsidR="007231CF" w:rsidRDefault="007231CF" w:rsidP="007231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F6347E7" w14:textId="59C3DE88" w:rsidR="007231CF" w:rsidRDefault="00AE4435" w:rsidP="007231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ECA41B6" w14:textId="312CF944" w:rsidR="007231CF" w:rsidRDefault="007231CF" w:rsidP="007231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637368" w14:textId="77777777" w:rsidR="007231CF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10.00-10.45</w:t>
            </w:r>
          </w:p>
          <w:p w14:paraId="00479FF7" w14:textId="734F1E1E" w:rsidR="007231CF" w:rsidRDefault="007231CF" w:rsidP="007231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11.00-11.45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D066B9" w14:textId="77777777" w:rsidR="007231CF" w:rsidRPr="00AF206E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01B68E" w14:textId="77777777" w:rsidR="007231CF" w:rsidRPr="00AF206E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C5244E" w14:textId="77777777" w:rsidR="007231CF" w:rsidRPr="00AF206E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0E7916" w14:textId="5F3D2CF3" w:rsidR="007231CF" w:rsidRDefault="007231CF" w:rsidP="007231C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440F" w14:paraId="22393F38" w14:textId="77777777" w:rsidTr="002E6938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151A25" w14:textId="5E320A56" w:rsidR="002B440F" w:rsidRPr="00164768" w:rsidRDefault="00193EF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2B440F" w:rsidRPr="00164768">
              <w:rPr>
                <w:sz w:val="24"/>
                <w:szCs w:val="24"/>
                <w:lang w:eastAsia="en-US"/>
              </w:rPr>
              <w:t xml:space="preserve"> гр.</w:t>
            </w:r>
            <w:r w:rsidR="002B440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98BD0E" w14:textId="4F22E3ED" w:rsidR="002B440F" w:rsidRPr="000A151A" w:rsidRDefault="007C3E00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99A418" w14:textId="7DE5E2C0" w:rsidR="002B440F" w:rsidRPr="00064322" w:rsidRDefault="00AE4435" w:rsidP="00193E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38F6AD" w14:textId="65121FB7" w:rsidR="002B440F" w:rsidRPr="00802441" w:rsidRDefault="007C3E00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D39555" w14:textId="77777777" w:rsidR="002B440F" w:rsidRPr="00AF206E" w:rsidRDefault="002B440F" w:rsidP="008E7D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B83A80" w14:textId="0D06F44F" w:rsidR="002B440F" w:rsidRDefault="00AE4435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7C3E00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7C3E00">
              <w:rPr>
                <w:sz w:val="24"/>
                <w:szCs w:val="24"/>
                <w:lang w:eastAsia="en-US"/>
              </w:rPr>
              <w:t>0-10.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7C3E00">
              <w:rPr>
                <w:sz w:val="24"/>
                <w:szCs w:val="24"/>
                <w:lang w:eastAsia="en-US"/>
              </w:rPr>
              <w:t>5</w:t>
            </w:r>
          </w:p>
          <w:p w14:paraId="0814A969" w14:textId="13387C68" w:rsidR="007C3E00" w:rsidRPr="00AF206E" w:rsidRDefault="007C3E00" w:rsidP="007C3E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E4435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AE443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0-11.</w:t>
            </w:r>
            <w:r w:rsidR="00AE4435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B3D838" w14:textId="359F31F6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ECE48F" w14:textId="1D40A3CB" w:rsidR="002B440F" w:rsidRDefault="00AE4435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1A4FA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1A4FAA">
              <w:rPr>
                <w:sz w:val="24"/>
                <w:szCs w:val="24"/>
                <w:lang w:eastAsia="en-US"/>
              </w:rPr>
              <w:t>0-1</w:t>
            </w:r>
            <w:r w:rsidR="007C3E00">
              <w:rPr>
                <w:sz w:val="24"/>
                <w:szCs w:val="24"/>
                <w:lang w:eastAsia="en-US"/>
              </w:rPr>
              <w:t>0</w:t>
            </w:r>
            <w:r w:rsidR="001A4FA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1A4FAA">
              <w:rPr>
                <w:sz w:val="24"/>
                <w:szCs w:val="24"/>
                <w:lang w:eastAsia="en-US"/>
              </w:rPr>
              <w:t>5</w:t>
            </w:r>
          </w:p>
          <w:p w14:paraId="5D7AA339" w14:textId="3F39F7C5" w:rsidR="007C3E00" w:rsidRPr="00AF206E" w:rsidRDefault="007C3E00" w:rsidP="007C3E0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E4435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AE443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0-11.</w:t>
            </w:r>
            <w:r w:rsidR="00AE4435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028A471" w14:textId="2313ACEE" w:rsidR="002B440F" w:rsidRPr="00AF206E" w:rsidRDefault="002B440F" w:rsidP="008E7D9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440F" w14:paraId="31C73901" w14:textId="77777777" w:rsidTr="002E6938">
        <w:trPr>
          <w:cantSplit/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93B1BB7" w14:textId="71677BBC" w:rsidR="002B440F" w:rsidRPr="00164768" w:rsidRDefault="00193EF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93EFF">
              <w:rPr>
                <w:sz w:val="24"/>
                <w:szCs w:val="24"/>
                <w:lang w:eastAsia="en-US"/>
              </w:rPr>
              <w:t>7</w:t>
            </w:r>
            <w:r w:rsidR="002B440F" w:rsidRPr="00193EFF">
              <w:rPr>
                <w:sz w:val="24"/>
                <w:szCs w:val="24"/>
                <w:lang w:eastAsia="en-US"/>
              </w:rPr>
              <w:t xml:space="preserve"> 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A30330" w14:textId="03578B6C" w:rsidR="002B440F" w:rsidRPr="000A151A" w:rsidRDefault="007C3E00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BE1BC1" w14:textId="3BA8E8DF" w:rsidR="002B440F" w:rsidRPr="00064322" w:rsidRDefault="00AE4435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3BBAB7" w14:textId="3A9D9E3A" w:rsidR="002B440F" w:rsidRPr="00802441" w:rsidRDefault="00193EFF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561474" w14:textId="77777777" w:rsidR="002B440F" w:rsidRPr="00AF206E" w:rsidRDefault="002B440F" w:rsidP="002B440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E47946" w14:textId="77777777" w:rsidR="002B440F" w:rsidRDefault="007C3E0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  <w:p w14:paraId="155B6815" w14:textId="5A9AD84C" w:rsidR="007C3E00" w:rsidRPr="00AF206E" w:rsidRDefault="007C3E0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B49B1C" w14:textId="44DDEFBE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3FF77E" w14:textId="77777777" w:rsidR="002B440F" w:rsidRDefault="007C3E0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  <w:p w14:paraId="21AF64D4" w14:textId="4E2FDC2F" w:rsidR="007C3E00" w:rsidRPr="00AF206E" w:rsidRDefault="007C3E0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FF28A6" w14:textId="78E013C2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B440F" w14:paraId="507775F2" w14:textId="77777777" w:rsidTr="002E6938">
        <w:trPr>
          <w:cantSplit/>
          <w:trHeight w:val="548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2E04152" w14:textId="77777777" w:rsidR="002B440F" w:rsidRDefault="002B440F" w:rsidP="002B440F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 часов по дням недели: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36E366" w14:textId="2E4A2330" w:rsidR="002B440F" w:rsidRPr="00AF206E" w:rsidRDefault="00C753DF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BE763A" w14:textId="17DADFD6" w:rsidR="002B440F" w:rsidRPr="00AF206E" w:rsidRDefault="00C753DF" w:rsidP="002B440F">
            <w:pPr>
              <w:spacing w:line="276" w:lineRule="auto"/>
              <w:ind w:left="-47" w:right="-8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CA756C" w14:textId="4F5F34D9" w:rsidR="002B440F" w:rsidRPr="00AF206E" w:rsidRDefault="006C121C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078EDE" w14:textId="6686669F" w:rsidR="002B440F" w:rsidRPr="00AF206E" w:rsidRDefault="00C753DF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00C44B" w14:textId="4D1BC7AA" w:rsidR="002B440F" w:rsidRPr="00AF206E" w:rsidRDefault="00C753DF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14:paraId="11F492C5" w14:textId="77777777" w:rsidR="003A6694" w:rsidRDefault="003A6694" w:rsidP="003A6694"/>
    <w:p w14:paraId="6EAF387A" w14:textId="77777777" w:rsidR="00E173D7" w:rsidRDefault="00E173D7"/>
    <w:p w14:paraId="531680E7" w14:textId="667C428A" w:rsidR="00C93566" w:rsidRDefault="001D2725" w:rsidP="00C93566">
      <w:pPr>
        <w:rPr>
          <w:sz w:val="28"/>
          <w:szCs w:val="28"/>
        </w:rPr>
      </w:pPr>
      <w:r w:rsidRPr="002168E7">
        <w:rPr>
          <w:b/>
          <w:bCs/>
          <w:sz w:val="28"/>
          <w:szCs w:val="28"/>
        </w:rPr>
        <w:t>Место</w:t>
      </w:r>
      <w:r w:rsidR="00C93566" w:rsidRPr="002168E7">
        <w:rPr>
          <w:b/>
          <w:bCs/>
          <w:sz w:val="28"/>
          <w:szCs w:val="28"/>
        </w:rPr>
        <w:t xml:space="preserve"> проведения занятий:</w:t>
      </w:r>
      <w:r w:rsidR="00C93566">
        <w:rPr>
          <w:sz w:val="28"/>
          <w:szCs w:val="28"/>
        </w:rPr>
        <w:t xml:space="preserve"> </w:t>
      </w:r>
      <w:r w:rsidR="00101D94">
        <w:rPr>
          <w:sz w:val="28"/>
          <w:szCs w:val="28"/>
        </w:rPr>
        <w:t>Музыкальный зал</w:t>
      </w:r>
      <w:r w:rsidR="001425EA">
        <w:rPr>
          <w:sz w:val="28"/>
          <w:szCs w:val="28"/>
        </w:rPr>
        <w:t>, кабинет «Теоретических дисциплин», ул. Заб</w:t>
      </w:r>
      <w:r w:rsidR="00313EFF">
        <w:rPr>
          <w:sz w:val="28"/>
          <w:szCs w:val="28"/>
        </w:rPr>
        <w:t xml:space="preserve">алуева, 56 </w:t>
      </w:r>
    </w:p>
    <w:p w14:paraId="215BFD01" w14:textId="77777777" w:rsidR="00C93566" w:rsidRDefault="00C93566" w:rsidP="00C93566"/>
    <w:p w14:paraId="6105D618" w14:textId="2DE3195C" w:rsidR="00C93566" w:rsidRPr="004C3BE6" w:rsidRDefault="00C93566">
      <w:pPr>
        <w:rPr>
          <w:sz w:val="28"/>
          <w:szCs w:val="28"/>
        </w:rPr>
      </w:pPr>
    </w:p>
    <w:sectPr w:rsidR="00C93566" w:rsidRPr="004C3BE6" w:rsidSect="00A5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32"/>
    <w:rsid w:val="000104C3"/>
    <w:rsid w:val="00025264"/>
    <w:rsid w:val="00064322"/>
    <w:rsid w:val="00074B75"/>
    <w:rsid w:val="0009436E"/>
    <w:rsid w:val="000A151A"/>
    <w:rsid w:val="000B1174"/>
    <w:rsid w:val="00101D94"/>
    <w:rsid w:val="00103D72"/>
    <w:rsid w:val="001135F8"/>
    <w:rsid w:val="00121E06"/>
    <w:rsid w:val="001425EA"/>
    <w:rsid w:val="00164768"/>
    <w:rsid w:val="00190BF8"/>
    <w:rsid w:val="00193EFF"/>
    <w:rsid w:val="00196E02"/>
    <w:rsid w:val="001A4FAA"/>
    <w:rsid w:val="001C57E2"/>
    <w:rsid w:val="001D2725"/>
    <w:rsid w:val="001D527F"/>
    <w:rsid w:val="002020FE"/>
    <w:rsid w:val="002168E7"/>
    <w:rsid w:val="0023230B"/>
    <w:rsid w:val="00283D4E"/>
    <w:rsid w:val="002B440F"/>
    <w:rsid w:val="002B6F6C"/>
    <w:rsid w:val="002E6938"/>
    <w:rsid w:val="0030335E"/>
    <w:rsid w:val="003067D2"/>
    <w:rsid w:val="00313EFF"/>
    <w:rsid w:val="0035602E"/>
    <w:rsid w:val="0038411F"/>
    <w:rsid w:val="00391D6B"/>
    <w:rsid w:val="003A6694"/>
    <w:rsid w:val="003F397B"/>
    <w:rsid w:val="004203EC"/>
    <w:rsid w:val="0044186E"/>
    <w:rsid w:val="004551E9"/>
    <w:rsid w:val="00455477"/>
    <w:rsid w:val="00476CE5"/>
    <w:rsid w:val="00497B98"/>
    <w:rsid w:val="004A515D"/>
    <w:rsid w:val="004B5992"/>
    <w:rsid w:val="004B74C7"/>
    <w:rsid w:val="004C3BE6"/>
    <w:rsid w:val="004C57C2"/>
    <w:rsid w:val="004C5C92"/>
    <w:rsid w:val="004D51EF"/>
    <w:rsid w:val="004D6CAA"/>
    <w:rsid w:val="00515F6B"/>
    <w:rsid w:val="00536ED1"/>
    <w:rsid w:val="00547532"/>
    <w:rsid w:val="00583B33"/>
    <w:rsid w:val="005A7547"/>
    <w:rsid w:val="005B15A8"/>
    <w:rsid w:val="005D6E21"/>
    <w:rsid w:val="005F4F2C"/>
    <w:rsid w:val="005F6DAA"/>
    <w:rsid w:val="00605245"/>
    <w:rsid w:val="00615642"/>
    <w:rsid w:val="00641497"/>
    <w:rsid w:val="006534CC"/>
    <w:rsid w:val="006539D3"/>
    <w:rsid w:val="00677B4C"/>
    <w:rsid w:val="00682970"/>
    <w:rsid w:val="00695184"/>
    <w:rsid w:val="006A4F20"/>
    <w:rsid w:val="006C121C"/>
    <w:rsid w:val="006D3BC4"/>
    <w:rsid w:val="006F0EDA"/>
    <w:rsid w:val="007231CF"/>
    <w:rsid w:val="00723FFE"/>
    <w:rsid w:val="00765AA5"/>
    <w:rsid w:val="007A142C"/>
    <w:rsid w:val="007B3C6E"/>
    <w:rsid w:val="007C3E00"/>
    <w:rsid w:val="007D54AA"/>
    <w:rsid w:val="00801624"/>
    <w:rsid w:val="00802441"/>
    <w:rsid w:val="00823867"/>
    <w:rsid w:val="0082509E"/>
    <w:rsid w:val="008A5434"/>
    <w:rsid w:val="008B210D"/>
    <w:rsid w:val="008B5E89"/>
    <w:rsid w:val="008E6A50"/>
    <w:rsid w:val="008E7D9A"/>
    <w:rsid w:val="008F513E"/>
    <w:rsid w:val="008F7EB9"/>
    <w:rsid w:val="00930CD4"/>
    <w:rsid w:val="009326F1"/>
    <w:rsid w:val="00954168"/>
    <w:rsid w:val="009543D4"/>
    <w:rsid w:val="009648EE"/>
    <w:rsid w:val="0097277C"/>
    <w:rsid w:val="00991A1E"/>
    <w:rsid w:val="009D0D9E"/>
    <w:rsid w:val="009D5D95"/>
    <w:rsid w:val="00A00A11"/>
    <w:rsid w:val="00A06776"/>
    <w:rsid w:val="00A1582E"/>
    <w:rsid w:val="00A43526"/>
    <w:rsid w:val="00A43D10"/>
    <w:rsid w:val="00A57B49"/>
    <w:rsid w:val="00A670CA"/>
    <w:rsid w:val="00AB2EAF"/>
    <w:rsid w:val="00AC31E3"/>
    <w:rsid w:val="00AC64FF"/>
    <w:rsid w:val="00AD5272"/>
    <w:rsid w:val="00AE4435"/>
    <w:rsid w:val="00AE714E"/>
    <w:rsid w:val="00AF206E"/>
    <w:rsid w:val="00AF78F4"/>
    <w:rsid w:val="00B31087"/>
    <w:rsid w:val="00B55B03"/>
    <w:rsid w:val="00B90373"/>
    <w:rsid w:val="00BA65CE"/>
    <w:rsid w:val="00BC4112"/>
    <w:rsid w:val="00BD1701"/>
    <w:rsid w:val="00C02A2F"/>
    <w:rsid w:val="00C63384"/>
    <w:rsid w:val="00C71828"/>
    <w:rsid w:val="00C753DF"/>
    <w:rsid w:val="00C93566"/>
    <w:rsid w:val="00CC499D"/>
    <w:rsid w:val="00CC5698"/>
    <w:rsid w:val="00CD59B7"/>
    <w:rsid w:val="00D954A7"/>
    <w:rsid w:val="00DB1344"/>
    <w:rsid w:val="00DF08CE"/>
    <w:rsid w:val="00E173D7"/>
    <w:rsid w:val="00E44B1B"/>
    <w:rsid w:val="00E55AD8"/>
    <w:rsid w:val="00E7205C"/>
    <w:rsid w:val="00E93918"/>
    <w:rsid w:val="00E975BB"/>
    <w:rsid w:val="00EB2285"/>
    <w:rsid w:val="00EB4FF0"/>
    <w:rsid w:val="00EC59E1"/>
    <w:rsid w:val="00F12933"/>
    <w:rsid w:val="00F443CC"/>
    <w:rsid w:val="00FC06F5"/>
    <w:rsid w:val="00FC362D"/>
    <w:rsid w:val="00FF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096"/>
  <w15:docId w15:val="{1ADB92E2-47BF-40AF-8C65-EE8FE2D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ADED-569C-4E88-9828-AE1472D5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Е. Параскун</cp:lastModifiedBy>
  <cp:revision>2</cp:revision>
  <cp:lastPrinted>2022-09-10T08:10:00Z</cp:lastPrinted>
  <dcterms:created xsi:type="dcterms:W3CDTF">2023-04-20T13:09:00Z</dcterms:created>
  <dcterms:modified xsi:type="dcterms:W3CDTF">2023-04-20T13:09:00Z</dcterms:modified>
</cp:coreProperties>
</file>