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E0" w:rsidRDefault="00446E58" w:rsidP="00F64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43">
        <w:rPr>
          <w:rFonts w:ascii="Times New Roman" w:hAnsi="Times New Roman" w:cs="Times New Roman"/>
          <w:b/>
          <w:sz w:val="28"/>
          <w:szCs w:val="28"/>
        </w:rPr>
        <w:t>ПЛАН ПОДГОТОВКИ</w:t>
      </w:r>
      <w:r w:rsidR="006F1FCB">
        <w:rPr>
          <w:rFonts w:ascii="Times New Roman" w:hAnsi="Times New Roman" w:cs="Times New Roman"/>
          <w:b/>
          <w:sz w:val="28"/>
          <w:szCs w:val="28"/>
        </w:rPr>
        <w:t xml:space="preserve"> И ПРОВЕДЕНИЯ</w:t>
      </w:r>
      <w:r w:rsidRPr="00F644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110" w:rsidRDefault="006F1FCB" w:rsidP="00F64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D614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-летнего юбилея</w:t>
      </w:r>
      <w:r w:rsidR="00446E58" w:rsidRPr="00F64443">
        <w:rPr>
          <w:rFonts w:ascii="Times New Roman" w:hAnsi="Times New Roman" w:cs="Times New Roman"/>
          <w:b/>
          <w:sz w:val="28"/>
          <w:szCs w:val="28"/>
        </w:rPr>
        <w:t xml:space="preserve"> Дома детского творчества им. В. Дубинина</w:t>
      </w:r>
    </w:p>
    <w:p w:rsidR="009A01CC" w:rsidRPr="00F64443" w:rsidRDefault="009A01CC" w:rsidP="00F64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5090"/>
        <w:gridCol w:w="1339"/>
        <w:gridCol w:w="2501"/>
      </w:tblGrid>
      <w:tr w:rsidR="00DE26B4" w:rsidRPr="005352F7" w:rsidTr="00B90B81">
        <w:tc>
          <w:tcPr>
            <w:tcW w:w="846" w:type="dxa"/>
          </w:tcPr>
          <w:p w:rsidR="00DE26B4" w:rsidRPr="005352F7" w:rsidRDefault="009A4B36" w:rsidP="003A6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0" w:type="dxa"/>
          </w:tcPr>
          <w:p w:rsidR="00DE26B4" w:rsidRPr="005352F7" w:rsidRDefault="0036547E" w:rsidP="003A6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39" w:type="dxa"/>
          </w:tcPr>
          <w:p w:rsidR="00DE26B4" w:rsidRPr="005352F7" w:rsidRDefault="009A4B36" w:rsidP="003A6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01" w:type="dxa"/>
          </w:tcPr>
          <w:p w:rsidR="00DE26B4" w:rsidRPr="005352F7" w:rsidRDefault="009A4B36" w:rsidP="003A6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A67D2" w:rsidRPr="005352F7" w:rsidTr="00B90B81">
        <w:tc>
          <w:tcPr>
            <w:tcW w:w="9776" w:type="dxa"/>
            <w:gridSpan w:val="4"/>
          </w:tcPr>
          <w:p w:rsidR="003A67D2" w:rsidRPr="00CA6651" w:rsidRDefault="003A67D2" w:rsidP="00CA6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9A01CC" w:rsidRPr="005352F7" w:rsidTr="00B90B81">
        <w:tc>
          <w:tcPr>
            <w:tcW w:w="846" w:type="dxa"/>
          </w:tcPr>
          <w:p w:rsidR="009A01CC" w:rsidRPr="00EA464D" w:rsidRDefault="009A01CC" w:rsidP="00EA464D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A01CC" w:rsidRPr="005352F7" w:rsidRDefault="009A01CC" w:rsidP="006D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Утвер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оргкомитета</w:t>
            </w:r>
          </w:p>
        </w:tc>
        <w:tc>
          <w:tcPr>
            <w:tcW w:w="1339" w:type="dxa"/>
          </w:tcPr>
          <w:p w:rsidR="009A01CC" w:rsidRPr="005352F7" w:rsidRDefault="006D3E3D" w:rsidP="0080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96F99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2501" w:type="dxa"/>
          </w:tcPr>
          <w:p w:rsidR="009A01CC" w:rsidRPr="005352F7" w:rsidRDefault="00807C92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Л.В.</w:t>
            </w:r>
          </w:p>
        </w:tc>
      </w:tr>
      <w:tr w:rsidR="00C777DB" w:rsidRPr="005352F7" w:rsidTr="00DE55AD">
        <w:tc>
          <w:tcPr>
            <w:tcW w:w="846" w:type="dxa"/>
          </w:tcPr>
          <w:p w:rsidR="00C777DB" w:rsidRPr="00EA464D" w:rsidRDefault="00C777DB" w:rsidP="00DE55AD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C777DB" w:rsidRDefault="00C777DB" w:rsidP="00DE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Обнов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Учреждения:</w:t>
            </w:r>
          </w:p>
          <w:p w:rsidR="00C777DB" w:rsidRDefault="00C777DB" w:rsidP="00DE55A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Юбилейное оформление холлов и вестибюлей</w:t>
            </w:r>
          </w:p>
          <w:p w:rsidR="00C777DB" w:rsidRDefault="00C777DB" w:rsidP="00DE55A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уголка Володи Дубинина</w:t>
            </w:r>
          </w:p>
          <w:p w:rsidR="00C777DB" w:rsidRPr="00807C92" w:rsidRDefault="00C777DB" w:rsidP="00DE55A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исторической фотовыставки</w:t>
            </w:r>
          </w:p>
        </w:tc>
        <w:tc>
          <w:tcPr>
            <w:tcW w:w="1339" w:type="dxa"/>
          </w:tcPr>
          <w:p w:rsidR="00C777DB" w:rsidRDefault="00C777DB" w:rsidP="00DE5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7DB" w:rsidRDefault="00C777DB" w:rsidP="00DE5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7DB" w:rsidRDefault="00C777DB" w:rsidP="00DE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777DB" w:rsidRDefault="00C777DB" w:rsidP="00DE5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7DB" w:rsidRDefault="00C777DB" w:rsidP="00DE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777DB" w:rsidRDefault="00C777DB" w:rsidP="00DE5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7DB" w:rsidRPr="005352F7" w:rsidRDefault="00C777DB" w:rsidP="00DE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01" w:type="dxa"/>
          </w:tcPr>
          <w:p w:rsidR="00C777DB" w:rsidRDefault="00C777DB" w:rsidP="00DE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C777DB" w:rsidRPr="005352F7" w:rsidRDefault="00C777DB" w:rsidP="00DE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И.О.</w:t>
            </w:r>
          </w:p>
        </w:tc>
      </w:tr>
      <w:tr w:rsidR="006D3E3D" w:rsidRPr="005352F7" w:rsidTr="00B90B81">
        <w:tc>
          <w:tcPr>
            <w:tcW w:w="846" w:type="dxa"/>
          </w:tcPr>
          <w:p w:rsidR="006D3E3D" w:rsidRPr="00EA464D" w:rsidRDefault="006D3E3D" w:rsidP="00EA464D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6D3E3D" w:rsidRPr="005352F7" w:rsidRDefault="006D3E3D" w:rsidP="0085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48FA">
              <w:rPr>
                <w:rFonts w:ascii="Times New Roman" w:hAnsi="Times New Roman" w:cs="Times New Roman"/>
                <w:sz w:val="28"/>
                <w:szCs w:val="28"/>
              </w:rPr>
              <w:t>одготовка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исьм</w:t>
            </w:r>
            <w:r w:rsidR="008548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Департамент образования мэрии города Новосибирска о финансировании поездки в Керчь</w:t>
            </w:r>
          </w:p>
        </w:tc>
        <w:tc>
          <w:tcPr>
            <w:tcW w:w="1339" w:type="dxa"/>
          </w:tcPr>
          <w:p w:rsidR="006D3E3D" w:rsidRDefault="006D3E3D" w:rsidP="0080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1" w:type="dxa"/>
          </w:tcPr>
          <w:p w:rsidR="006D3E3D" w:rsidRDefault="006D3E3D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Л.В.</w:t>
            </w:r>
          </w:p>
        </w:tc>
      </w:tr>
      <w:tr w:rsidR="00C777DB" w:rsidRPr="0036547E" w:rsidTr="00E83687">
        <w:tc>
          <w:tcPr>
            <w:tcW w:w="846" w:type="dxa"/>
          </w:tcPr>
          <w:p w:rsidR="00C777DB" w:rsidRPr="0036547E" w:rsidRDefault="00C777DB" w:rsidP="00E83687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C777DB" w:rsidRPr="0036547E" w:rsidRDefault="00C777DB" w:rsidP="00E83687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фото и видеосъемки творческих коллективов и создание юбилейного портфолио</w:t>
            </w:r>
          </w:p>
        </w:tc>
        <w:tc>
          <w:tcPr>
            <w:tcW w:w="1339" w:type="dxa"/>
          </w:tcPr>
          <w:p w:rsidR="00C777DB" w:rsidRPr="0036547E" w:rsidRDefault="00C777DB" w:rsidP="00E8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501" w:type="dxa"/>
          </w:tcPr>
          <w:p w:rsidR="00C777DB" w:rsidRDefault="00C777DB" w:rsidP="00E8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47E">
              <w:rPr>
                <w:rFonts w:ascii="Times New Roman" w:hAnsi="Times New Roman" w:cs="Times New Roman"/>
                <w:sz w:val="28"/>
                <w:szCs w:val="28"/>
              </w:rPr>
              <w:t>Гайгерова</w:t>
            </w:r>
            <w:proofErr w:type="spellEnd"/>
            <w:r w:rsidRPr="0036547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777DB" w:rsidRDefault="00C777DB" w:rsidP="00E8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47E">
              <w:rPr>
                <w:rFonts w:ascii="Times New Roman" w:hAnsi="Times New Roman" w:cs="Times New Roman"/>
                <w:sz w:val="28"/>
                <w:szCs w:val="28"/>
              </w:rPr>
              <w:t>Миронова И.О.</w:t>
            </w:r>
          </w:p>
          <w:p w:rsidR="00C777DB" w:rsidRDefault="00C777DB" w:rsidP="00E8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C777DB" w:rsidRPr="0036547E" w:rsidRDefault="00C777DB" w:rsidP="00E8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Мосолов А.Б.</w:t>
            </w:r>
          </w:p>
        </w:tc>
      </w:tr>
      <w:tr w:rsidR="00C777DB" w:rsidRPr="005352F7" w:rsidTr="000B5465">
        <w:tc>
          <w:tcPr>
            <w:tcW w:w="846" w:type="dxa"/>
          </w:tcPr>
          <w:p w:rsidR="00C777DB" w:rsidRPr="00EA464D" w:rsidRDefault="00C777DB" w:rsidP="000B5465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C777DB" w:rsidRPr="005352F7" w:rsidRDefault="00C777DB" w:rsidP="000B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представлений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для награждения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339" w:type="dxa"/>
          </w:tcPr>
          <w:p w:rsidR="00C777DB" w:rsidRPr="005352F7" w:rsidRDefault="00C777DB" w:rsidP="000B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</w:tc>
        <w:tc>
          <w:tcPr>
            <w:tcW w:w="2501" w:type="dxa"/>
          </w:tcPr>
          <w:p w:rsidR="00C777DB" w:rsidRDefault="00C777DB" w:rsidP="000B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Колышкина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C777DB" w:rsidRPr="005352F7" w:rsidRDefault="00C777DB" w:rsidP="000B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9A01CC" w:rsidRPr="005352F7" w:rsidTr="00B90B81">
        <w:trPr>
          <w:trHeight w:val="1200"/>
        </w:trPr>
        <w:tc>
          <w:tcPr>
            <w:tcW w:w="846" w:type="dxa"/>
          </w:tcPr>
          <w:p w:rsidR="009A01CC" w:rsidRPr="00EA464D" w:rsidRDefault="009A01CC" w:rsidP="00EA464D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A01CC" w:rsidRPr="005352F7" w:rsidRDefault="009A01CC" w:rsidP="006D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Заключ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 xml:space="preserve">ение договора </w:t>
            </w:r>
            <w:r w:rsidR="00807C92">
              <w:rPr>
                <w:rFonts w:ascii="Times New Roman" w:hAnsi="Times New Roman" w:cs="Times New Roman"/>
                <w:sz w:val="28"/>
                <w:szCs w:val="28"/>
              </w:rPr>
              <w:t>со сценической площ</w:t>
            </w:r>
            <w:bookmarkStart w:id="0" w:name="_GoBack"/>
            <w:bookmarkEnd w:id="0"/>
            <w:r w:rsidR="00807C92">
              <w:rPr>
                <w:rFonts w:ascii="Times New Roman" w:hAnsi="Times New Roman" w:cs="Times New Roman"/>
                <w:sz w:val="28"/>
                <w:szCs w:val="28"/>
              </w:rPr>
              <w:t xml:space="preserve">адкой 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для организации заключительного юбилейного праздника</w:t>
            </w:r>
          </w:p>
        </w:tc>
        <w:tc>
          <w:tcPr>
            <w:tcW w:w="1339" w:type="dxa"/>
          </w:tcPr>
          <w:p w:rsidR="009A01CC" w:rsidRPr="005352F7" w:rsidRDefault="00987AF8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1" w:type="dxa"/>
          </w:tcPr>
          <w:p w:rsidR="009A01CC" w:rsidRPr="005352F7" w:rsidRDefault="006D3E3D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Л.В.</w:t>
            </w:r>
          </w:p>
        </w:tc>
      </w:tr>
      <w:tr w:rsidR="009A01CC" w:rsidRPr="005352F7" w:rsidTr="00B90B81">
        <w:tc>
          <w:tcPr>
            <w:tcW w:w="846" w:type="dxa"/>
          </w:tcPr>
          <w:p w:rsidR="009A01CC" w:rsidRPr="00EA464D" w:rsidRDefault="009A01CC" w:rsidP="00EA464D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A01CC" w:rsidRPr="005352F7" w:rsidRDefault="009A01CC" w:rsidP="006D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сценарн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</w:t>
            </w:r>
          </w:p>
        </w:tc>
        <w:tc>
          <w:tcPr>
            <w:tcW w:w="1339" w:type="dxa"/>
          </w:tcPr>
          <w:p w:rsidR="009A01CC" w:rsidRPr="005352F7" w:rsidRDefault="00DE26B4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1" w:type="dxa"/>
          </w:tcPr>
          <w:p w:rsidR="009A01CC" w:rsidRPr="005352F7" w:rsidRDefault="00E15671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A01CC" w:rsidRPr="005352F7" w:rsidTr="00B90B81">
        <w:tc>
          <w:tcPr>
            <w:tcW w:w="846" w:type="dxa"/>
          </w:tcPr>
          <w:p w:rsidR="009A01CC" w:rsidRPr="00EA464D" w:rsidRDefault="009A01CC" w:rsidP="00EA464D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A01CC" w:rsidRPr="005352F7" w:rsidRDefault="009A01CC" w:rsidP="006D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сценари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</w:t>
            </w:r>
          </w:p>
        </w:tc>
        <w:tc>
          <w:tcPr>
            <w:tcW w:w="1339" w:type="dxa"/>
          </w:tcPr>
          <w:p w:rsidR="009A01CC" w:rsidRPr="005352F7" w:rsidRDefault="00DE26B4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01" w:type="dxa"/>
          </w:tcPr>
          <w:p w:rsidR="009A01CC" w:rsidRPr="005352F7" w:rsidRDefault="00E15671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807C92" w:rsidRPr="005352F7" w:rsidTr="00B90B81">
        <w:tc>
          <w:tcPr>
            <w:tcW w:w="846" w:type="dxa"/>
          </w:tcPr>
          <w:p w:rsidR="00807C92" w:rsidRPr="00EA464D" w:rsidRDefault="00807C92" w:rsidP="00EA464D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807C92" w:rsidRPr="005352F7" w:rsidRDefault="00807C92" w:rsidP="006D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репертуар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юбилейного праздника</w:t>
            </w:r>
          </w:p>
        </w:tc>
        <w:tc>
          <w:tcPr>
            <w:tcW w:w="1339" w:type="dxa"/>
          </w:tcPr>
          <w:p w:rsidR="00807C92" w:rsidRPr="005352F7" w:rsidRDefault="00807C92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01" w:type="dxa"/>
          </w:tcPr>
          <w:p w:rsidR="00807C92" w:rsidRPr="005352F7" w:rsidRDefault="00807C92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творческих объединений</w:t>
            </w:r>
          </w:p>
        </w:tc>
      </w:tr>
      <w:tr w:rsidR="008548FA" w:rsidRPr="0036547E" w:rsidTr="00B90B81">
        <w:tc>
          <w:tcPr>
            <w:tcW w:w="846" w:type="dxa"/>
          </w:tcPr>
          <w:p w:rsidR="008548FA" w:rsidRPr="0036547E" w:rsidRDefault="008548FA" w:rsidP="0036547E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8548FA" w:rsidRDefault="008548FA" w:rsidP="00C777DB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писем на органы управления образование</w:t>
            </w:r>
            <w:r w:rsidR="00C777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администраци</w:t>
            </w:r>
            <w:r w:rsidR="00C777D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приглашении на Юбилейный праздник</w:t>
            </w:r>
          </w:p>
        </w:tc>
        <w:tc>
          <w:tcPr>
            <w:tcW w:w="1339" w:type="dxa"/>
          </w:tcPr>
          <w:p w:rsidR="008548FA" w:rsidRDefault="008548FA" w:rsidP="0036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1" w:type="dxa"/>
          </w:tcPr>
          <w:p w:rsidR="008548FA" w:rsidRPr="0036547E" w:rsidRDefault="008548FA" w:rsidP="0036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524D58" w:rsidRPr="0036547E" w:rsidTr="00B90B81">
        <w:tc>
          <w:tcPr>
            <w:tcW w:w="846" w:type="dxa"/>
          </w:tcPr>
          <w:p w:rsidR="00524D58" w:rsidRPr="0036547E" w:rsidRDefault="00524D58" w:rsidP="0036547E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524D58" w:rsidRDefault="00524D58" w:rsidP="006D3E3D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памятного знака в честь Юбилея</w:t>
            </w:r>
          </w:p>
        </w:tc>
        <w:tc>
          <w:tcPr>
            <w:tcW w:w="1339" w:type="dxa"/>
          </w:tcPr>
          <w:p w:rsidR="00524D58" w:rsidRDefault="00524D58" w:rsidP="0036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1" w:type="dxa"/>
          </w:tcPr>
          <w:p w:rsidR="00524D58" w:rsidRPr="0036547E" w:rsidRDefault="00524D58" w:rsidP="0036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36547E" w:rsidRPr="0036547E" w:rsidTr="00B90B81">
        <w:tc>
          <w:tcPr>
            <w:tcW w:w="846" w:type="dxa"/>
          </w:tcPr>
          <w:p w:rsidR="0036547E" w:rsidRPr="0036547E" w:rsidRDefault="0036547E" w:rsidP="0036547E">
            <w:pPr>
              <w:pStyle w:val="a3"/>
              <w:numPr>
                <w:ilvl w:val="0"/>
                <w:numId w:val="8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36547E" w:rsidRPr="00B90B81" w:rsidRDefault="00B90B81" w:rsidP="00B90B81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Юбилейного праздника</w:t>
            </w:r>
          </w:p>
        </w:tc>
        <w:tc>
          <w:tcPr>
            <w:tcW w:w="1339" w:type="dxa"/>
          </w:tcPr>
          <w:p w:rsidR="0036547E" w:rsidRPr="00B90B81" w:rsidRDefault="00C777DB" w:rsidP="00B90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90B8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501" w:type="dxa"/>
          </w:tcPr>
          <w:p w:rsidR="0036547E" w:rsidRPr="00B90B81" w:rsidRDefault="00B90B81" w:rsidP="00B90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81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3A67D2" w:rsidRPr="005352F7" w:rsidTr="00B90B81">
        <w:tc>
          <w:tcPr>
            <w:tcW w:w="9776" w:type="dxa"/>
            <w:gridSpan w:val="4"/>
          </w:tcPr>
          <w:p w:rsidR="003A67D2" w:rsidRPr="00CA6651" w:rsidRDefault="003A67D2" w:rsidP="00CA6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b/>
                <w:sz w:val="28"/>
                <w:szCs w:val="28"/>
              </w:rPr>
              <w:t>Рекламно-информационная деятельность</w:t>
            </w:r>
          </w:p>
        </w:tc>
      </w:tr>
      <w:tr w:rsidR="009A01CC" w:rsidRPr="005352F7" w:rsidTr="00B90B81">
        <w:tc>
          <w:tcPr>
            <w:tcW w:w="846" w:type="dxa"/>
          </w:tcPr>
          <w:p w:rsidR="009A01CC" w:rsidRPr="00EA464D" w:rsidRDefault="009A01CC" w:rsidP="00EA464D">
            <w:pPr>
              <w:pStyle w:val="a3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A01CC" w:rsidRPr="005352F7" w:rsidRDefault="00F11127" w:rsidP="006D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логотип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</w:t>
            </w:r>
          </w:p>
        </w:tc>
        <w:tc>
          <w:tcPr>
            <w:tcW w:w="1339" w:type="dxa"/>
          </w:tcPr>
          <w:p w:rsidR="009A01CC" w:rsidRPr="005352F7" w:rsidRDefault="009A4B36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1" w:type="dxa"/>
          </w:tcPr>
          <w:p w:rsidR="009A01CC" w:rsidRPr="005352F7" w:rsidRDefault="006A5AAA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r w:rsidR="00A666A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9A01CC" w:rsidRPr="005352F7" w:rsidTr="00B90B81">
        <w:tc>
          <w:tcPr>
            <w:tcW w:w="846" w:type="dxa"/>
          </w:tcPr>
          <w:p w:rsidR="009A01CC" w:rsidRPr="00EA464D" w:rsidRDefault="009A01CC" w:rsidP="00EA464D">
            <w:pPr>
              <w:pStyle w:val="a3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A01CC" w:rsidRPr="005352F7" w:rsidRDefault="006D3E3D" w:rsidP="006D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</w:t>
            </w:r>
            <w:r w:rsidR="000331ED">
              <w:rPr>
                <w:rFonts w:ascii="Times New Roman" w:hAnsi="Times New Roman" w:cs="Times New Roman"/>
                <w:sz w:val="28"/>
                <w:szCs w:val="28"/>
              </w:rPr>
              <w:t xml:space="preserve">ечать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юбилейного </w:t>
            </w:r>
            <w:r w:rsidR="00EA464D"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буклета</w:t>
            </w:r>
          </w:p>
        </w:tc>
        <w:tc>
          <w:tcPr>
            <w:tcW w:w="1339" w:type="dxa"/>
          </w:tcPr>
          <w:p w:rsidR="009A01CC" w:rsidRPr="005352F7" w:rsidRDefault="00EA464D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1" w:type="dxa"/>
          </w:tcPr>
          <w:p w:rsidR="009A01CC" w:rsidRDefault="006A5AAA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r w:rsidR="00A666A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0331ED" w:rsidRPr="005352F7" w:rsidRDefault="000331ED" w:rsidP="006D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Колышкина Т.И.</w:t>
            </w:r>
          </w:p>
        </w:tc>
      </w:tr>
      <w:tr w:rsidR="008548FA" w:rsidRPr="005352F7" w:rsidTr="001835DA">
        <w:tc>
          <w:tcPr>
            <w:tcW w:w="846" w:type="dxa"/>
          </w:tcPr>
          <w:p w:rsidR="008548FA" w:rsidRPr="00EA464D" w:rsidRDefault="008548FA" w:rsidP="001835DA">
            <w:pPr>
              <w:pStyle w:val="a3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8548FA" w:rsidRPr="005352F7" w:rsidRDefault="008548FA" w:rsidP="00183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Изготов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рекламн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сувенирн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продукци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(блокноты,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ручки, календари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9" w:type="dxa"/>
          </w:tcPr>
          <w:p w:rsidR="008548FA" w:rsidRPr="005352F7" w:rsidRDefault="008548FA" w:rsidP="00183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1" w:type="dxa"/>
          </w:tcPr>
          <w:p w:rsidR="008548FA" w:rsidRPr="005352F7" w:rsidRDefault="008548FA" w:rsidP="00183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8548FA" w:rsidRPr="005352F7" w:rsidRDefault="008548FA" w:rsidP="00183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Колышкина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C777DB" w:rsidRPr="005352F7" w:rsidTr="0037078C">
        <w:tc>
          <w:tcPr>
            <w:tcW w:w="846" w:type="dxa"/>
          </w:tcPr>
          <w:p w:rsidR="00C777DB" w:rsidRPr="00EA464D" w:rsidRDefault="00C777DB" w:rsidP="0037078C">
            <w:pPr>
              <w:pStyle w:val="a3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C777DB" w:rsidRPr="005352F7" w:rsidRDefault="00C777DB" w:rsidP="0037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рубрик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«Навстречу юбилею»</w:t>
            </w:r>
          </w:p>
        </w:tc>
        <w:tc>
          <w:tcPr>
            <w:tcW w:w="1339" w:type="dxa"/>
          </w:tcPr>
          <w:p w:rsidR="00C777DB" w:rsidRPr="005352F7" w:rsidRDefault="00C777DB" w:rsidP="0037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01" w:type="dxa"/>
          </w:tcPr>
          <w:p w:rsidR="00C777DB" w:rsidRPr="005352F7" w:rsidRDefault="00C777DB" w:rsidP="0037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Гайгерова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A01CC" w:rsidRPr="005352F7" w:rsidTr="00B90B81">
        <w:tc>
          <w:tcPr>
            <w:tcW w:w="846" w:type="dxa"/>
          </w:tcPr>
          <w:p w:rsidR="009A01CC" w:rsidRPr="00EA464D" w:rsidRDefault="009A01CC" w:rsidP="00EA464D">
            <w:pPr>
              <w:pStyle w:val="a3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A01CC" w:rsidRPr="005352F7" w:rsidRDefault="00F11127" w:rsidP="006D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рекламн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фильм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A464D">
              <w:rPr>
                <w:rFonts w:ascii="Times New Roman" w:hAnsi="Times New Roman" w:cs="Times New Roman"/>
                <w:sz w:val="28"/>
                <w:szCs w:val="28"/>
              </w:rPr>
              <w:t>б Учреждении</w:t>
            </w:r>
          </w:p>
        </w:tc>
        <w:tc>
          <w:tcPr>
            <w:tcW w:w="1339" w:type="dxa"/>
          </w:tcPr>
          <w:p w:rsidR="009A01CC" w:rsidRPr="005352F7" w:rsidRDefault="006D3E3D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01" w:type="dxa"/>
          </w:tcPr>
          <w:p w:rsidR="009A01CC" w:rsidRPr="005352F7" w:rsidRDefault="00EA464D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A01CC" w:rsidRPr="005352F7" w:rsidTr="00B90B81">
        <w:tc>
          <w:tcPr>
            <w:tcW w:w="846" w:type="dxa"/>
          </w:tcPr>
          <w:p w:rsidR="009A01CC" w:rsidRPr="00EA464D" w:rsidRDefault="009A01CC" w:rsidP="00EA464D">
            <w:pPr>
              <w:pStyle w:val="a3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9A01CC" w:rsidRPr="005352F7" w:rsidRDefault="00F11127" w:rsidP="006D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об юбилее </w:t>
            </w:r>
            <w:r w:rsidR="00EA464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в журналы «Внешкольник», «Воспитание</w:t>
            </w:r>
            <w:r w:rsidR="00EA464D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дополнительное образование»</w:t>
            </w:r>
          </w:p>
        </w:tc>
        <w:tc>
          <w:tcPr>
            <w:tcW w:w="1339" w:type="dxa"/>
          </w:tcPr>
          <w:p w:rsidR="009A01CC" w:rsidRPr="005352F7" w:rsidRDefault="00EA464D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01" w:type="dxa"/>
          </w:tcPr>
          <w:p w:rsidR="009A01CC" w:rsidRPr="005352F7" w:rsidRDefault="006A5AAA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Колышкина</w:t>
            </w:r>
            <w:r w:rsidR="00A666A1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895342" w:rsidRPr="005352F7" w:rsidTr="00B90B81">
        <w:tc>
          <w:tcPr>
            <w:tcW w:w="846" w:type="dxa"/>
          </w:tcPr>
          <w:p w:rsidR="00895342" w:rsidRPr="00EA464D" w:rsidRDefault="00895342" w:rsidP="00EA464D">
            <w:pPr>
              <w:pStyle w:val="a3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895342" w:rsidRPr="005352F7" w:rsidRDefault="00895342" w:rsidP="006D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ка и печать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 опыта работы учреждения»</w:t>
            </w:r>
          </w:p>
        </w:tc>
        <w:tc>
          <w:tcPr>
            <w:tcW w:w="1339" w:type="dxa"/>
          </w:tcPr>
          <w:p w:rsidR="00895342" w:rsidRDefault="006D3E3D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01" w:type="dxa"/>
          </w:tcPr>
          <w:p w:rsidR="00895342" w:rsidRPr="005352F7" w:rsidRDefault="000331ED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Колышкина Т.И.</w:t>
            </w:r>
          </w:p>
        </w:tc>
      </w:tr>
      <w:tr w:rsidR="008548FA" w:rsidRPr="005352F7" w:rsidTr="00D66905">
        <w:tc>
          <w:tcPr>
            <w:tcW w:w="846" w:type="dxa"/>
          </w:tcPr>
          <w:p w:rsidR="008548FA" w:rsidRPr="00EA464D" w:rsidRDefault="008548FA" w:rsidP="00D66905">
            <w:pPr>
              <w:pStyle w:val="a3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8548FA" w:rsidRDefault="008548FA" w:rsidP="00D66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печать пригласительных билетов</w:t>
            </w:r>
          </w:p>
        </w:tc>
        <w:tc>
          <w:tcPr>
            <w:tcW w:w="1339" w:type="dxa"/>
          </w:tcPr>
          <w:p w:rsidR="008548FA" w:rsidRDefault="008548FA" w:rsidP="00D66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01" w:type="dxa"/>
          </w:tcPr>
          <w:p w:rsidR="008548FA" w:rsidRPr="005352F7" w:rsidRDefault="008548FA" w:rsidP="00D66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Половникова Л.В.</w:t>
            </w:r>
          </w:p>
        </w:tc>
      </w:tr>
      <w:tr w:rsidR="0036547E" w:rsidRPr="005352F7" w:rsidTr="00B90B81">
        <w:tc>
          <w:tcPr>
            <w:tcW w:w="846" w:type="dxa"/>
          </w:tcPr>
          <w:p w:rsidR="0036547E" w:rsidRPr="00EA464D" w:rsidRDefault="0036547E" w:rsidP="00A91FAF">
            <w:pPr>
              <w:pStyle w:val="a3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36547E" w:rsidRPr="005352F7" w:rsidRDefault="0036547E" w:rsidP="006D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печати Юбилейн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буклет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9" w:type="dxa"/>
          </w:tcPr>
          <w:p w:rsidR="0036547E" w:rsidRDefault="006D3E3D" w:rsidP="00A9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01" w:type="dxa"/>
          </w:tcPr>
          <w:p w:rsidR="0036547E" w:rsidRDefault="0036547E" w:rsidP="00A9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Половникова Л.В.</w:t>
            </w:r>
          </w:p>
          <w:p w:rsidR="0036547E" w:rsidRPr="005352F7" w:rsidRDefault="0036547E" w:rsidP="00A9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Колышкина Т.И.</w:t>
            </w:r>
          </w:p>
        </w:tc>
      </w:tr>
      <w:tr w:rsidR="00EA464D" w:rsidRPr="005352F7" w:rsidTr="00B90B81">
        <w:tc>
          <w:tcPr>
            <w:tcW w:w="846" w:type="dxa"/>
          </w:tcPr>
          <w:p w:rsidR="00EA464D" w:rsidRPr="00EA464D" w:rsidRDefault="00EA464D" w:rsidP="00EA464D">
            <w:pPr>
              <w:pStyle w:val="a3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EA464D" w:rsidRPr="005352F7" w:rsidRDefault="00EA464D" w:rsidP="006D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юбилейны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интервью на местных телеканалах</w:t>
            </w:r>
          </w:p>
        </w:tc>
        <w:tc>
          <w:tcPr>
            <w:tcW w:w="1339" w:type="dxa"/>
          </w:tcPr>
          <w:p w:rsidR="00EA464D" w:rsidRPr="005352F7" w:rsidRDefault="00C777DB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A464D">
              <w:rPr>
                <w:rFonts w:ascii="Times New Roman" w:hAnsi="Times New Roman" w:cs="Times New Roman"/>
                <w:sz w:val="28"/>
                <w:szCs w:val="28"/>
              </w:rPr>
              <w:t>арт-апрель</w:t>
            </w:r>
          </w:p>
        </w:tc>
        <w:tc>
          <w:tcPr>
            <w:tcW w:w="2501" w:type="dxa"/>
          </w:tcPr>
          <w:p w:rsidR="00EA464D" w:rsidRPr="005352F7" w:rsidRDefault="00EA464D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1B031D" w:rsidRPr="005352F7" w:rsidTr="00B90B81">
        <w:tc>
          <w:tcPr>
            <w:tcW w:w="846" w:type="dxa"/>
          </w:tcPr>
          <w:p w:rsidR="001B031D" w:rsidRPr="00EA464D" w:rsidRDefault="001B031D" w:rsidP="00EA464D">
            <w:pPr>
              <w:pStyle w:val="a3"/>
              <w:numPr>
                <w:ilvl w:val="0"/>
                <w:numId w:val="9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1B031D" w:rsidRDefault="006D3E3D" w:rsidP="006D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рекламных видеороликов о творческих объединениях</w:t>
            </w:r>
          </w:p>
        </w:tc>
        <w:tc>
          <w:tcPr>
            <w:tcW w:w="1339" w:type="dxa"/>
          </w:tcPr>
          <w:p w:rsidR="001B031D" w:rsidRDefault="00C777DB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3E3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01" w:type="dxa"/>
          </w:tcPr>
          <w:p w:rsidR="001B031D" w:rsidRPr="005352F7" w:rsidRDefault="006D3E3D" w:rsidP="004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творческих объединений</w:t>
            </w:r>
          </w:p>
        </w:tc>
      </w:tr>
      <w:tr w:rsidR="00EA2AAF" w:rsidRPr="005352F7" w:rsidTr="00B90B81">
        <w:tc>
          <w:tcPr>
            <w:tcW w:w="9776" w:type="dxa"/>
            <w:gridSpan w:val="4"/>
          </w:tcPr>
          <w:p w:rsidR="00EA2AAF" w:rsidRPr="00CA6651" w:rsidRDefault="00EA2AAF" w:rsidP="00CA6651">
            <w:pPr>
              <w:pStyle w:val="a3"/>
              <w:ind w:left="1080" w:hanging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мероприятия</w:t>
            </w:r>
            <w:r w:rsidR="00A96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обучающихся</w:t>
            </w:r>
          </w:p>
        </w:tc>
      </w:tr>
      <w:tr w:rsidR="0043647B" w:rsidRPr="005352F7" w:rsidTr="00B90B81">
        <w:tc>
          <w:tcPr>
            <w:tcW w:w="846" w:type="dxa"/>
          </w:tcPr>
          <w:p w:rsidR="0043647B" w:rsidRPr="0043647B" w:rsidRDefault="0043647B" w:rsidP="0043647B">
            <w:pPr>
              <w:pStyle w:val="a3"/>
              <w:numPr>
                <w:ilvl w:val="0"/>
                <w:numId w:val="10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43647B" w:rsidRPr="00B90B81" w:rsidRDefault="0043647B" w:rsidP="004364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B81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дополнительного образования в Ленинском районе</w:t>
            </w:r>
          </w:p>
        </w:tc>
        <w:tc>
          <w:tcPr>
            <w:tcW w:w="1339" w:type="dxa"/>
          </w:tcPr>
          <w:p w:rsidR="0043647B" w:rsidRPr="00B90B81" w:rsidRDefault="0043647B" w:rsidP="004364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сентября </w:t>
            </w:r>
          </w:p>
        </w:tc>
        <w:tc>
          <w:tcPr>
            <w:tcW w:w="2501" w:type="dxa"/>
          </w:tcPr>
          <w:p w:rsidR="0043647B" w:rsidRDefault="0043647B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81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43647B" w:rsidRPr="005352F7" w:rsidTr="00B90B81">
        <w:tc>
          <w:tcPr>
            <w:tcW w:w="846" w:type="dxa"/>
          </w:tcPr>
          <w:p w:rsidR="0043647B" w:rsidRPr="0043647B" w:rsidRDefault="0043647B" w:rsidP="0043647B">
            <w:pPr>
              <w:pStyle w:val="a3"/>
              <w:numPr>
                <w:ilvl w:val="0"/>
                <w:numId w:val="10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43647B" w:rsidRPr="005352F7" w:rsidRDefault="0043647B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Праздник, посвященный 70-летию Экологического центра</w:t>
            </w:r>
          </w:p>
        </w:tc>
        <w:tc>
          <w:tcPr>
            <w:tcW w:w="1339" w:type="dxa"/>
          </w:tcPr>
          <w:p w:rsidR="0043647B" w:rsidRPr="005352F7" w:rsidRDefault="00C777DB" w:rsidP="00854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43647B" w:rsidRPr="005352F7">
              <w:rPr>
                <w:rFonts w:ascii="Times New Roman" w:eastAsia="Calibri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501" w:type="dxa"/>
          </w:tcPr>
          <w:p w:rsidR="0043647B" w:rsidRPr="005352F7" w:rsidRDefault="0043647B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Германова А.Л.</w:t>
            </w:r>
          </w:p>
        </w:tc>
      </w:tr>
      <w:tr w:rsidR="0043647B" w:rsidRPr="005352F7" w:rsidTr="00B90B81">
        <w:tc>
          <w:tcPr>
            <w:tcW w:w="846" w:type="dxa"/>
          </w:tcPr>
          <w:p w:rsidR="0043647B" w:rsidRPr="0043647B" w:rsidRDefault="0043647B" w:rsidP="0043647B">
            <w:pPr>
              <w:pStyle w:val="a3"/>
              <w:numPr>
                <w:ilvl w:val="0"/>
                <w:numId w:val="10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43647B" w:rsidRDefault="0043647B" w:rsidP="006D3E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Профильная смена творческих коллективов «</w:t>
            </w:r>
            <w:r w:rsidR="006D3E3D">
              <w:rPr>
                <w:rFonts w:ascii="Times New Roman" w:eastAsia="Calibri" w:hAnsi="Times New Roman" w:cs="Times New Roman"/>
                <w:sz w:val="28"/>
                <w:szCs w:val="28"/>
              </w:rPr>
              <w:t>Калейдоскоп творчества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</w:tcPr>
          <w:p w:rsidR="0043647B" w:rsidRPr="005352F7" w:rsidRDefault="00C777DB" w:rsidP="004364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436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2501" w:type="dxa"/>
          </w:tcPr>
          <w:p w:rsidR="0043647B" w:rsidRDefault="0043647B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43647B" w:rsidRPr="005352F7" w:rsidTr="00B90B81">
        <w:tc>
          <w:tcPr>
            <w:tcW w:w="846" w:type="dxa"/>
          </w:tcPr>
          <w:p w:rsidR="0043647B" w:rsidRPr="0043647B" w:rsidRDefault="0043647B" w:rsidP="0043647B">
            <w:pPr>
              <w:pStyle w:val="a3"/>
              <w:numPr>
                <w:ilvl w:val="0"/>
                <w:numId w:val="10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43647B" w:rsidRDefault="0043647B" w:rsidP="004364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Юбилейный праздник фотошколы «Эдельвейс»</w:t>
            </w:r>
          </w:p>
        </w:tc>
        <w:tc>
          <w:tcPr>
            <w:tcW w:w="1339" w:type="dxa"/>
          </w:tcPr>
          <w:p w:rsidR="0043647B" w:rsidRDefault="00C777DB" w:rsidP="004364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6D3E3D">
              <w:rPr>
                <w:rFonts w:ascii="Times New Roman" w:eastAsia="Calibri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501" w:type="dxa"/>
          </w:tcPr>
          <w:p w:rsidR="0043647B" w:rsidRDefault="0043647B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И.О.</w:t>
            </w:r>
          </w:p>
        </w:tc>
      </w:tr>
      <w:tr w:rsidR="0043647B" w:rsidRPr="005352F7" w:rsidTr="00B90B81">
        <w:tc>
          <w:tcPr>
            <w:tcW w:w="846" w:type="dxa"/>
          </w:tcPr>
          <w:p w:rsidR="0043647B" w:rsidRPr="0043647B" w:rsidRDefault="0043647B" w:rsidP="0043647B">
            <w:pPr>
              <w:pStyle w:val="a3"/>
              <w:numPr>
                <w:ilvl w:val="0"/>
                <w:numId w:val="10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43647B" w:rsidRPr="005352F7" w:rsidRDefault="0043647B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Историческая неделя</w:t>
            </w:r>
          </w:p>
        </w:tc>
        <w:tc>
          <w:tcPr>
            <w:tcW w:w="1339" w:type="dxa"/>
          </w:tcPr>
          <w:p w:rsidR="0043647B" w:rsidRPr="005352F7" w:rsidRDefault="00C777DB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43647B" w:rsidRPr="005352F7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501" w:type="dxa"/>
          </w:tcPr>
          <w:p w:rsidR="0043647B" w:rsidRPr="005352F7" w:rsidRDefault="0043647B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досуга</w:t>
            </w:r>
          </w:p>
        </w:tc>
      </w:tr>
      <w:tr w:rsidR="0043647B" w:rsidRPr="005352F7" w:rsidTr="00B90B81">
        <w:tc>
          <w:tcPr>
            <w:tcW w:w="846" w:type="dxa"/>
          </w:tcPr>
          <w:p w:rsidR="0043647B" w:rsidRPr="0043647B" w:rsidRDefault="0043647B" w:rsidP="0043647B">
            <w:pPr>
              <w:pStyle w:val="a3"/>
              <w:numPr>
                <w:ilvl w:val="0"/>
                <w:numId w:val="10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43647B" w:rsidRPr="00B90B81" w:rsidRDefault="0043647B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81">
              <w:rPr>
                <w:rFonts w:ascii="Times New Roman" w:hAnsi="Times New Roman" w:cs="Times New Roman"/>
                <w:sz w:val="28"/>
                <w:szCs w:val="28"/>
              </w:rPr>
              <w:t>Смотр-конкурс мультимедийных презентаций об истории творческих объединений</w:t>
            </w:r>
          </w:p>
        </w:tc>
        <w:tc>
          <w:tcPr>
            <w:tcW w:w="1339" w:type="dxa"/>
          </w:tcPr>
          <w:p w:rsidR="0043647B" w:rsidRPr="00B90B81" w:rsidRDefault="00C777DB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43647B" w:rsidRPr="00B90B81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501" w:type="dxa"/>
          </w:tcPr>
          <w:p w:rsidR="0043647B" w:rsidRDefault="0043647B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B81">
              <w:rPr>
                <w:rFonts w:ascii="Times New Roman" w:hAnsi="Times New Roman" w:cs="Times New Roman"/>
                <w:sz w:val="28"/>
                <w:szCs w:val="28"/>
              </w:rPr>
              <w:t>Усольцева Е.Е.</w:t>
            </w:r>
          </w:p>
          <w:p w:rsidR="006D3E3D" w:rsidRPr="005352F7" w:rsidRDefault="006D3E3D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М.В.</w:t>
            </w:r>
          </w:p>
        </w:tc>
      </w:tr>
      <w:tr w:rsidR="0043647B" w:rsidRPr="005352F7" w:rsidTr="00B90B81">
        <w:tc>
          <w:tcPr>
            <w:tcW w:w="846" w:type="dxa"/>
          </w:tcPr>
          <w:p w:rsidR="0043647B" w:rsidRPr="0043647B" w:rsidRDefault="0043647B" w:rsidP="0043647B">
            <w:pPr>
              <w:pStyle w:val="a3"/>
              <w:numPr>
                <w:ilvl w:val="0"/>
                <w:numId w:val="10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43647B" w:rsidRPr="005352F7" w:rsidRDefault="0043647B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у 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Ленинского района обучающихся - лауреатов </w:t>
            </w:r>
            <w:r w:rsidRPr="005352F7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х, всероссийских и региональных </w:t>
            </w:r>
            <w:r w:rsidRPr="005352F7">
              <w:rPr>
                <w:rFonts w:ascii="Times New Roman" w:eastAsia="Calibri" w:hAnsi="Times New Roman" w:cs="Times New Roman"/>
                <w:sz w:val="28"/>
                <w:szCs w:val="28"/>
              </w:rPr>
              <w:t>конкурсов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, соревнований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приглашением родителей</w:t>
            </w:r>
          </w:p>
        </w:tc>
        <w:tc>
          <w:tcPr>
            <w:tcW w:w="1339" w:type="dxa"/>
          </w:tcPr>
          <w:p w:rsidR="0043647B" w:rsidRPr="005352F7" w:rsidRDefault="00C777DB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6D3E3D">
              <w:rPr>
                <w:rFonts w:ascii="Times New Roman" w:eastAsia="Calibri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501" w:type="dxa"/>
          </w:tcPr>
          <w:p w:rsidR="0043647B" w:rsidRPr="005352F7" w:rsidRDefault="0043647B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Чикулаева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43647B" w:rsidRPr="005352F7" w:rsidTr="00B90B81">
        <w:tc>
          <w:tcPr>
            <w:tcW w:w="846" w:type="dxa"/>
          </w:tcPr>
          <w:p w:rsidR="0043647B" w:rsidRPr="0043647B" w:rsidRDefault="0043647B" w:rsidP="0043647B">
            <w:pPr>
              <w:pStyle w:val="a3"/>
              <w:numPr>
                <w:ilvl w:val="0"/>
                <w:numId w:val="10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43647B" w:rsidRPr="005352F7" w:rsidRDefault="0043647B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«Звезды нашего Дома». Тема «Звезды зажигает юбилей»</w:t>
            </w:r>
          </w:p>
        </w:tc>
        <w:tc>
          <w:tcPr>
            <w:tcW w:w="1339" w:type="dxa"/>
          </w:tcPr>
          <w:p w:rsidR="0043647B" w:rsidRPr="005352F7" w:rsidRDefault="00C777DB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43647B" w:rsidRPr="005352F7">
              <w:rPr>
                <w:rFonts w:ascii="Times New Roman" w:eastAsia="Calibri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501" w:type="dxa"/>
          </w:tcPr>
          <w:p w:rsidR="0043647B" w:rsidRPr="005352F7" w:rsidRDefault="008548FA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досуга</w:t>
            </w:r>
          </w:p>
        </w:tc>
      </w:tr>
      <w:tr w:rsidR="00C777DB" w:rsidRPr="0043647B" w:rsidTr="00D67EFC">
        <w:tc>
          <w:tcPr>
            <w:tcW w:w="846" w:type="dxa"/>
          </w:tcPr>
          <w:p w:rsidR="00C777DB" w:rsidRPr="0043647B" w:rsidRDefault="00C777DB" w:rsidP="00D67EFC">
            <w:pPr>
              <w:pStyle w:val="a3"/>
              <w:numPr>
                <w:ilvl w:val="0"/>
                <w:numId w:val="10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C777DB" w:rsidRPr="0043647B" w:rsidRDefault="00C777DB" w:rsidP="00D6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7B">
              <w:rPr>
                <w:rFonts w:ascii="Times New Roman" w:hAnsi="Times New Roman" w:cs="Times New Roman"/>
                <w:sz w:val="28"/>
                <w:szCs w:val="28"/>
              </w:rPr>
              <w:t>Фото-кросс «Жизнь в Доме творчества» и оформление фотовыставки «Лица нашего Дома»</w:t>
            </w:r>
          </w:p>
        </w:tc>
        <w:tc>
          <w:tcPr>
            <w:tcW w:w="1339" w:type="dxa"/>
          </w:tcPr>
          <w:p w:rsidR="00C777DB" w:rsidRPr="0043647B" w:rsidRDefault="00C777DB" w:rsidP="00D6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01" w:type="dxa"/>
          </w:tcPr>
          <w:p w:rsidR="00C777DB" w:rsidRDefault="00C777DB" w:rsidP="00D6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И.О.</w:t>
            </w:r>
          </w:p>
          <w:p w:rsidR="00C777DB" w:rsidRPr="005352F7" w:rsidRDefault="00C777DB" w:rsidP="00D6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О.М.</w:t>
            </w:r>
          </w:p>
        </w:tc>
      </w:tr>
      <w:tr w:rsidR="0043647B" w:rsidRPr="005352F7" w:rsidTr="00B90B81">
        <w:tc>
          <w:tcPr>
            <w:tcW w:w="846" w:type="dxa"/>
          </w:tcPr>
          <w:p w:rsidR="0043647B" w:rsidRPr="0043647B" w:rsidRDefault="0043647B" w:rsidP="0043647B">
            <w:pPr>
              <w:pStyle w:val="a3"/>
              <w:numPr>
                <w:ilvl w:val="0"/>
                <w:numId w:val="10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43647B" w:rsidRPr="005352F7" w:rsidRDefault="0043647B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 в г. Керчь лучших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Учреждения</w:t>
            </w:r>
          </w:p>
        </w:tc>
        <w:tc>
          <w:tcPr>
            <w:tcW w:w="1339" w:type="dxa"/>
          </w:tcPr>
          <w:p w:rsidR="0043647B" w:rsidRPr="005352F7" w:rsidRDefault="0043647B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01" w:type="dxa"/>
          </w:tcPr>
          <w:p w:rsidR="0043647B" w:rsidRPr="005352F7" w:rsidRDefault="0043647B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43647B" w:rsidRPr="005352F7" w:rsidTr="00B90B81">
        <w:tc>
          <w:tcPr>
            <w:tcW w:w="9776" w:type="dxa"/>
            <w:gridSpan w:val="4"/>
          </w:tcPr>
          <w:p w:rsidR="0043647B" w:rsidRPr="0043647B" w:rsidRDefault="0043647B" w:rsidP="004364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7B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мероприятия для взрослых</w:t>
            </w:r>
          </w:p>
        </w:tc>
      </w:tr>
      <w:tr w:rsidR="005E5A12" w:rsidRPr="005352F7" w:rsidTr="00B90B81">
        <w:tc>
          <w:tcPr>
            <w:tcW w:w="846" w:type="dxa"/>
          </w:tcPr>
          <w:p w:rsidR="005E5A12" w:rsidRPr="00524D58" w:rsidRDefault="005E5A12" w:rsidP="00B90B81">
            <w:pPr>
              <w:pStyle w:val="a3"/>
              <w:numPr>
                <w:ilvl w:val="0"/>
                <w:numId w:val="11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5E5A12" w:rsidRPr="00524D58" w:rsidRDefault="00CB0B50" w:rsidP="00524D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D58">
              <w:rPr>
                <w:rFonts w:ascii="Times New Roman" w:eastAsia="Calibri" w:hAnsi="Times New Roman" w:cs="Times New Roman"/>
                <w:sz w:val="28"/>
                <w:szCs w:val="28"/>
              </w:rPr>
              <w:t>Открытый</w:t>
            </w:r>
            <w:r w:rsidR="00895342" w:rsidRPr="00524D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фестиваль «</w:t>
            </w:r>
            <w:r w:rsidR="005E5A12" w:rsidRPr="00524D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Юбилейный </w:t>
            </w:r>
            <w:r w:rsidR="00524D58" w:rsidRPr="00524D58">
              <w:rPr>
                <w:rFonts w:ascii="Times New Roman" w:eastAsia="Calibri" w:hAnsi="Times New Roman" w:cs="Times New Roman"/>
                <w:sz w:val="28"/>
                <w:szCs w:val="28"/>
              </w:rPr>
              <w:t>экспресс</w:t>
            </w:r>
            <w:r w:rsidR="00895342" w:rsidRPr="00524D5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</w:tcPr>
          <w:p w:rsidR="005E5A12" w:rsidRPr="00524D58" w:rsidRDefault="00524D58" w:rsidP="004364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D58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01" w:type="dxa"/>
          </w:tcPr>
          <w:p w:rsidR="005E5A12" w:rsidRPr="005352F7" w:rsidRDefault="00895342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D58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8548FA" w:rsidRPr="005352F7" w:rsidTr="0089515E">
        <w:tc>
          <w:tcPr>
            <w:tcW w:w="846" w:type="dxa"/>
          </w:tcPr>
          <w:p w:rsidR="008548FA" w:rsidRPr="0043647B" w:rsidRDefault="008548FA" w:rsidP="0089515E">
            <w:pPr>
              <w:pStyle w:val="a3"/>
              <w:numPr>
                <w:ilvl w:val="0"/>
                <w:numId w:val="11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8548FA" w:rsidRPr="005352F7" w:rsidRDefault="008548FA" w:rsidP="0089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Рождественские встречи выпускников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ДДТ им. В. Дубинина</w:t>
            </w:r>
          </w:p>
        </w:tc>
        <w:tc>
          <w:tcPr>
            <w:tcW w:w="1339" w:type="dxa"/>
          </w:tcPr>
          <w:p w:rsidR="008548FA" w:rsidRPr="005352F7" w:rsidRDefault="00C777DB" w:rsidP="0089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8548FA" w:rsidRPr="005352F7">
              <w:rPr>
                <w:rFonts w:ascii="Times New Roman" w:eastAsia="Calibri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501" w:type="dxa"/>
          </w:tcPr>
          <w:p w:rsidR="008548FA" w:rsidRPr="005352F7" w:rsidRDefault="008548FA" w:rsidP="0089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Кононенко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548FA" w:rsidRPr="005352F7" w:rsidTr="000F6694">
        <w:tc>
          <w:tcPr>
            <w:tcW w:w="846" w:type="dxa"/>
          </w:tcPr>
          <w:p w:rsidR="008548FA" w:rsidRPr="0043647B" w:rsidRDefault="008548FA" w:rsidP="000F6694">
            <w:pPr>
              <w:pStyle w:val="a3"/>
              <w:numPr>
                <w:ilvl w:val="0"/>
                <w:numId w:val="11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8548FA" w:rsidRPr="005352F7" w:rsidRDefault="008548FA" w:rsidP="000F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гостиная для педагогов-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стажистов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педагогов-выпускников</w:t>
            </w:r>
            <w:r w:rsidRPr="005352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9" w:type="dxa"/>
          </w:tcPr>
          <w:p w:rsidR="008548FA" w:rsidRPr="005352F7" w:rsidRDefault="008548FA" w:rsidP="000F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01" w:type="dxa"/>
          </w:tcPr>
          <w:p w:rsidR="008548FA" w:rsidRPr="005352F7" w:rsidRDefault="008548FA" w:rsidP="000F6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43647B" w:rsidRPr="005352F7" w:rsidTr="00B90B81">
        <w:tc>
          <w:tcPr>
            <w:tcW w:w="846" w:type="dxa"/>
          </w:tcPr>
          <w:p w:rsidR="0043647B" w:rsidRPr="0043647B" w:rsidRDefault="0043647B" w:rsidP="00B90B81">
            <w:pPr>
              <w:pStyle w:val="a3"/>
              <w:numPr>
                <w:ilvl w:val="0"/>
                <w:numId w:val="11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43647B" w:rsidRPr="005352F7" w:rsidRDefault="0043647B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  <w:r w:rsidRPr="005352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</w:t>
            </w: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агогические </w:t>
            </w:r>
            <w:r w:rsidRPr="005352F7">
              <w:rPr>
                <w:rFonts w:ascii="Times New Roman" w:eastAsia="Calibri" w:hAnsi="Times New Roman" w:cs="Times New Roman"/>
                <w:sz w:val="28"/>
                <w:szCs w:val="28"/>
              </w:rPr>
              <w:t>чтения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9" w:type="dxa"/>
          </w:tcPr>
          <w:p w:rsidR="0043647B" w:rsidRPr="005352F7" w:rsidRDefault="00C777DB" w:rsidP="00B90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436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2501" w:type="dxa"/>
          </w:tcPr>
          <w:p w:rsidR="0043647B" w:rsidRPr="005352F7" w:rsidRDefault="0043647B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hAnsi="Times New Roman" w:cs="Times New Roman"/>
                <w:sz w:val="28"/>
                <w:szCs w:val="28"/>
              </w:rPr>
              <w:t>Колышкина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43647B" w:rsidRPr="005352F7" w:rsidTr="00B90B81">
        <w:tc>
          <w:tcPr>
            <w:tcW w:w="846" w:type="dxa"/>
          </w:tcPr>
          <w:p w:rsidR="0043647B" w:rsidRPr="0043647B" w:rsidRDefault="0043647B" w:rsidP="00B90B81">
            <w:pPr>
              <w:pStyle w:val="a3"/>
              <w:numPr>
                <w:ilvl w:val="0"/>
                <w:numId w:val="11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43647B" w:rsidRPr="005352F7" w:rsidRDefault="0043647B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F7">
              <w:rPr>
                <w:rFonts w:ascii="Times New Roman" w:eastAsia="Calibri" w:hAnsi="Times New Roman" w:cs="Times New Roman"/>
                <w:sz w:val="28"/>
                <w:szCs w:val="28"/>
              </w:rPr>
              <w:t>Тор</w:t>
            </w:r>
            <w:r w:rsidR="00B90B81">
              <w:rPr>
                <w:rFonts w:ascii="Times New Roman" w:eastAsia="Calibri" w:hAnsi="Times New Roman" w:cs="Times New Roman"/>
                <w:sz w:val="28"/>
                <w:szCs w:val="28"/>
              </w:rPr>
              <w:t>жественное собрание коллектива</w:t>
            </w:r>
          </w:p>
        </w:tc>
        <w:tc>
          <w:tcPr>
            <w:tcW w:w="1339" w:type="dxa"/>
          </w:tcPr>
          <w:p w:rsidR="0043647B" w:rsidRPr="005352F7" w:rsidRDefault="00C777DB" w:rsidP="00B90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90B81">
              <w:rPr>
                <w:rFonts w:ascii="Times New Roman" w:eastAsia="Calibri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501" w:type="dxa"/>
          </w:tcPr>
          <w:p w:rsidR="0043647B" w:rsidRPr="005352F7" w:rsidRDefault="00B90B81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43647B" w:rsidRPr="005352F7" w:rsidTr="00B90B81">
        <w:tc>
          <w:tcPr>
            <w:tcW w:w="846" w:type="dxa"/>
          </w:tcPr>
          <w:p w:rsidR="0043647B" w:rsidRPr="0043647B" w:rsidRDefault="0043647B" w:rsidP="00B90B81">
            <w:pPr>
              <w:pStyle w:val="a3"/>
              <w:numPr>
                <w:ilvl w:val="0"/>
                <w:numId w:val="11"/>
              </w:numPr>
              <w:ind w:hanging="6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</w:tcPr>
          <w:p w:rsidR="0043647B" w:rsidRPr="005352F7" w:rsidRDefault="00B90B81" w:rsidP="004364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Юбилейный банкет</w:t>
            </w:r>
          </w:p>
        </w:tc>
        <w:tc>
          <w:tcPr>
            <w:tcW w:w="1339" w:type="dxa"/>
          </w:tcPr>
          <w:p w:rsidR="0043647B" w:rsidRPr="005352F7" w:rsidRDefault="00C777DB" w:rsidP="004364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B90B81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501" w:type="dxa"/>
          </w:tcPr>
          <w:p w:rsidR="0043647B" w:rsidRPr="005352F7" w:rsidRDefault="00B90B81" w:rsidP="004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досуга</w:t>
            </w:r>
          </w:p>
        </w:tc>
      </w:tr>
    </w:tbl>
    <w:p w:rsidR="0090224D" w:rsidRPr="00D832E0" w:rsidRDefault="0090224D" w:rsidP="00972C6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224D" w:rsidRPr="00D832E0" w:rsidSect="00BD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0378"/>
    <w:multiLevelType w:val="hybridMultilevel"/>
    <w:tmpl w:val="95DC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69EF"/>
    <w:multiLevelType w:val="hybridMultilevel"/>
    <w:tmpl w:val="DFAE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4D0A"/>
    <w:multiLevelType w:val="hybridMultilevel"/>
    <w:tmpl w:val="57862ACA"/>
    <w:lvl w:ilvl="0" w:tplc="F60270E2">
      <w:start w:val="65535"/>
      <w:numFmt w:val="bullet"/>
      <w:lvlText w:val="•"/>
      <w:lvlJc w:val="left"/>
      <w:pPr>
        <w:tabs>
          <w:tab w:val="num" w:pos="927"/>
        </w:tabs>
        <w:ind w:left="644" w:hanging="77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796E"/>
    <w:multiLevelType w:val="hybridMultilevel"/>
    <w:tmpl w:val="A60C9DBA"/>
    <w:lvl w:ilvl="0" w:tplc="36164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F275F"/>
    <w:multiLevelType w:val="hybridMultilevel"/>
    <w:tmpl w:val="A60C9DBA"/>
    <w:lvl w:ilvl="0" w:tplc="36164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91F58"/>
    <w:multiLevelType w:val="hybridMultilevel"/>
    <w:tmpl w:val="E3281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4481E"/>
    <w:multiLevelType w:val="hybridMultilevel"/>
    <w:tmpl w:val="3048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08E4"/>
    <w:multiLevelType w:val="hybridMultilevel"/>
    <w:tmpl w:val="B442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47CC5"/>
    <w:multiLevelType w:val="hybridMultilevel"/>
    <w:tmpl w:val="F94C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B48EB"/>
    <w:multiLevelType w:val="hybridMultilevel"/>
    <w:tmpl w:val="F94C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D6E3E"/>
    <w:multiLevelType w:val="hybridMultilevel"/>
    <w:tmpl w:val="F94C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58"/>
    <w:rsid w:val="000331ED"/>
    <w:rsid w:val="001550BE"/>
    <w:rsid w:val="00192CCE"/>
    <w:rsid w:val="001B031D"/>
    <w:rsid w:val="001C0EDC"/>
    <w:rsid w:val="001D6141"/>
    <w:rsid w:val="002302E2"/>
    <w:rsid w:val="002556CC"/>
    <w:rsid w:val="0031731D"/>
    <w:rsid w:val="003264AE"/>
    <w:rsid w:val="0036547E"/>
    <w:rsid w:val="0037488A"/>
    <w:rsid w:val="003A67D2"/>
    <w:rsid w:val="0043647B"/>
    <w:rsid w:val="00446E58"/>
    <w:rsid w:val="004632E3"/>
    <w:rsid w:val="004F21A4"/>
    <w:rsid w:val="00524D58"/>
    <w:rsid w:val="005352F7"/>
    <w:rsid w:val="00564A7A"/>
    <w:rsid w:val="0057294D"/>
    <w:rsid w:val="005C56AE"/>
    <w:rsid w:val="005E5A12"/>
    <w:rsid w:val="00602F2E"/>
    <w:rsid w:val="00662B04"/>
    <w:rsid w:val="006A5AAA"/>
    <w:rsid w:val="006D3E3D"/>
    <w:rsid w:val="006F06D8"/>
    <w:rsid w:val="006F1FCB"/>
    <w:rsid w:val="00703941"/>
    <w:rsid w:val="00746AB7"/>
    <w:rsid w:val="007A30F1"/>
    <w:rsid w:val="007C46AC"/>
    <w:rsid w:val="00807C92"/>
    <w:rsid w:val="00844905"/>
    <w:rsid w:val="008548FA"/>
    <w:rsid w:val="00857534"/>
    <w:rsid w:val="00895342"/>
    <w:rsid w:val="0089613A"/>
    <w:rsid w:val="008D565C"/>
    <w:rsid w:val="0090224D"/>
    <w:rsid w:val="00932511"/>
    <w:rsid w:val="009378BA"/>
    <w:rsid w:val="00954CBA"/>
    <w:rsid w:val="00972C60"/>
    <w:rsid w:val="00987AF8"/>
    <w:rsid w:val="009A01CC"/>
    <w:rsid w:val="009A38D6"/>
    <w:rsid w:val="009A4B36"/>
    <w:rsid w:val="009E1CC8"/>
    <w:rsid w:val="00A666A1"/>
    <w:rsid w:val="00A96F99"/>
    <w:rsid w:val="00AB43AE"/>
    <w:rsid w:val="00AD6851"/>
    <w:rsid w:val="00B1535D"/>
    <w:rsid w:val="00B90B81"/>
    <w:rsid w:val="00BD3110"/>
    <w:rsid w:val="00C26608"/>
    <w:rsid w:val="00C41F23"/>
    <w:rsid w:val="00C777DB"/>
    <w:rsid w:val="00CA6651"/>
    <w:rsid w:val="00CB0B50"/>
    <w:rsid w:val="00D832E0"/>
    <w:rsid w:val="00DE26B4"/>
    <w:rsid w:val="00E12277"/>
    <w:rsid w:val="00E15671"/>
    <w:rsid w:val="00EA2AAF"/>
    <w:rsid w:val="00EA464D"/>
    <w:rsid w:val="00F11127"/>
    <w:rsid w:val="00F64443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072C3-624D-48B7-A8D0-35617201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E58"/>
    <w:pPr>
      <w:ind w:left="720"/>
      <w:contextualSpacing/>
    </w:pPr>
  </w:style>
  <w:style w:type="table" w:styleId="a4">
    <w:name w:val="Table Grid"/>
    <w:basedOn w:val="a1"/>
    <w:uiPriority w:val="59"/>
    <w:rsid w:val="009A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Методкаб</cp:lastModifiedBy>
  <cp:revision>2</cp:revision>
  <cp:lastPrinted>2019-08-14T05:22:00Z</cp:lastPrinted>
  <dcterms:created xsi:type="dcterms:W3CDTF">2019-09-23T03:58:00Z</dcterms:created>
  <dcterms:modified xsi:type="dcterms:W3CDTF">2019-09-23T03:58:00Z</dcterms:modified>
</cp:coreProperties>
</file>